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466" w:rsidRDefault="00DB4466" w:rsidP="00DB4466">
      <w:r>
        <w:t>Соединить точки так, чтобы получился рисунок справа:</w:t>
      </w:r>
    </w:p>
    <w:p w:rsidR="00DB4466" w:rsidRDefault="00DB4466" w:rsidP="00DB4466">
      <w:r>
        <w:rPr>
          <w:noProof/>
          <w:lang w:eastAsia="ru-RU"/>
        </w:rPr>
        <w:drawing>
          <wp:inline distT="0" distB="0" distL="0" distR="0" wp14:anchorId="79A4581D" wp14:editId="03E5E4A2">
            <wp:extent cx="3789527" cy="20478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646" cy="21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66" w:rsidRDefault="00DB4466" w:rsidP="00DB4466">
      <w:pPr>
        <w:rPr>
          <w:rFonts w:ascii="Georgia" w:hAnsi="Georgia"/>
          <w:color w:val="4A4A4A"/>
          <w:sz w:val="27"/>
          <w:szCs w:val="27"/>
          <w:shd w:val="clear" w:color="auto" w:fill="FFFFFF"/>
        </w:rPr>
      </w:pPr>
      <w:r>
        <w:rPr>
          <w:rFonts w:ascii="Georgia" w:hAnsi="Georgia"/>
          <w:color w:val="4A4A4A"/>
          <w:sz w:val="27"/>
          <w:szCs w:val="27"/>
          <w:shd w:val="clear" w:color="auto" w:fill="FFFFFF"/>
        </w:rPr>
        <w:t>В каждом из пятнадцати пунктов найдите по одному слову, которое является лишним в данном смысловом ряду.</w:t>
      </w:r>
    </w:p>
    <w:p w:rsidR="00DB4466" w:rsidRDefault="00DB4466" w:rsidP="00DB4466">
      <w:r>
        <w:t>1. Паром, б</w:t>
      </w:r>
      <w:r>
        <w:t>аржа, лодка, корабль, пристань.</w:t>
      </w:r>
    </w:p>
    <w:p w:rsidR="00DB4466" w:rsidRDefault="00DB4466" w:rsidP="00DB4466">
      <w:r>
        <w:t>2. Дряхлый, ст</w:t>
      </w:r>
      <w:r>
        <w:t>арый, большой, древний, ветхий.</w:t>
      </w:r>
    </w:p>
    <w:p w:rsidR="00DB4466" w:rsidRDefault="00DB4466" w:rsidP="00DB4466">
      <w:r>
        <w:t>3. Ст</w:t>
      </w:r>
      <w:r>
        <w:t>ена, пол, земля, потолок, окно.</w:t>
      </w:r>
    </w:p>
    <w:p w:rsidR="00DB4466" w:rsidRDefault="00DB4466" w:rsidP="00DB4466">
      <w:r>
        <w:t>4. Музык</w:t>
      </w:r>
      <w:r>
        <w:t>а, кино, театр, выставка, фото.</w:t>
      </w:r>
    </w:p>
    <w:p w:rsidR="00DB4466" w:rsidRDefault="00DB4466" w:rsidP="00DB4466">
      <w:r>
        <w:t>5. Ворона, страус, леб</w:t>
      </w:r>
      <w:r>
        <w:t>едь, зебра, пингвин.</w:t>
      </w:r>
    </w:p>
    <w:p w:rsidR="00DB4466" w:rsidRDefault="00DB4466" w:rsidP="00DB4466">
      <w:r>
        <w:t>6. Ботинки, н</w:t>
      </w:r>
      <w:r>
        <w:t>оски, туфли, босоножки, сапоги.</w:t>
      </w:r>
    </w:p>
    <w:p w:rsidR="00DB4466" w:rsidRDefault="00DB4466" w:rsidP="00DB4466">
      <w:r>
        <w:t>7. Яблоко,</w:t>
      </w:r>
      <w:r>
        <w:t xml:space="preserve"> банан, помидор, персик, груша.</w:t>
      </w:r>
    </w:p>
    <w:p w:rsidR="00DB4466" w:rsidRDefault="00DB4466" w:rsidP="00DB4466">
      <w:r>
        <w:t>8. Кисть, крас</w:t>
      </w:r>
      <w:r>
        <w:t>ка, карандаш, фломастер, ручка.</w:t>
      </w:r>
    </w:p>
    <w:p w:rsidR="00DB4466" w:rsidRDefault="00DB4466" w:rsidP="00DB4466">
      <w:r>
        <w:t>9. Высоко</w:t>
      </w:r>
      <w:r>
        <w:t>, мелко, темно, низко, глубоко.</w:t>
      </w:r>
    </w:p>
    <w:p w:rsidR="00DB4466" w:rsidRDefault="00DB4466" w:rsidP="00DB4466">
      <w:r>
        <w:t>10. Сливки</w:t>
      </w:r>
      <w:r>
        <w:t>, сметана, масло, ветчина, сыр.</w:t>
      </w:r>
    </w:p>
    <w:p w:rsidR="00DB4466" w:rsidRDefault="00DB4466" w:rsidP="00DB4466">
      <w:r>
        <w:t>11. Астра, ромаш</w:t>
      </w:r>
      <w:r>
        <w:t>ка, цветок, георгин, настурция.</w:t>
      </w:r>
    </w:p>
    <w:p w:rsidR="00DB4466" w:rsidRDefault="00DB4466" w:rsidP="00DB4466">
      <w:r>
        <w:t>12. Парикмахер,</w:t>
      </w:r>
      <w:r>
        <w:t xml:space="preserve"> врач, учитель, школа, слесарь.</w:t>
      </w:r>
    </w:p>
    <w:p w:rsidR="00DB4466" w:rsidRDefault="00DB4466" w:rsidP="00DB4466">
      <w:r>
        <w:t>13. Обида, н</w:t>
      </w:r>
      <w:r>
        <w:t>еудача, проигрыш, крах, провал.</w:t>
      </w:r>
    </w:p>
    <w:p w:rsidR="00DB4466" w:rsidRDefault="00DB4466" w:rsidP="00DB4466">
      <w:r>
        <w:t>14. Землетрясение, нав</w:t>
      </w:r>
      <w:r>
        <w:t>однение, ураган, пожар, поджог.</w:t>
      </w:r>
    </w:p>
    <w:p w:rsidR="00DB4466" w:rsidRDefault="00DB4466" w:rsidP="00DB4466">
      <w:r>
        <w:t>15. Сладкий, соленый, теплый, кислый, горький.</w:t>
      </w:r>
      <w:bookmarkStart w:id="0" w:name="_GoBack"/>
      <w:bookmarkEnd w:id="0"/>
    </w:p>
    <w:p w:rsidR="00A22CEB" w:rsidRDefault="00A22CEB" w:rsidP="00DB4466">
      <w:r>
        <w:t>Расшифровать таблицу:</w:t>
      </w:r>
    </w:p>
    <w:p w:rsidR="00A22CEB" w:rsidRDefault="00A22CEB" w:rsidP="00DB4466">
      <w:pPr>
        <w:rPr>
          <w:noProof/>
          <w:lang w:eastAsia="ru-RU"/>
        </w:rPr>
      </w:pPr>
      <w:r>
        <w:t>Образец:</w:t>
      </w:r>
      <w:r w:rsidRPr="00A22C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6C5C81A" wp14:editId="2F54DC3E">
            <wp:extent cx="4772025" cy="51214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103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CEB" w:rsidRDefault="00A22CEB" w:rsidP="00DB4466">
      <w:pPr>
        <w:rPr>
          <w:noProof/>
          <w:lang w:eastAsia="ru-RU"/>
        </w:rPr>
      </w:pPr>
    </w:p>
    <w:p w:rsidR="00A22CEB" w:rsidRDefault="00A22CEB" w:rsidP="00DB4466">
      <w:pPr>
        <w:rPr>
          <w:noProof/>
          <w:lang w:eastAsia="ru-RU"/>
        </w:rPr>
      </w:pPr>
      <w:r>
        <w:rPr>
          <w:noProof/>
          <w:lang w:eastAsia="ru-RU"/>
        </w:rPr>
        <w:t>Задание:</w:t>
      </w:r>
    </w:p>
    <w:p w:rsidR="00A22CEB" w:rsidRPr="00DB4466" w:rsidRDefault="00A22CEB" w:rsidP="00DB4466">
      <w:r>
        <w:rPr>
          <w:noProof/>
          <w:lang w:eastAsia="ru-RU"/>
        </w:rPr>
        <w:drawing>
          <wp:inline distT="0" distB="0" distL="0" distR="0" wp14:anchorId="330D1C4B" wp14:editId="23B6D27F">
            <wp:extent cx="5629275" cy="4615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547" cy="46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CEB" w:rsidRPr="00DB4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B3E52"/>
    <w:multiLevelType w:val="hybridMultilevel"/>
    <w:tmpl w:val="D2BE5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7E"/>
    <w:rsid w:val="004B0178"/>
    <w:rsid w:val="00656F7E"/>
    <w:rsid w:val="00A22CEB"/>
    <w:rsid w:val="00CC17D1"/>
    <w:rsid w:val="00D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1FF5B-DC00-4E04-9387-E6B81F7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2023-01-30T13:36:00Z</dcterms:created>
  <dcterms:modified xsi:type="dcterms:W3CDTF">2023-01-30T14:02:00Z</dcterms:modified>
</cp:coreProperties>
</file>