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F4" w:rsidRDefault="001713F4" w:rsidP="001713F4">
      <w:r>
        <w:t>Отметить последовательно числа от 1 до 49</w:t>
      </w:r>
    </w:p>
    <w:p w:rsidR="001713F4" w:rsidRDefault="001713F4" w:rsidP="001713F4">
      <w:r>
        <w:rPr>
          <w:noProof/>
          <w:lang w:eastAsia="ru-RU"/>
        </w:rPr>
        <w:drawing>
          <wp:inline distT="0" distB="0" distL="0" distR="0" wp14:anchorId="030F1224" wp14:editId="138163A8">
            <wp:extent cx="3048000" cy="33250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189" cy="33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F4" w:rsidRDefault="001713F4" w:rsidP="001713F4">
      <w:r>
        <w:t>Вычеркнуть выделенную букву из текста:</w:t>
      </w:r>
    </w:p>
    <w:p w:rsidR="001713F4" w:rsidRDefault="001713F4" w:rsidP="001713F4">
      <w:r>
        <w:rPr>
          <w:noProof/>
          <w:lang w:eastAsia="ru-RU"/>
        </w:rPr>
        <w:drawing>
          <wp:inline distT="0" distB="0" distL="0" distR="0" wp14:anchorId="43B4BDEA" wp14:editId="25BEFDAC">
            <wp:extent cx="5810250" cy="2900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799" cy="29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F4" w:rsidRDefault="001713F4" w:rsidP="001713F4">
      <w:r>
        <w:t>Нарисовать 3 раза: квадрат, прямоугольник, круг</w:t>
      </w:r>
    </w:p>
    <w:p w:rsidR="001713F4" w:rsidRDefault="001713F4" w:rsidP="001713F4"/>
    <w:p w:rsidR="001713F4" w:rsidRDefault="001713F4" w:rsidP="001713F4"/>
    <w:p w:rsidR="001713F4" w:rsidRDefault="001713F4" w:rsidP="001713F4"/>
    <w:p w:rsidR="001713F4" w:rsidRPr="001713F4" w:rsidRDefault="001713F4" w:rsidP="001713F4">
      <w:r>
        <w:t>Написать слова, начинающиеся с букв «Е» или «Ё»</w:t>
      </w:r>
      <w:bookmarkStart w:id="0" w:name="_GoBack"/>
      <w:bookmarkEnd w:id="0"/>
    </w:p>
    <w:sectPr w:rsidR="001713F4" w:rsidRPr="0017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628BE"/>
    <w:multiLevelType w:val="hybridMultilevel"/>
    <w:tmpl w:val="7E10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DF"/>
    <w:rsid w:val="001713F4"/>
    <w:rsid w:val="004B0178"/>
    <w:rsid w:val="00BE7FDF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7B68E-CC62-4AD9-A73D-A96BC6A8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2023-03-06T14:46:00Z</dcterms:created>
  <dcterms:modified xsi:type="dcterms:W3CDTF">2023-03-06T14:56:00Z</dcterms:modified>
</cp:coreProperties>
</file>