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32C7" w:rsidRDefault="00714990">
      <w:r>
        <w:t>Найти слова в тексте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11.03.23</w:t>
      </w:r>
    </w:p>
    <w:p w:rsidR="00714990" w:rsidRDefault="00714990">
      <w:r>
        <w:rPr>
          <w:noProof/>
          <w:lang w:eastAsia="ru-RU"/>
        </w:rPr>
        <w:drawing>
          <wp:inline distT="0" distB="0" distL="0" distR="0" wp14:anchorId="15130C86" wp14:editId="22EC4718">
            <wp:extent cx="5940425" cy="17100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990" w:rsidRDefault="00714990">
      <w:r>
        <w:t>Обвести рисунки</w:t>
      </w:r>
    </w:p>
    <w:p w:rsidR="00714990" w:rsidRDefault="00714990">
      <w:r>
        <w:rPr>
          <w:noProof/>
          <w:lang w:eastAsia="ru-RU"/>
        </w:rPr>
        <w:drawing>
          <wp:inline distT="0" distB="0" distL="0" distR="0" wp14:anchorId="035B2414" wp14:editId="4E2F07EE">
            <wp:extent cx="2457450" cy="2052793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2723" cy="205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07188FB" wp14:editId="154C0D9E">
            <wp:extent cx="3152775" cy="225665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8089" cy="226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990" w:rsidRDefault="00714990"/>
    <w:p w:rsidR="00714990" w:rsidRDefault="00714990">
      <w:r>
        <w:t>Посмотреть на картинку, запомнить предметы на ней. Затем убрать листок и вспомнить, какие предметы были</w:t>
      </w:r>
    </w:p>
    <w:p w:rsidR="00714990" w:rsidRDefault="00714990">
      <w:r>
        <w:rPr>
          <w:noProof/>
          <w:lang w:eastAsia="ru-RU"/>
        </w:rPr>
        <w:drawing>
          <wp:inline distT="0" distB="0" distL="0" distR="0" wp14:anchorId="1F947B7D" wp14:editId="1F41E217">
            <wp:extent cx="3648075" cy="36385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990" w:rsidRDefault="00714990">
      <w:r>
        <w:lastRenderedPageBreak/>
        <w:t xml:space="preserve">Соединить линиями месяцы в том порядке, в котором они следуют друг за другом </w:t>
      </w:r>
      <w:r>
        <w:tab/>
        <w:t>11.03.23</w:t>
      </w:r>
    </w:p>
    <w:p w:rsidR="00714990" w:rsidRDefault="00714990">
      <w:r>
        <w:rPr>
          <w:noProof/>
          <w:lang w:eastAsia="ru-RU"/>
        </w:rPr>
        <w:drawing>
          <wp:inline distT="0" distB="0" distL="0" distR="0" wp14:anchorId="7154A205" wp14:editId="4FF04EC7">
            <wp:extent cx="4514850" cy="421997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4340" cy="422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990" w:rsidRDefault="00714990">
      <w:r>
        <w:t>Отметить последовательно числа от 1 до 27</w:t>
      </w:r>
    </w:p>
    <w:p w:rsidR="00714990" w:rsidRDefault="00714990">
      <w:r>
        <w:rPr>
          <w:noProof/>
          <w:lang w:eastAsia="ru-RU"/>
        </w:rPr>
        <w:drawing>
          <wp:inline distT="0" distB="0" distL="0" distR="0" wp14:anchorId="6F926747" wp14:editId="3629EBF9">
            <wp:extent cx="4782307" cy="26955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2924" cy="270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990" w:rsidRDefault="004A7AC5">
      <w:r>
        <w:t>Написать,</w:t>
      </w:r>
      <w:r w:rsidR="00714990">
        <w:t xml:space="preserve"> как можно больше слов на букву «И»</w:t>
      </w:r>
    </w:p>
    <w:p w:rsidR="00714990" w:rsidRDefault="00714990"/>
    <w:p w:rsidR="00714990" w:rsidRDefault="00714990"/>
    <w:p w:rsidR="00714990" w:rsidRDefault="00714990"/>
    <w:p w:rsidR="00714990" w:rsidRDefault="00714990"/>
    <w:p w:rsidR="00714990" w:rsidRDefault="00714990"/>
    <w:p w:rsidR="00714990" w:rsidRDefault="00714990">
      <w:r>
        <w:t xml:space="preserve">Отметить </w:t>
      </w:r>
      <w:r w:rsidR="00CA1A89">
        <w:t xml:space="preserve">последовательно </w:t>
      </w:r>
      <w:r>
        <w:t>числа от 1 до 49</w:t>
      </w:r>
      <w:r w:rsidR="00CA1A89">
        <w:tab/>
      </w:r>
      <w:r w:rsidR="00CA1A89">
        <w:tab/>
      </w:r>
      <w:r w:rsidR="00CA1A89">
        <w:tab/>
      </w:r>
      <w:r w:rsidR="00CA1A89">
        <w:tab/>
      </w:r>
      <w:r w:rsidR="00CA1A89">
        <w:tab/>
      </w:r>
      <w:r w:rsidR="00CA1A89">
        <w:tab/>
      </w:r>
      <w:r w:rsidR="00CA1A89">
        <w:tab/>
      </w:r>
      <w:r>
        <w:t>12.03.23</w:t>
      </w:r>
    </w:p>
    <w:p w:rsidR="00714990" w:rsidRDefault="00714990">
      <w:r>
        <w:rPr>
          <w:noProof/>
          <w:lang w:eastAsia="ru-RU"/>
        </w:rPr>
        <w:drawing>
          <wp:inline distT="0" distB="0" distL="0" distR="0" wp14:anchorId="34A2669D" wp14:editId="1F1E33CB">
            <wp:extent cx="2867025" cy="306913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4118" cy="307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990" w:rsidRDefault="00714990">
      <w:r>
        <w:t>Назвать какой предмет лишний на рисунке и объяснить почему</w:t>
      </w:r>
    </w:p>
    <w:p w:rsidR="00714990" w:rsidRDefault="00714990">
      <w:r>
        <w:t>1)</w:t>
      </w:r>
      <w:r>
        <w:rPr>
          <w:noProof/>
          <w:lang w:eastAsia="ru-RU"/>
        </w:rPr>
        <w:drawing>
          <wp:inline distT="0" distB="0" distL="0" distR="0" wp14:anchorId="398C021A" wp14:editId="4CC35D11">
            <wp:extent cx="3019425" cy="1807363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0076" cy="183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990" w:rsidRDefault="00714990">
      <w:r>
        <w:t>2)</w:t>
      </w:r>
      <w:r>
        <w:rPr>
          <w:noProof/>
          <w:lang w:eastAsia="ru-RU"/>
        </w:rPr>
        <w:drawing>
          <wp:inline distT="0" distB="0" distL="0" distR="0" wp14:anchorId="108E7F58" wp14:editId="4265B7DC">
            <wp:extent cx="2839975" cy="15430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8991" cy="157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990" w:rsidRDefault="00714990">
      <w:pPr>
        <w:rPr>
          <w:noProof/>
          <w:lang w:eastAsia="ru-RU"/>
        </w:rPr>
      </w:pPr>
      <w:r>
        <w:t>3)</w:t>
      </w:r>
      <w:r w:rsidR="004A0923" w:rsidRPr="004A0923">
        <w:rPr>
          <w:noProof/>
          <w:lang w:eastAsia="ru-RU"/>
        </w:rPr>
        <w:t xml:space="preserve"> </w:t>
      </w:r>
      <w:r w:rsidR="004A0923">
        <w:rPr>
          <w:noProof/>
          <w:lang w:eastAsia="ru-RU"/>
        </w:rPr>
        <w:drawing>
          <wp:inline distT="0" distB="0" distL="0" distR="0" wp14:anchorId="1E6508BE" wp14:editId="01B005FD">
            <wp:extent cx="2803338" cy="15049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0215" cy="154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923" w:rsidRDefault="004A7AC5">
      <w:r>
        <w:lastRenderedPageBreak/>
        <w:t>Посмотреть на картинку, запомнить, что на ней расположено, затем убрать лист и по памяти назвать предметы</w:t>
      </w:r>
      <w:bookmarkStart w:id="0" w:name="_GoBack"/>
      <w:bookmarkEnd w:id="0"/>
    </w:p>
    <w:p w:rsidR="004A7AC5" w:rsidRDefault="004A7AC5">
      <w:r>
        <w:rPr>
          <w:noProof/>
          <w:lang w:eastAsia="ru-RU"/>
        </w:rPr>
        <w:drawing>
          <wp:inline distT="0" distB="0" distL="0" distR="0" wp14:anchorId="05C590C5" wp14:editId="5955C206">
            <wp:extent cx="3600450" cy="35337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AC5" w:rsidRDefault="004A7AC5">
      <w:r>
        <w:t>Подобрать пару к слову по аналогии</w:t>
      </w:r>
    </w:p>
    <w:p w:rsidR="004A7AC5" w:rsidRDefault="004A7AC5">
      <w:r>
        <w:t xml:space="preserve">Пример: </w:t>
      </w:r>
      <w:r w:rsidRPr="004A7AC5">
        <w:t>Синица-Птица</w:t>
      </w:r>
    </w:p>
    <w:p w:rsidR="004A7AC5" w:rsidRDefault="004A7AC5" w:rsidP="004A7AC5">
      <w:pPr>
        <w:pStyle w:val="a3"/>
        <w:numPr>
          <w:ilvl w:val="0"/>
          <w:numId w:val="1"/>
        </w:numPr>
      </w:pPr>
      <w:r>
        <w:t>Яблоко</w:t>
      </w:r>
      <w:r>
        <w:tab/>
      </w:r>
      <w:r>
        <w:tab/>
      </w:r>
      <w:r>
        <w:tab/>
      </w:r>
      <w:r>
        <w:tab/>
      </w:r>
      <w:r>
        <w:tab/>
        <w:t>6) Корова</w:t>
      </w:r>
    </w:p>
    <w:p w:rsidR="004A7AC5" w:rsidRDefault="004A7AC5" w:rsidP="004A7AC5">
      <w:pPr>
        <w:pStyle w:val="a3"/>
        <w:numPr>
          <w:ilvl w:val="0"/>
          <w:numId w:val="1"/>
        </w:numPr>
      </w:pPr>
      <w:r>
        <w:t>Венера</w:t>
      </w:r>
      <w:r>
        <w:tab/>
      </w:r>
      <w:r>
        <w:tab/>
      </w:r>
      <w:r>
        <w:tab/>
      </w:r>
      <w:r>
        <w:tab/>
      </w:r>
      <w:r>
        <w:tab/>
        <w:t>7) Пчела</w:t>
      </w:r>
    </w:p>
    <w:p w:rsidR="004A7AC5" w:rsidRDefault="004A7AC5" w:rsidP="004A7AC5">
      <w:pPr>
        <w:pStyle w:val="a3"/>
        <w:numPr>
          <w:ilvl w:val="0"/>
          <w:numId w:val="1"/>
        </w:numPr>
      </w:pPr>
      <w:r>
        <w:t>Револьвер</w:t>
      </w:r>
      <w:r>
        <w:tab/>
      </w:r>
      <w:r>
        <w:tab/>
      </w:r>
      <w:r>
        <w:tab/>
      </w:r>
      <w:r>
        <w:tab/>
        <w:t>8) Кобра</w:t>
      </w:r>
    </w:p>
    <w:p w:rsidR="004A7AC5" w:rsidRDefault="004A7AC5" w:rsidP="004A7AC5">
      <w:pPr>
        <w:pStyle w:val="a3"/>
        <w:numPr>
          <w:ilvl w:val="0"/>
          <w:numId w:val="1"/>
        </w:numPr>
      </w:pPr>
      <w:r>
        <w:t>Кастрюля</w:t>
      </w:r>
      <w:r>
        <w:tab/>
      </w:r>
      <w:r>
        <w:tab/>
      </w:r>
      <w:r>
        <w:tab/>
      </w:r>
      <w:r>
        <w:tab/>
        <w:t>9) Малина</w:t>
      </w:r>
    </w:p>
    <w:p w:rsidR="004A7AC5" w:rsidRDefault="004A7AC5" w:rsidP="004A7AC5">
      <w:pPr>
        <w:pStyle w:val="a3"/>
        <w:numPr>
          <w:ilvl w:val="0"/>
          <w:numId w:val="1"/>
        </w:numPr>
      </w:pPr>
      <w:r>
        <w:t>Квадрат</w:t>
      </w:r>
      <w:r>
        <w:tab/>
      </w:r>
      <w:r>
        <w:tab/>
      </w:r>
      <w:r>
        <w:tab/>
      </w:r>
      <w:r>
        <w:tab/>
        <w:t xml:space="preserve">10) Ока </w:t>
      </w:r>
    </w:p>
    <w:p w:rsidR="004A7AC5" w:rsidRDefault="004A7AC5">
      <w:r>
        <w:t>Пример: Овца – стадо</w:t>
      </w:r>
    </w:p>
    <w:p w:rsidR="004A7AC5" w:rsidRDefault="004A7AC5" w:rsidP="004A7AC5">
      <w:pPr>
        <w:pStyle w:val="a3"/>
        <w:numPr>
          <w:ilvl w:val="0"/>
          <w:numId w:val="2"/>
        </w:numPr>
      </w:pPr>
      <w:r>
        <w:t xml:space="preserve">Слово – </w:t>
      </w:r>
      <w:r>
        <w:tab/>
      </w:r>
      <w:r>
        <w:tab/>
      </w:r>
      <w:r>
        <w:tab/>
      </w:r>
      <w:r>
        <w:tab/>
        <w:t xml:space="preserve">6) </w:t>
      </w:r>
      <w:r w:rsidR="003F6EC1">
        <w:t xml:space="preserve">Рыба - </w:t>
      </w:r>
    </w:p>
    <w:p w:rsidR="004A7AC5" w:rsidRDefault="004A7AC5" w:rsidP="004A7AC5">
      <w:pPr>
        <w:pStyle w:val="a3"/>
        <w:numPr>
          <w:ilvl w:val="0"/>
          <w:numId w:val="2"/>
        </w:numPr>
      </w:pPr>
      <w:r>
        <w:t xml:space="preserve">Волк – </w:t>
      </w:r>
      <w:r>
        <w:tab/>
      </w:r>
      <w:r>
        <w:tab/>
      </w:r>
      <w:r>
        <w:tab/>
      </w:r>
      <w:r>
        <w:tab/>
      </w:r>
      <w:r>
        <w:tab/>
        <w:t>7)</w:t>
      </w:r>
      <w:r w:rsidR="003F6EC1">
        <w:t xml:space="preserve"> Песчинка - </w:t>
      </w:r>
    </w:p>
    <w:p w:rsidR="004A7AC5" w:rsidRDefault="004A7AC5" w:rsidP="004A7AC5">
      <w:pPr>
        <w:pStyle w:val="a3"/>
        <w:numPr>
          <w:ilvl w:val="0"/>
          <w:numId w:val="2"/>
        </w:numPr>
      </w:pPr>
      <w:r>
        <w:t xml:space="preserve">Капля – </w:t>
      </w:r>
      <w:r>
        <w:tab/>
      </w:r>
      <w:r>
        <w:tab/>
      </w:r>
      <w:r>
        <w:tab/>
      </w:r>
      <w:r>
        <w:tab/>
        <w:t>8)</w:t>
      </w:r>
      <w:r w:rsidR="003F6EC1">
        <w:t xml:space="preserve"> Человек - </w:t>
      </w:r>
    </w:p>
    <w:p w:rsidR="004A7AC5" w:rsidRDefault="004A7AC5" w:rsidP="004A7AC5">
      <w:pPr>
        <w:pStyle w:val="a3"/>
        <w:numPr>
          <w:ilvl w:val="0"/>
          <w:numId w:val="2"/>
        </w:numPr>
      </w:pPr>
      <w:r>
        <w:t xml:space="preserve">Дом – </w:t>
      </w:r>
      <w:r>
        <w:tab/>
      </w:r>
      <w:r>
        <w:tab/>
      </w:r>
      <w:r>
        <w:tab/>
      </w:r>
      <w:r>
        <w:tab/>
      </w:r>
      <w:r>
        <w:tab/>
        <w:t>9)</w:t>
      </w:r>
      <w:r w:rsidR="003F6EC1">
        <w:t xml:space="preserve"> Дерево - </w:t>
      </w:r>
    </w:p>
    <w:p w:rsidR="004A7AC5" w:rsidRDefault="003F6EC1" w:rsidP="004A7AC5">
      <w:pPr>
        <w:pStyle w:val="a3"/>
        <w:numPr>
          <w:ilvl w:val="0"/>
          <w:numId w:val="2"/>
        </w:numPr>
      </w:pPr>
      <w:r>
        <w:t xml:space="preserve">Пшеница </w:t>
      </w:r>
      <w:r w:rsidR="004A7AC5">
        <w:t xml:space="preserve">- </w:t>
      </w:r>
      <w:r w:rsidR="004A7AC5">
        <w:tab/>
      </w:r>
      <w:r w:rsidR="004A7AC5">
        <w:tab/>
      </w:r>
      <w:r w:rsidR="004A7AC5">
        <w:tab/>
      </w:r>
      <w:r w:rsidR="004A7AC5">
        <w:tab/>
        <w:t>10)</w:t>
      </w:r>
      <w:r>
        <w:t xml:space="preserve"> Оса - </w:t>
      </w:r>
    </w:p>
    <w:p w:rsidR="003F6EC1" w:rsidRDefault="003F6EC1" w:rsidP="003F6EC1">
      <w:r>
        <w:t>Запомнить слова: река, сон, билет, пантера, газета, капитан. Повторить их несколько раз в течении пары минут, затем попробовать вспомнить слова. Если не получилось, повторить</w:t>
      </w:r>
    </w:p>
    <w:p w:rsidR="003F6EC1" w:rsidRDefault="003F6EC1" w:rsidP="003F6EC1">
      <w:r>
        <w:t>Написать 10 названий насекомых:</w:t>
      </w:r>
    </w:p>
    <w:sectPr w:rsidR="003F6E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FB6F2D"/>
    <w:multiLevelType w:val="hybridMultilevel"/>
    <w:tmpl w:val="6B4823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A54DBA"/>
    <w:multiLevelType w:val="hybridMultilevel"/>
    <w:tmpl w:val="7ECE35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4F53"/>
    <w:rsid w:val="00174F53"/>
    <w:rsid w:val="003F6EC1"/>
    <w:rsid w:val="004A0923"/>
    <w:rsid w:val="004A7AC5"/>
    <w:rsid w:val="004B0178"/>
    <w:rsid w:val="00714990"/>
    <w:rsid w:val="008C13FE"/>
    <w:rsid w:val="00CA1A89"/>
    <w:rsid w:val="00CC1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E928A02-ADBB-466D-A720-00D4D965B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7A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164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К</dc:creator>
  <cp:keywords/>
  <dc:description/>
  <cp:lastModifiedBy>Владимир К</cp:lastModifiedBy>
  <cp:revision>5</cp:revision>
  <dcterms:created xsi:type="dcterms:W3CDTF">2023-03-10T15:25:00Z</dcterms:created>
  <dcterms:modified xsi:type="dcterms:W3CDTF">2023-03-10T16:14:00Z</dcterms:modified>
</cp:coreProperties>
</file>