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63061F">
      <w:r>
        <w:t>Последовательно отметить числа от 1 до 49</w:t>
      </w:r>
    </w:p>
    <w:p w:rsidR="0063061F" w:rsidRDefault="0063061F">
      <w:r>
        <w:rPr>
          <w:noProof/>
          <w:lang w:eastAsia="ru-RU"/>
        </w:rPr>
        <w:drawing>
          <wp:inline distT="0" distB="0" distL="0" distR="0" wp14:anchorId="1DCC4335" wp14:editId="7C8FE6EA">
            <wp:extent cx="3533775" cy="37326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704" cy="37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1F" w:rsidRDefault="0063061F">
      <w:r>
        <w:t>Вычеркнуть выделенную букву</w:t>
      </w:r>
    </w:p>
    <w:p w:rsidR="0063061F" w:rsidRDefault="0063061F">
      <w:r>
        <w:rPr>
          <w:noProof/>
          <w:lang w:eastAsia="ru-RU"/>
        </w:rPr>
        <w:drawing>
          <wp:inline distT="0" distB="0" distL="0" distR="0" wp14:anchorId="55D7EADD" wp14:editId="10B35247">
            <wp:extent cx="564832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1F" w:rsidRDefault="0063061F">
      <w:r>
        <w:t>Нарисовать фигуры:</w:t>
      </w:r>
    </w:p>
    <w:p w:rsidR="0063061F" w:rsidRDefault="0063061F">
      <w:r>
        <w:rPr>
          <w:noProof/>
          <w:lang w:eastAsia="ru-RU"/>
        </w:rPr>
        <w:drawing>
          <wp:inline distT="0" distB="0" distL="0" distR="0">
            <wp:extent cx="1143000" cy="10715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56" cy="108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61F" w:rsidRDefault="000242A9">
      <w:r>
        <w:rPr>
          <w:noProof/>
          <w:lang w:eastAsia="ru-RU"/>
        </w:rPr>
        <w:drawing>
          <wp:inline distT="0" distB="0" distL="0" distR="0">
            <wp:extent cx="125984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620" cy="118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A9" w:rsidRDefault="000242A9">
      <w:r>
        <w:lastRenderedPageBreak/>
        <w:t>Запомнить, что изображено на картинке:</w:t>
      </w:r>
    </w:p>
    <w:p w:rsidR="000242A9" w:rsidRDefault="000242A9">
      <w:r>
        <w:rPr>
          <w:noProof/>
          <w:lang w:eastAsia="ru-RU"/>
        </w:rPr>
        <w:drawing>
          <wp:inline distT="0" distB="0" distL="0" distR="0" wp14:anchorId="7A2A39E5" wp14:editId="1BCB2DB1">
            <wp:extent cx="3276600" cy="369488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656" cy="36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A9" w:rsidRDefault="000242A9">
      <w:r>
        <w:t>Вычеркнуть лишнее слово: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  <w:ind w:left="714" w:hanging="357"/>
      </w:pPr>
      <w:r>
        <w:t>Слива, я</w:t>
      </w:r>
      <w:r>
        <w:t>блоко, помидор, абрикос, груша.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  <w:ind w:left="714" w:hanging="357"/>
      </w:pPr>
      <w:r>
        <w:t>Волк, собака, рысь, лиса, заяц.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  <w:ind w:left="714" w:hanging="357"/>
      </w:pPr>
      <w:r>
        <w:t>Лошадь, корова, олень, баран, свинья.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</w:pPr>
      <w:r w:rsidRPr="000242A9">
        <w:t>Роза, тюльпан, фасоль, василёк, мак.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</w:pPr>
      <w:r w:rsidRPr="000242A9">
        <w:t>Автобус, комбайн, трамвай, велосипед, мотоцикл.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</w:pPr>
      <w:r w:rsidRPr="000242A9">
        <w:t>Бутылка, банка, сковородка, кувшин, стакан.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</w:pPr>
      <w:r w:rsidRPr="000242A9">
        <w:t>Молоко, сливки, сыр, сало, сметана.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</w:pPr>
      <w:r w:rsidRPr="000242A9">
        <w:t>Книга, альбом, блокнот, краски, тетрадь.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</w:pPr>
      <w:r w:rsidRPr="000242A9">
        <w:t>Месяц, день, год, небо, час.</w:t>
      </w:r>
    </w:p>
    <w:p w:rsidR="000242A9" w:rsidRDefault="000242A9" w:rsidP="000242A9">
      <w:pPr>
        <w:pStyle w:val="a3"/>
        <w:numPr>
          <w:ilvl w:val="0"/>
          <w:numId w:val="1"/>
        </w:numPr>
        <w:spacing w:line="360" w:lineRule="auto"/>
      </w:pPr>
      <w:r w:rsidRPr="000242A9">
        <w:t>Слабый, ломкий, долгий, хрупкий.</w:t>
      </w:r>
    </w:p>
    <w:p w:rsidR="000242A9" w:rsidRPr="000242A9" w:rsidRDefault="000242A9" w:rsidP="000242A9">
      <w:pPr>
        <w:spacing w:line="360" w:lineRule="auto"/>
        <w:ind w:left="360"/>
      </w:pPr>
      <w:r>
        <w:t>Написать 10 предметов, которые нужно взять собой в поездку</w:t>
      </w:r>
      <w:r w:rsidRPr="000242A9">
        <w:t>/</w:t>
      </w:r>
      <w:r>
        <w:t>путешествие</w:t>
      </w:r>
      <w:bookmarkStart w:id="0" w:name="_GoBack"/>
      <w:bookmarkEnd w:id="0"/>
    </w:p>
    <w:p w:rsidR="000242A9" w:rsidRDefault="000242A9"/>
    <w:sectPr w:rsidR="0002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11E7F"/>
    <w:multiLevelType w:val="hybridMultilevel"/>
    <w:tmpl w:val="C7B61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0D"/>
    <w:rsid w:val="000242A9"/>
    <w:rsid w:val="0014150D"/>
    <w:rsid w:val="004B0178"/>
    <w:rsid w:val="0063061F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02380-2E5D-4930-AE10-EF977017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2023-03-14T13:20:00Z</dcterms:created>
  <dcterms:modified xsi:type="dcterms:W3CDTF">2023-03-14T13:45:00Z</dcterms:modified>
</cp:coreProperties>
</file>