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1D3BCA">
      <w:r>
        <w:t>Последовательно отметьте числа от 1 до 36</w:t>
      </w:r>
    </w:p>
    <w:p w:rsidR="001D3BCA" w:rsidRDefault="001D3BCA">
      <w:r>
        <w:rPr>
          <w:noProof/>
          <w:lang w:eastAsia="ru-RU"/>
        </w:rPr>
        <w:drawing>
          <wp:inline distT="0" distB="0" distL="0" distR="0" wp14:anchorId="7839AF0F" wp14:editId="12F3262E">
            <wp:extent cx="40671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аписать названия 10 животных</w:t>
      </w: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Найти слова</w:t>
      </w: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214DD8E" wp14:editId="16022DD3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CA" w:rsidRDefault="001D3BCA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Обвести рисунок</w:t>
      </w:r>
    </w:p>
    <w:p w:rsidR="001D3BCA" w:rsidRDefault="001D3BCA">
      <w:r>
        <w:rPr>
          <w:noProof/>
          <w:lang w:eastAsia="ru-RU"/>
        </w:rPr>
        <w:drawing>
          <wp:inline distT="0" distB="0" distL="0" distR="0" wp14:anchorId="27259C59" wp14:editId="68EBBF52">
            <wp:extent cx="2076450" cy="1645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277" cy="17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51"/>
    <w:rsid w:val="00103451"/>
    <w:rsid w:val="001D3BCA"/>
    <w:rsid w:val="004B0178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DE973-3C0C-43C9-9342-EF0B124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2022-12-06T11:45:00Z</dcterms:created>
  <dcterms:modified xsi:type="dcterms:W3CDTF">2022-12-06T11:49:00Z</dcterms:modified>
</cp:coreProperties>
</file>