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A0F" w:rsidRDefault="000D4A0F">
      <w:r>
        <w:t>Расстановка чисел: найдите наименьшее число, выпишите в таблицу ниже, зачеркните его, повторяйте так пока все числа не будут отсортированы по возрастанию.</w:t>
      </w:r>
    </w:p>
    <w:p w:rsidR="000D4A0F" w:rsidRDefault="000D4A0F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1190625"/>
            <wp:positionH relativeFrom="column">
              <wp:align>left</wp:align>
            </wp:positionH>
            <wp:positionV relativeFrom="paragraph">
              <wp:align>top</wp:align>
            </wp:positionV>
            <wp:extent cx="3343275" cy="4479989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479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Найти слова в тексте:</w:t>
      </w:r>
    </w:p>
    <w:p w:rsidR="000D4A0F" w:rsidRDefault="000D4A0F" w:rsidP="000D4A0F">
      <w:r>
        <w:t>ФЭЛКСОЛНЦЕРМУДЕРАЙТЩУКУНОВОСТЬВТФФАКТЦЕ</w:t>
      </w:r>
    </w:p>
    <w:p w:rsidR="000D4A0F" w:rsidRDefault="000D4A0F" w:rsidP="000D4A0F">
      <w:r>
        <w:t>БЛЦЭКЗАМЕНУКЪЕПРОКУРОРКАРТЕОРИЯДЛПБИЗНЕССФ</w:t>
      </w:r>
    </w:p>
    <w:p w:rsidR="000D4A0F" w:rsidRDefault="000D4A0F" w:rsidP="000D4A0F">
      <w:r>
        <w:t>КЩАМАРКЕТИНГПМТДАТАХДОЧИСЛОТЩОСЛЕДСТВИЕРБ</w:t>
      </w:r>
    </w:p>
    <w:p w:rsidR="000D4A0F" w:rsidRDefault="000D4A0F" w:rsidP="000D4A0F">
      <w:r>
        <w:t>ОУКЛАБОРАТОРИЯЦДБАЛФУПЕНЬЦЩФРЕМКЛЯКСАКРМУ</w:t>
      </w:r>
    </w:p>
    <w:p w:rsidR="000D4A0F" w:rsidRDefault="000D4A0F" w:rsidP="000D4A0F">
      <w:r>
        <w:t>ФЦНОСЛОВОНРЩЪАРДЕНЬГИЬКЦЩЪБСТУЛФПЛЬТОЩКР</w:t>
      </w:r>
    </w:p>
    <w:p w:rsidR="000D4A0F" w:rsidRDefault="000D4A0F" w:rsidP="000D4A0F">
      <w:r>
        <w:t>РТДОВНИМАНИЕХИЩСТОЛПТХУТАРЕЛКАЯСУКУСТРПЩ</w:t>
      </w:r>
    </w:p>
    <w:p w:rsidR="000D4A0F" w:rsidRDefault="000D4A0F" w:rsidP="000D4A0F">
      <w:r>
        <w:t>БФЩОБЩЕНИЕЯАОТРВЕТЕРБФРКЦКУРИЦАСЯПТУЦЩБФ</w:t>
      </w:r>
    </w:p>
    <w:p w:rsidR="000D4A0F" w:rsidRDefault="000D4A0F" w:rsidP="000D4A0F">
      <w:r>
        <w:t>КВЦОНОСЯФТМКЦЛУБПОЛЕТКЦШПЕТУХТАЛЫПЕСНЯЖ</w:t>
      </w:r>
    </w:p>
    <w:p w:rsidR="000D4A0F" w:rsidRDefault="000D4A0F" w:rsidP="000D4A0F">
      <w:r>
        <w:t>ЯФЦКАЧЕЛИКЖДФМОБАНКДШЬТКОНЬДЖКТОЧКАПФЦК</w:t>
      </w:r>
    </w:p>
    <w:p w:rsidR="000D4A0F" w:rsidRDefault="000D4A0F" w:rsidP="000D4A0F"/>
    <w:p w:rsidR="000D4A0F" w:rsidRDefault="000D4A0F" w:rsidP="000D4A0F">
      <w:r>
        <w:t>Написать 10-15 фамилий известных российских людей</w:t>
      </w:r>
      <w:bookmarkStart w:id="0" w:name="_GoBack"/>
      <w:bookmarkEnd w:id="0"/>
    </w:p>
    <w:sectPr w:rsidR="000D4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1B"/>
    <w:rsid w:val="000D4A0F"/>
    <w:rsid w:val="004B0178"/>
    <w:rsid w:val="008B231B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4A7D1-B105-4C55-8686-D1CCB6A1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511</Characters>
  <Application>Microsoft Office Word</Application>
  <DocSecurity>0</DocSecurity>
  <Lines>4</Lines>
  <Paragraphs>1</Paragraphs>
  <ScaleCrop>false</ScaleCrop>
  <Company>Microsoft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2023-01-31T11:03:00Z</dcterms:created>
  <dcterms:modified xsi:type="dcterms:W3CDTF">2023-01-31T11:10:00Z</dcterms:modified>
</cp:coreProperties>
</file>