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6F4839" w:rsidP="006F4839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t>Н</w:t>
      </w:r>
      <w:r w:rsidRPr="006F4839">
        <w:rPr>
          <w:rFonts w:ascii="Arial" w:hAnsi="Arial" w:cs="Arial"/>
          <w:color w:val="4B5A67"/>
          <w:sz w:val="27"/>
          <w:szCs w:val="27"/>
        </w:rPr>
        <w:t>айти в приведенных ниже группах то слово, которое не соответствует остальным, а затем объяснить свой выбор.</w:t>
      </w:r>
    </w:p>
    <w:p w:rsidR="006F4839" w:rsidRDefault="006F4839" w:rsidP="006F4839">
      <w:pPr>
        <w:rPr>
          <w:rFonts w:ascii="Arial" w:hAnsi="Arial" w:cs="Arial"/>
          <w:color w:val="4B5A67"/>
          <w:sz w:val="27"/>
          <w:szCs w:val="27"/>
        </w:rPr>
      </w:pP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1. Вилка, нож, утюг, ложка, тарелка.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2. Кошка, собака, овца, канарейка, коза.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3. Квадрат, круг, стол, треугольник, ромб.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4. Весна, дерево, зима, осень, лето.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5. Бриллиант, алмаз, рубин, смородина, сапфир.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6. Красный, зеленый, желтый, газета, белый.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7. Польша, Берлин, Чехия, Германия, Россия.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8. Стул, стол, шкаф, вилка, кресло.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9. Февраль, ноябрь, ключ, май, декабрь.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10. Москва, Тверь, Россия, Вологда, Пермь.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11. Кролик, курица, утка, гусь, индюк.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12. Картофель, фасоль, абрикос, капуста, горох.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13. Анна, Андрей, Станислав, Степан, Артур.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14. Роза, тюльпан, мак, клубника, маргаритка.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15. Вода, молоко, пиво, торт, вино.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Перечислить дни недели в обратном порядке.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Перечислить времена года в обратном порядке.</w:t>
      </w:r>
    </w:p>
    <w:p w:rsidR="006F4839" w:rsidRDefault="006F483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Перечислить месяцы в обратном порядке.</w:t>
      </w:r>
    </w:p>
    <w:p w:rsidR="00CC4609" w:rsidRDefault="00CC460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Придумать рассказы по серии картинок:</w:t>
      </w:r>
    </w:p>
    <w:p w:rsidR="00CC4609" w:rsidRDefault="00CC460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1:</w:t>
      </w:r>
    </w:p>
    <w:p w:rsidR="007269EB" w:rsidRDefault="007269EB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4381C6F5" wp14:editId="76C1CA18">
            <wp:extent cx="5940425" cy="3630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09" w:rsidRDefault="00CC4609" w:rsidP="006F483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2:</w:t>
      </w:r>
    </w:p>
    <w:p w:rsidR="006F4839" w:rsidRPr="00CC4609" w:rsidRDefault="007269EB" w:rsidP="00CC4609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4E433B0E" wp14:editId="0AA48ACD">
            <wp:extent cx="5267325" cy="380170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248" cy="38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839" w:rsidRPr="00CC4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FA"/>
    <w:rsid w:val="004B0178"/>
    <w:rsid w:val="006F4839"/>
    <w:rsid w:val="007269EB"/>
    <w:rsid w:val="00911DFA"/>
    <w:rsid w:val="00CC17D1"/>
    <w:rsid w:val="00CC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3F40E-AE9F-41BB-9B17-8B78EBEE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6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269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5</cp:revision>
  <cp:lastPrinted>2022-11-25T09:51:00Z</cp:lastPrinted>
  <dcterms:created xsi:type="dcterms:W3CDTF">2022-11-25T09:44:00Z</dcterms:created>
  <dcterms:modified xsi:type="dcterms:W3CDTF">2024-04-05T17:56:00Z</dcterms:modified>
</cp:coreProperties>
</file>