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17556E">
      <w:r>
        <w:t>Определить, что изображено на картинках:</w:t>
      </w:r>
    </w:p>
    <w:p w:rsidR="0017556E" w:rsidRDefault="0017556E">
      <w:r>
        <w:rPr>
          <w:noProof/>
          <w:lang w:eastAsia="ru-RU"/>
        </w:rPr>
        <w:drawing>
          <wp:inline distT="0" distB="0" distL="0" distR="0" wp14:anchorId="0F9B25AE" wp14:editId="201868BB">
            <wp:extent cx="2404382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055" cy="20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FD9A22" wp14:editId="0AE117EC">
            <wp:extent cx="2349388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823" cy="25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6E" w:rsidRDefault="0017556E">
      <w:r>
        <w:rPr>
          <w:noProof/>
          <w:lang w:eastAsia="ru-RU"/>
        </w:rPr>
        <w:drawing>
          <wp:inline distT="0" distB="0" distL="0" distR="0" wp14:anchorId="6011F770" wp14:editId="572FE127">
            <wp:extent cx="2495550" cy="19778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81" cy="19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6E" w:rsidRDefault="0017556E">
      <w:r>
        <w:rPr>
          <w:noProof/>
          <w:lang w:eastAsia="ru-RU"/>
        </w:rPr>
        <w:drawing>
          <wp:inline distT="0" distB="0" distL="0" distR="0" wp14:anchorId="3EDD3D1C" wp14:editId="68DF382E">
            <wp:extent cx="2533650" cy="185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253" cy="18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6E" w:rsidRDefault="0017556E"/>
    <w:p w:rsidR="00D30516" w:rsidRDefault="00D30516"/>
    <w:p w:rsidR="00D30516" w:rsidRDefault="00D30516">
      <w:r>
        <w:t xml:space="preserve">Максимально полно описать каждый предмет на изображении. </w:t>
      </w:r>
    </w:p>
    <w:p w:rsidR="0017556E" w:rsidRDefault="0017556E">
      <w:r>
        <w:t>Написать слова, начинающиеся на букву Т:</w:t>
      </w:r>
    </w:p>
    <w:p w:rsidR="0017556E" w:rsidRDefault="0017556E">
      <w:bookmarkStart w:id="0" w:name="_GoBack"/>
      <w:bookmarkEnd w:id="0"/>
    </w:p>
    <w:p w:rsidR="0017556E" w:rsidRDefault="0017556E"/>
    <w:sectPr w:rsidR="0017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51"/>
    <w:rsid w:val="00097951"/>
    <w:rsid w:val="0017556E"/>
    <w:rsid w:val="004B0178"/>
    <w:rsid w:val="00CC17D1"/>
    <w:rsid w:val="00D3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B69DA-609E-4573-9043-C9F4C2C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2022-12-29T15:04:00Z</dcterms:created>
  <dcterms:modified xsi:type="dcterms:W3CDTF">2022-12-29T15:22:00Z</dcterms:modified>
</cp:coreProperties>
</file>