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54266E">
      <w:r w:rsidRPr="0054266E">
        <w:t>В этом задании нужно проследить характер связи между словами в образце и подобрать аналогичную пару к слову из предложенных вариантов.</w:t>
      </w:r>
    </w:p>
    <w:p w:rsidR="0054266E" w:rsidRDefault="0054266E" w:rsidP="0054266E">
      <w:r>
        <w:t>Пальто – пуговица</w:t>
      </w:r>
    </w:p>
    <w:p w:rsidR="0054266E" w:rsidRDefault="0054266E" w:rsidP="0054266E">
      <w:r>
        <w:t>Ботинок – по</w:t>
      </w:r>
      <w:r>
        <w:t>ртной/магазин/нога/шнурок/шляпа</w:t>
      </w:r>
    </w:p>
    <w:p w:rsidR="0054266E" w:rsidRDefault="0054266E" w:rsidP="0054266E">
      <w:r>
        <w:t>Коса – трава</w:t>
      </w:r>
    </w:p>
    <w:p w:rsidR="0054266E" w:rsidRDefault="0054266E" w:rsidP="0054266E">
      <w:r>
        <w:t>Бритва – сено</w:t>
      </w:r>
      <w:r>
        <w:t>/волосы/острая/сталь/инструмент</w:t>
      </w:r>
    </w:p>
    <w:p w:rsidR="0054266E" w:rsidRDefault="0054266E" w:rsidP="0054266E">
      <w:r>
        <w:t>Нога – сапог</w:t>
      </w:r>
    </w:p>
    <w:p w:rsidR="0054266E" w:rsidRDefault="0054266E" w:rsidP="0054266E">
      <w:r>
        <w:t>Рука – га</w:t>
      </w:r>
      <w:r>
        <w:t>лоши/кулак/перчатка/палец/кисть</w:t>
      </w:r>
    </w:p>
    <w:p w:rsidR="0054266E" w:rsidRDefault="0054266E" w:rsidP="0054266E">
      <w:r>
        <w:t>Вода – жажда</w:t>
      </w:r>
    </w:p>
    <w:p w:rsidR="0054266E" w:rsidRDefault="0054266E" w:rsidP="0054266E">
      <w:r>
        <w:t>Пища – пить/голод/хлеб/рот/еда</w:t>
      </w:r>
    </w:p>
    <w:p w:rsidR="0054266E" w:rsidRDefault="0054266E" w:rsidP="0054266E">
      <w:r>
        <w:t>Электричество – проволока</w:t>
      </w:r>
    </w:p>
    <w:p w:rsidR="0054266E" w:rsidRDefault="0054266E" w:rsidP="0054266E">
      <w:r>
        <w:t>Пар – лампочк</w:t>
      </w:r>
      <w:r>
        <w:t>а/лошадь/ток/вода/трубы/кипение</w:t>
      </w:r>
    </w:p>
    <w:p w:rsidR="0054266E" w:rsidRDefault="0054266E" w:rsidP="0054266E">
      <w:r>
        <w:t>Паровоз – вагоны</w:t>
      </w:r>
    </w:p>
    <w:p w:rsidR="0054266E" w:rsidRDefault="0054266E" w:rsidP="0054266E">
      <w:r>
        <w:t>Конь – поезд/лоша</w:t>
      </w:r>
      <w:r>
        <w:t>дь/овес/телега/конюшня</w:t>
      </w:r>
    </w:p>
    <w:p w:rsidR="0054266E" w:rsidRPr="0054266E" w:rsidRDefault="0054266E" w:rsidP="0054266E">
      <w:pPr>
        <w:rPr>
          <w:sz w:val="24"/>
        </w:rPr>
      </w:pPr>
      <w:r w:rsidRPr="0054266E">
        <w:rPr>
          <w:sz w:val="24"/>
        </w:rPr>
        <w:t>Вычеркнуть выделенную букву из каждой строчки:</w:t>
      </w:r>
    </w:p>
    <w:p w:rsidR="0054266E" w:rsidRDefault="0054266E" w:rsidP="0054266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4924425"/>
            <wp:positionH relativeFrom="column">
              <wp:align>left</wp:align>
            </wp:positionH>
            <wp:positionV relativeFrom="paragraph">
              <wp:align>top</wp:align>
            </wp:positionV>
            <wp:extent cx="5695950" cy="3943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Написать 15 названий растений (деревья, кустарники, травы):</w:t>
      </w:r>
      <w:bookmarkStart w:id="0" w:name="_GoBack"/>
      <w:bookmarkEnd w:id="0"/>
      <w:r>
        <w:br w:type="textWrapping" w:clear="all"/>
      </w:r>
    </w:p>
    <w:sectPr w:rsidR="0054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C98" w:rsidRDefault="00C44C98" w:rsidP="0054266E">
      <w:pPr>
        <w:spacing w:after="0" w:line="240" w:lineRule="auto"/>
      </w:pPr>
      <w:r>
        <w:separator/>
      </w:r>
    </w:p>
  </w:endnote>
  <w:endnote w:type="continuationSeparator" w:id="0">
    <w:p w:rsidR="00C44C98" w:rsidRDefault="00C44C98" w:rsidP="0054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C98" w:rsidRDefault="00C44C98" w:rsidP="0054266E">
      <w:pPr>
        <w:spacing w:after="0" w:line="240" w:lineRule="auto"/>
      </w:pPr>
      <w:r>
        <w:separator/>
      </w:r>
    </w:p>
  </w:footnote>
  <w:footnote w:type="continuationSeparator" w:id="0">
    <w:p w:rsidR="00C44C98" w:rsidRDefault="00C44C98" w:rsidP="00542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E"/>
    <w:rsid w:val="00032D9E"/>
    <w:rsid w:val="004B0178"/>
    <w:rsid w:val="0054266E"/>
    <w:rsid w:val="00C44C98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A944E-D16E-42F5-BFDC-7AEB1CA6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266E"/>
  </w:style>
  <w:style w:type="paragraph" w:styleId="a5">
    <w:name w:val="footer"/>
    <w:basedOn w:val="a"/>
    <w:link w:val="a6"/>
    <w:uiPriority w:val="99"/>
    <w:unhideWhenUsed/>
    <w:rsid w:val="00542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2023-01-26T13:20:00Z</dcterms:created>
  <dcterms:modified xsi:type="dcterms:W3CDTF">2023-01-26T13:25:00Z</dcterms:modified>
</cp:coreProperties>
</file>