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764F94">
      <w:r>
        <w:t>Отметить последовательно числа от 1 до 31</w:t>
      </w:r>
    </w:p>
    <w:p w:rsidR="00764F94" w:rsidRDefault="00764F94">
      <w:r>
        <w:rPr>
          <w:noProof/>
          <w:lang w:eastAsia="ru-RU"/>
        </w:rPr>
        <w:drawing>
          <wp:inline distT="0" distB="0" distL="0" distR="0" wp14:anchorId="62C4E56C" wp14:editId="1395EF94">
            <wp:extent cx="4152900" cy="23514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2691" cy="23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1C" w:rsidRDefault="0013091C">
      <w:r>
        <w:t>Прочитать рассказ, вычеркнув не подходящие по смыслу слова:</w:t>
      </w:r>
    </w:p>
    <w:p w:rsidR="000D229C" w:rsidRDefault="0013091C" w:rsidP="0013091C">
      <w:pPr>
        <w:jc w:val="both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Лебеди стадом летели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кровать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из холодной стороны в тёплые земли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фляга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. Они летели через море. Они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бульон 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летели день и ночь, и другой день и другую ночь они, не отдыхая, летели над водою. На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топор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небе был полный месяц, и лебеди далеко внизу под собой видели синеющую воду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прокурор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Все лебеди уморились, махая крыльями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машина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; но они не останавливались и летели дальше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телевизор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>. Впереди летели старые, сильные лебеди, сзади летели те,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самолет</w:t>
      </w: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которые были моложе и слабее.</w:t>
      </w:r>
      <w:r w:rsidR="000D229C"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</w:p>
    <w:p w:rsidR="000D229C" w:rsidRDefault="000D229C" w:rsidP="0013091C">
      <w:pPr>
        <w:jc w:val="both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Найти цветок и отметить </w:t>
      </w:r>
      <w:r>
        <w:rPr>
          <w:noProof/>
          <w:lang w:eastAsia="ru-RU"/>
        </w:rPr>
        <w:drawing>
          <wp:inline distT="0" distB="0" distL="0" distR="0" wp14:anchorId="5E2365FB" wp14:editId="60A1BD43">
            <wp:extent cx="438150" cy="304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C" w:rsidRDefault="000D229C" w:rsidP="0013091C">
      <w:pPr>
        <w:jc w:val="both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22222"/>
          <w:sz w:val="26"/>
          <w:szCs w:val="26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6047341" wp14:editId="4BC110CA">
            <wp:extent cx="2724150" cy="33416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992" cy="334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29C" w:rsidRPr="000D229C" w:rsidRDefault="000D229C" w:rsidP="0013091C">
      <w:pPr>
        <w:jc w:val="both"/>
        <w:rPr>
          <w:rFonts w:ascii="Arial" w:hAnsi="Arial" w:cs="Arial"/>
          <w:color w:val="222222"/>
          <w:szCs w:val="26"/>
          <w:shd w:val="clear" w:color="auto" w:fill="FFFFFF"/>
        </w:rPr>
      </w:pPr>
      <w:r>
        <w:rPr>
          <w:rFonts w:ascii="Arial" w:hAnsi="Arial" w:cs="Arial"/>
          <w:color w:val="222222"/>
          <w:szCs w:val="26"/>
          <w:shd w:val="clear" w:color="auto" w:fill="FFFFFF"/>
        </w:rPr>
        <w:t>Написать 15 слов на букву «Б»:</w:t>
      </w:r>
      <w:bookmarkStart w:id="0" w:name="_GoBack"/>
      <w:bookmarkEnd w:id="0"/>
    </w:p>
    <w:p w:rsidR="000D229C" w:rsidRPr="000D229C" w:rsidRDefault="000D229C" w:rsidP="0013091C">
      <w:pPr>
        <w:jc w:val="both"/>
        <w:rPr>
          <w:rFonts w:ascii="Arial" w:hAnsi="Arial" w:cs="Arial"/>
          <w:color w:val="222222"/>
          <w:sz w:val="26"/>
          <w:szCs w:val="26"/>
          <w:shd w:val="clear" w:color="auto" w:fill="FFFFFF"/>
        </w:rPr>
      </w:pPr>
    </w:p>
    <w:sectPr w:rsidR="000D229C" w:rsidRPr="000D2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058"/>
    <w:rsid w:val="000D229C"/>
    <w:rsid w:val="0013091C"/>
    <w:rsid w:val="00483058"/>
    <w:rsid w:val="004B0178"/>
    <w:rsid w:val="00764F94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9862D-322A-4FEC-AF69-2D96AEEB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2023-02-16T08:47:00Z</dcterms:created>
  <dcterms:modified xsi:type="dcterms:W3CDTF">2023-02-16T09:14:00Z</dcterms:modified>
</cp:coreProperties>
</file>