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9A7E77">
      <w:r>
        <w:t>Вычеркнуть выделенную букву:</w:t>
      </w:r>
    </w:p>
    <w:p w:rsidR="009A7E77" w:rsidRDefault="009A7E77">
      <w:r>
        <w:rPr>
          <w:noProof/>
          <w:lang w:eastAsia="ru-RU"/>
        </w:rPr>
        <w:drawing>
          <wp:inline distT="0" distB="0" distL="0" distR="0" wp14:anchorId="269F1725" wp14:editId="19835488">
            <wp:extent cx="561975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77" w:rsidRDefault="004305A1">
      <w:r>
        <w:t>Найти недостающую цифру</w:t>
      </w:r>
      <w:r w:rsidRPr="004305A1">
        <w:t>/</w:t>
      </w:r>
      <w:r>
        <w:t>слово:</w:t>
      </w:r>
    </w:p>
    <w:p w:rsidR="004305A1" w:rsidRDefault="004305A1">
      <w:r>
        <w:t>1-8-10-2-5-3-4-6-7</w:t>
      </w:r>
    </w:p>
    <w:p w:rsidR="004305A1" w:rsidRDefault="004305A1">
      <w:r>
        <w:t>Вторник-Четверг-Понедельник-Суббота-Пятница-Среда</w:t>
      </w:r>
    </w:p>
    <w:p w:rsidR="00656EB7" w:rsidRPr="00CC68ED" w:rsidRDefault="004305A1">
      <w:pPr>
        <w:rPr>
          <w:lang w:val="en-US"/>
        </w:rPr>
      </w:pPr>
      <w:r>
        <w:t>Февраль-Декабрь-Март-Апрель-Июнь-Май-Июль-Август-Октябрь-Январь-Ноябрь</w:t>
      </w:r>
    </w:p>
    <w:p w:rsidR="004305A1" w:rsidRDefault="00656EB7">
      <w:r>
        <w:t>Заполнить таблицу:</w:t>
      </w:r>
    </w:p>
    <w:p w:rsidR="00656EB7" w:rsidRDefault="00656EB7">
      <w:pPr>
        <w:rPr>
          <w:noProof/>
          <w:lang w:eastAsia="ru-RU"/>
        </w:rPr>
      </w:pPr>
      <w:r>
        <w:t>Образец:</w:t>
      </w:r>
      <w:r w:rsidRPr="00656EB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A01BA1" wp14:editId="6DE70225">
            <wp:extent cx="5057775" cy="50658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730" cy="5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B7" w:rsidRDefault="00656EB7">
      <w:pPr>
        <w:rPr>
          <w:noProof/>
          <w:lang w:eastAsia="ru-RU"/>
        </w:rPr>
      </w:pPr>
      <w:r>
        <w:rPr>
          <w:noProof/>
          <w:lang w:eastAsia="ru-RU"/>
        </w:rPr>
        <w:t>Задание:</w:t>
      </w:r>
    </w:p>
    <w:p w:rsidR="00656EB7" w:rsidRDefault="00656EB7">
      <w:r>
        <w:rPr>
          <w:noProof/>
          <w:lang w:eastAsia="ru-RU"/>
        </w:rPr>
        <w:drawing>
          <wp:inline distT="0" distB="0" distL="0" distR="0" wp14:anchorId="50A1C914" wp14:editId="25D68C2E">
            <wp:extent cx="5940425" cy="429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A1" w:rsidRDefault="00CC68ED">
      <w:r>
        <w:t>Нарисовать треугольник, квадрат, круг 3 раза:</w:t>
      </w:r>
    </w:p>
    <w:p w:rsidR="00CC68ED" w:rsidRDefault="00CC68ED"/>
    <w:p w:rsidR="00CC68ED" w:rsidRDefault="00CC68ED"/>
    <w:p w:rsidR="00CC68ED" w:rsidRDefault="00CC68ED"/>
    <w:p w:rsidR="00CC68ED" w:rsidRDefault="00CC68ED"/>
    <w:p w:rsidR="00CC68ED" w:rsidRDefault="00CC68ED"/>
    <w:p w:rsidR="00CC68ED" w:rsidRPr="009A7E77" w:rsidRDefault="00CC68ED">
      <w:r>
        <w:t>Написать 15 слов на букву «Л»</w:t>
      </w:r>
      <w:bookmarkStart w:id="0" w:name="_GoBack"/>
      <w:bookmarkEnd w:id="0"/>
    </w:p>
    <w:sectPr w:rsidR="00CC68ED" w:rsidRPr="009A7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78"/>
    <w:rsid w:val="004305A1"/>
    <w:rsid w:val="004B0178"/>
    <w:rsid w:val="004D0B34"/>
    <w:rsid w:val="00656EB7"/>
    <w:rsid w:val="009A7E77"/>
    <w:rsid w:val="00CC17D1"/>
    <w:rsid w:val="00CC68ED"/>
    <w:rsid w:val="00F67178"/>
    <w:rsid w:val="00FB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A2966-A449-4127-8F3A-7BBDF5FA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5</cp:revision>
  <dcterms:created xsi:type="dcterms:W3CDTF">2023-02-17T08:29:00Z</dcterms:created>
  <dcterms:modified xsi:type="dcterms:W3CDTF">2023-02-17T09:31:00Z</dcterms:modified>
</cp:coreProperties>
</file>