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210250">
      <w:r>
        <w:t xml:space="preserve">Отметить </w:t>
      </w:r>
      <w:r w:rsidR="0041683C">
        <w:t>числа от 1 до 34 последовательно</w:t>
      </w:r>
    </w:p>
    <w:p w:rsidR="00210250" w:rsidRDefault="00210250">
      <w:r>
        <w:rPr>
          <w:noProof/>
          <w:lang w:eastAsia="ru-RU"/>
        </w:rPr>
        <w:drawing>
          <wp:inline distT="0" distB="0" distL="0" distR="0" wp14:anchorId="3834C559" wp14:editId="502131A0">
            <wp:extent cx="4857750" cy="2764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279" cy="27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50" w:rsidRDefault="00210250">
      <w:r>
        <w:t>Нарисовать фигуры:</w:t>
      </w:r>
    </w:p>
    <w:p w:rsidR="00210250" w:rsidRDefault="002102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09675" cy="121658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400" cy="122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50" w:rsidRDefault="002102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76350" cy="12836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524" cy="12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50" w:rsidRDefault="00210250">
      <w:r>
        <w:t>Расшифровать таблицу:</w:t>
      </w:r>
    </w:p>
    <w:p w:rsidR="00210250" w:rsidRDefault="00210250">
      <w:r>
        <w:t>Образец: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10250" w:rsidTr="00210250"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</w:t>
            </w:r>
          </w:p>
        </w:tc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#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?</w:t>
            </w:r>
          </w:p>
        </w:tc>
      </w:tr>
      <w:tr w:rsidR="00210250" w:rsidTr="00210250"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 w:rsidRPr="00210250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34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935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:rsidR="00210250" w:rsidRDefault="00210250"/>
    <w:p w:rsidR="00210250" w:rsidRDefault="00210250">
      <w: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10250" w:rsidTr="00210250"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?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?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</w:tr>
      <w:tr w:rsidR="00210250" w:rsidTr="00210250"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" w:type="dxa"/>
          </w:tcPr>
          <w:p w:rsidR="00210250" w:rsidRPr="00210250" w:rsidRDefault="00210250" w:rsidP="00210250">
            <w:pPr>
              <w:jc w:val="center"/>
              <w:rPr>
                <w:sz w:val="32"/>
                <w:szCs w:val="32"/>
              </w:rPr>
            </w:pPr>
          </w:p>
        </w:tc>
      </w:tr>
    </w:tbl>
    <w:p w:rsidR="00210250" w:rsidRDefault="00210250"/>
    <w:p w:rsidR="00210250" w:rsidRPr="00210250" w:rsidRDefault="00210250">
      <w:r>
        <w:t>Написать 10 имен известных писателей</w:t>
      </w:r>
      <w:r w:rsidR="00751BB1">
        <w:t xml:space="preserve"> или</w:t>
      </w:r>
      <w:bookmarkStart w:id="0" w:name="_GoBack"/>
      <w:bookmarkEnd w:id="0"/>
      <w:r w:rsidR="00751BB1">
        <w:t xml:space="preserve"> поэтов</w:t>
      </w:r>
    </w:p>
    <w:sectPr w:rsidR="00210250" w:rsidRPr="00210250" w:rsidSect="00EE4560">
      <w:pgSz w:w="11906" w:h="16838"/>
      <w:pgMar w:top="284" w:right="851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31C" w:rsidRDefault="0088331C" w:rsidP="0041683C">
      <w:pPr>
        <w:spacing w:after="0" w:line="240" w:lineRule="auto"/>
      </w:pPr>
      <w:r>
        <w:separator/>
      </w:r>
    </w:p>
  </w:endnote>
  <w:endnote w:type="continuationSeparator" w:id="0">
    <w:p w:rsidR="0088331C" w:rsidRDefault="0088331C" w:rsidP="0041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31C" w:rsidRDefault="0088331C" w:rsidP="0041683C">
      <w:pPr>
        <w:spacing w:after="0" w:line="240" w:lineRule="auto"/>
      </w:pPr>
      <w:r>
        <w:separator/>
      </w:r>
    </w:p>
  </w:footnote>
  <w:footnote w:type="continuationSeparator" w:id="0">
    <w:p w:rsidR="0088331C" w:rsidRDefault="0088331C" w:rsidP="0041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C9"/>
    <w:rsid w:val="00055FC9"/>
    <w:rsid w:val="00210250"/>
    <w:rsid w:val="0041683C"/>
    <w:rsid w:val="004B0178"/>
    <w:rsid w:val="00751BB1"/>
    <w:rsid w:val="0088331C"/>
    <w:rsid w:val="00CC17D1"/>
    <w:rsid w:val="00E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7B9CC-D3EF-4618-93F3-FD4C503D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6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683C"/>
  </w:style>
  <w:style w:type="paragraph" w:styleId="a6">
    <w:name w:val="footer"/>
    <w:basedOn w:val="a"/>
    <w:link w:val="a7"/>
    <w:uiPriority w:val="99"/>
    <w:unhideWhenUsed/>
    <w:rsid w:val="00416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4</cp:revision>
  <dcterms:created xsi:type="dcterms:W3CDTF">2023-03-23T14:05:00Z</dcterms:created>
  <dcterms:modified xsi:type="dcterms:W3CDTF">2023-03-23T14:17:00Z</dcterms:modified>
</cp:coreProperties>
</file>