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2C7" w:rsidRDefault="003C1151">
      <w:r>
        <w:t>Отметить последовательно числа от 1 до 49</w:t>
      </w:r>
    </w:p>
    <w:p w:rsidR="003C1151" w:rsidRDefault="003C1151">
      <w:r>
        <w:rPr>
          <w:noProof/>
          <w:lang w:eastAsia="ru-RU"/>
        </w:rPr>
        <w:drawing>
          <wp:inline distT="0" distB="0" distL="0" distR="0" wp14:anchorId="162E932B" wp14:editId="24693BAA">
            <wp:extent cx="2790825" cy="30312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3876" cy="303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151" w:rsidRDefault="003C1151">
      <w:r>
        <w:t>Подобрать антонимы (противоположные по смыслу) слова:</w:t>
      </w:r>
    </w:p>
    <w:p w:rsidR="003C1151" w:rsidRDefault="003C1151" w:rsidP="003C1151">
      <w:pPr>
        <w:pStyle w:val="a3"/>
        <w:numPr>
          <w:ilvl w:val="0"/>
          <w:numId w:val="1"/>
        </w:numPr>
      </w:pPr>
      <w:r>
        <w:t>Горячий</w:t>
      </w:r>
      <w:r w:rsidR="009D65EC">
        <w:t xml:space="preserve"> -</w:t>
      </w:r>
      <w:r w:rsidR="009D65EC">
        <w:tab/>
      </w:r>
      <w:r w:rsidR="009D65EC">
        <w:tab/>
      </w:r>
      <w:r w:rsidR="009D65EC">
        <w:tab/>
      </w:r>
      <w:r w:rsidR="009D65EC">
        <w:tab/>
        <w:t xml:space="preserve">6) Шумный - </w:t>
      </w:r>
    </w:p>
    <w:p w:rsidR="003C1151" w:rsidRDefault="003C1151" w:rsidP="003C1151">
      <w:pPr>
        <w:pStyle w:val="a3"/>
        <w:numPr>
          <w:ilvl w:val="0"/>
          <w:numId w:val="1"/>
        </w:numPr>
      </w:pPr>
      <w:r>
        <w:t>Густой</w:t>
      </w:r>
      <w:r w:rsidR="009D65EC">
        <w:t xml:space="preserve"> - </w:t>
      </w:r>
      <w:r w:rsidR="009D65EC">
        <w:tab/>
      </w:r>
      <w:r w:rsidR="009D65EC">
        <w:tab/>
      </w:r>
      <w:r w:rsidR="009D65EC">
        <w:tab/>
      </w:r>
      <w:r w:rsidR="009D65EC">
        <w:tab/>
        <w:t xml:space="preserve">7) Зажечь - </w:t>
      </w:r>
    </w:p>
    <w:p w:rsidR="003C1151" w:rsidRDefault="009D65EC" w:rsidP="003C1151">
      <w:pPr>
        <w:pStyle w:val="a3"/>
        <w:numPr>
          <w:ilvl w:val="0"/>
          <w:numId w:val="1"/>
        </w:numPr>
      </w:pPr>
      <w:r>
        <w:t>Темный -</w:t>
      </w:r>
      <w:r>
        <w:tab/>
      </w:r>
      <w:r>
        <w:tab/>
      </w:r>
      <w:r>
        <w:tab/>
      </w:r>
      <w:r>
        <w:tab/>
        <w:t xml:space="preserve">8) Старый - </w:t>
      </w:r>
    </w:p>
    <w:p w:rsidR="009D65EC" w:rsidRDefault="009D65EC" w:rsidP="003C1151">
      <w:pPr>
        <w:pStyle w:val="a3"/>
        <w:numPr>
          <w:ilvl w:val="0"/>
          <w:numId w:val="1"/>
        </w:numPr>
      </w:pPr>
      <w:r>
        <w:t>Пик горы -</w:t>
      </w:r>
      <w:r>
        <w:tab/>
      </w:r>
      <w:r>
        <w:tab/>
      </w:r>
      <w:r>
        <w:tab/>
      </w:r>
      <w:r>
        <w:tab/>
        <w:t xml:space="preserve">9) Восход – </w:t>
      </w:r>
    </w:p>
    <w:p w:rsidR="009D65EC" w:rsidRDefault="009D65EC" w:rsidP="003C1151">
      <w:pPr>
        <w:pStyle w:val="a3"/>
        <w:numPr>
          <w:ilvl w:val="0"/>
          <w:numId w:val="1"/>
        </w:numPr>
      </w:pPr>
      <w:r>
        <w:t>Вежливый -</w:t>
      </w:r>
      <w:r>
        <w:tab/>
      </w:r>
      <w:r>
        <w:tab/>
      </w:r>
      <w:r>
        <w:tab/>
      </w:r>
      <w:r>
        <w:tab/>
        <w:t xml:space="preserve">10) Давно – </w:t>
      </w:r>
    </w:p>
    <w:p w:rsidR="00E930F7" w:rsidRDefault="00E930F7" w:rsidP="00E930F7">
      <w:r>
        <w:t>Запомнить какие животные изображены на картинке, затем назвать их по памяти:</w:t>
      </w:r>
    </w:p>
    <w:p w:rsidR="009D65EC" w:rsidRDefault="00E930F7" w:rsidP="009D65EC">
      <w:r>
        <w:rPr>
          <w:noProof/>
          <w:lang w:eastAsia="ru-RU"/>
        </w:rPr>
        <w:drawing>
          <wp:inline distT="0" distB="0" distL="0" distR="0" wp14:anchorId="21838953" wp14:editId="4E37F537">
            <wp:extent cx="3962400" cy="4201374"/>
            <wp:effectExtent l="0" t="0" r="0" b="8890"/>
            <wp:docPr id="16" name="Рисунок 16" descr="Вспомнить всё: 7 упражнений для развития памяти - Лайфха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спомнить всё: 7 упражнений для развития памяти - Лайфхаке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602" cy="423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EC" w:rsidRDefault="008016D7" w:rsidP="009D65EC">
      <w:r>
        <w:lastRenderedPageBreak/>
        <w:t>Вычеркнуть лишний из нескольких объектов:</w:t>
      </w:r>
    </w:p>
    <w:p w:rsidR="008016D7" w:rsidRDefault="008016D7" w:rsidP="008016D7">
      <w:pPr>
        <w:pStyle w:val="a3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0C688A95" wp14:editId="642D53EF">
            <wp:extent cx="4286250" cy="1490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001" cy="15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D7" w:rsidRDefault="008016D7" w:rsidP="008016D7">
      <w:pPr>
        <w:pStyle w:val="a3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120645EF" wp14:editId="441BCF02">
            <wp:extent cx="4257675" cy="14105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4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D7" w:rsidRDefault="008016D7" w:rsidP="008016D7">
      <w:pPr>
        <w:pStyle w:val="a3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5D55B30D" wp14:editId="404E7E0A">
            <wp:extent cx="4210050" cy="14540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6949" cy="14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12" w:rsidRDefault="00E05512" w:rsidP="00E05512">
      <w:pPr>
        <w:pStyle w:val="a3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395E73C5" wp14:editId="00C71E6D">
            <wp:extent cx="4010025" cy="15497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911" cy="155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D7" w:rsidRDefault="008016D7" w:rsidP="008016D7">
      <w:r>
        <w:t>Записать слова в обратном порядке: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СОР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ВАЗА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ДВОР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ГРОТ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ДАМА</w:t>
      </w:r>
    </w:p>
    <w:p w:rsidR="00E05512" w:rsidRDefault="00E05512" w:rsidP="008016D7">
      <w:pPr>
        <w:pStyle w:val="a3"/>
        <w:numPr>
          <w:ilvl w:val="0"/>
          <w:numId w:val="3"/>
        </w:numPr>
      </w:pPr>
      <w:r>
        <w:t>СИТО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ЗАМОК</w:t>
      </w:r>
    </w:p>
    <w:p w:rsidR="008016D7" w:rsidRDefault="008016D7" w:rsidP="008016D7">
      <w:pPr>
        <w:pStyle w:val="a3"/>
        <w:numPr>
          <w:ilvl w:val="0"/>
          <w:numId w:val="3"/>
        </w:numPr>
      </w:pPr>
      <w:r>
        <w:t>ПЕТУХ</w:t>
      </w:r>
    </w:p>
    <w:p w:rsidR="008016D7" w:rsidRDefault="00E05512" w:rsidP="008016D7">
      <w:pPr>
        <w:pStyle w:val="a3"/>
        <w:numPr>
          <w:ilvl w:val="0"/>
          <w:numId w:val="3"/>
        </w:numPr>
      </w:pPr>
      <w:r>
        <w:t>ТЕСТО</w:t>
      </w:r>
    </w:p>
    <w:p w:rsidR="00E05512" w:rsidRDefault="00E05512" w:rsidP="008016D7">
      <w:pPr>
        <w:pStyle w:val="a3"/>
        <w:numPr>
          <w:ilvl w:val="0"/>
          <w:numId w:val="3"/>
        </w:numPr>
      </w:pPr>
      <w:r>
        <w:t>СУТКИ</w:t>
      </w:r>
    </w:p>
    <w:p w:rsidR="00E05512" w:rsidRDefault="00E05512" w:rsidP="00E05512">
      <w:r>
        <w:t>Написать названия 10-15 слов для сладкой еды:</w:t>
      </w:r>
    </w:p>
    <w:p w:rsidR="00300744" w:rsidRDefault="00300744" w:rsidP="00E05512"/>
    <w:p w:rsidR="00300744" w:rsidRDefault="00300744" w:rsidP="00E05512">
      <w:r>
        <w:lastRenderedPageBreak/>
        <w:t>Найти слова в тексте:</w:t>
      </w:r>
    </w:p>
    <w:p w:rsidR="00300744" w:rsidRDefault="00300744" w:rsidP="00E05512">
      <w:r>
        <w:rPr>
          <w:noProof/>
          <w:lang w:eastAsia="ru-RU"/>
        </w:rPr>
        <w:drawing>
          <wp:inline distT="0" distB="0" distL="0" distR="0" wp14:anchorId="0307D2FA" wp14:editId="047DAC01">
            <wp:extent cx="6018883" cy="17049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990" cy="17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44" w:rsidRDefault="00300744" w:rsidP="00E05512">
      <w:r>
        <w:t>Обвести изображения:</w:t>
      </w:r>
    </w:p>
    <w:p w:rsidR="0070237E" w:rsidRDefault="00300744" w:rsidP="00E05512">
      <w:r>
        <w:rPr>
          <w:noProof/>
          <w:lang w:eastAsia="ru-RU"/>
        </w:rPr>
        <w:drawing>
          <wp:inline distT="0" distB="0" distL="0" distR="0" wp14:anchorId="5DCDD324" wp14:editId="67373D5B">
            <wp:extent cx="2854401" cy="21050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8369" cy="21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7798F203" wp14:editId="2D510260">
            <wp:extent cx="2590800" cy="16613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652" cy="16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7F" w:rsidRDefault="00D45D7F" w:rsidP="00E05512">
      <w:r>
        <w:t>Записать цифрами числа, которые написаны словами:</w:t>
      </w:r>
    </w:p>
    <w:p w:rsidR="00D45D7F" w:rsidRDefault="00D45D7F" w:rsidP="00E05512">
      <w:r>
        <w:t xml:space="preserve">Пятьдесят – </w:t>
      </w:r>
      <w:r>
        <w:tab/>
      </w:r>
      <w:r>
        <w:tab/>
      </w:r>
      <w:r>
        <w:tab/>
      </w:r>
      <w:r>
        <w:tab/>
      </w:r>
      <w:r>
        <w:tab/>
        <w:t xml:space="preserve">Сто - </w:t>
      </w:r>
    </w:p>
    <w:p w:rsidR="00D45D7F" w:rsidRDefault="00D45D7F" w:rsidP="00E05512">
      <w:r>
        <w:t xml:space="preserve">Сорок два – </w:t>
      </w:r>
      <w:r>
        <w:tab/>
      </w:r>
      <w:r>
        <w:tab/>
      </w:r>
      <w:r>
        <w:tab/>
      </w:r>
      <w:r>
        <w:tab/>
      </w:r>
      <w:r>
        <w:tab/>
        <w:t>Двести -</w:t>
      </w:r>
    </w:p>
    <w:p w:rsidR="00D45D7F" w:rsidRDefault="00D45D7F" w:rsidP="00E05512">
      <w:r>
        <w:t xml:space="preserve">Девяносто девять – </w:t>
      </w:r>
      <w:r>
        <w:tab/>
      </w:r>
      <w:r>
        <w:tab/>
      </w:r>
      <w:r>
        <w:tab/>
      </w:r>
      <w:r>
        <w:tab/>
        <w:t xml:space="preserve">Двадцать один - </w:t>
      </w:r>
    </w:p>
    <w:p w:rsidR="00D45D7F" w:rsidRDefault="008E318A" w:rsidP="00E05512">
      <w:r>
        <w:t>Сопоставить столицы и государства: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Тегеран</w:t>
      </w:r>
      <w:r>
        <w:tab/>
      </w:r>
      <w:r>
        <w:tab/>
      </w:r>
      <w:r>
        <w:tab/>
        <w:t>1. Куба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Пекин</w:t>
      </w:r>
      <w:r>
        <w:tab/>
      </w:r>
      <w:r>
        <w:tab/>
      </w:r>
      <w:r>
        <w:tab/>
      </w:r>
      <w:r>
        <w:tab/>
        <w:t>2. Польша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Сеул</w:t>
      </w:r>
      <w:r>
        <w:tab/>
      </w:r>
      <w:r>
        <w:tab/>
      </w:r>
      <w:r>
        <w:tab/>
      </w:r>
      <w:r>
        <w:tab/>
        <w:t>3. Германия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Мадрид</w:t>
      </w:r>
      <w:r>
        <w:tab/>
      </w:r>
      <w:r>
        <w:tab/>
      </w:r>
      <w:r>
        <w:tab/>
        <w:t>4. Сербия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Лондон</w:t>
      </w:r>
      <w:r>
        <w:tab/>
      </w:r>
      <w:r>
        <w:tab/>
      </w:r>
      <w:r>
        <w:tab/>
        <w:t>5. Иран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Варшава</w:t>
      </w:r>
      <w:r>
        <w:tab/>
      </w:r>
      <w:r>
        <w:tab/>
      </w:r>
      <w:r>
        <w:tab/>
        <w:t>6. Турция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Гавана</w:t>
      </w:r>
      <w:r>
        <w:tab/>
      </w:r>
      <w:r>
        <w:tab/>
      </w:r>
      <w:r>
        <w:tab/>
      </w:r>
      <w:r>
        <w:tab/>
        <w:t>7. Испания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Берлин</w:t>
      </w:r>
      <w:r>
        <w:tab/>
      </w:r>
      <w:r>
        <w:tab/>
      </w:r>
      <w:r>
        <w:tab/>
      </w:r>
      <w:r>
        <w:tab/>
        <w:t>8. Китай</w:t>
      </w:r>
    </w:p>
    <w:p w:rsidR="008E318A" w:rsidRDefault="008E318A" w:rsidP="008E318A">
      <w:pPr>
        <w:pStyle w:val="a3"/>
        <w:numPr>
          <w:ilvl w:val="0"/>
          <w:numId w:val="4"/>
        </w:numPr>
      </w:pPr>
      <w:r>
        <w:t>Анкара</w:t>
      </w:r>
      <w:r>
        <w:tab/>
      </w:r>
      <w:r>
        <w:tab/>
      </w:r>
      <w:r>
        <w:tab/>
      </w:r>
      <w:r>
        <w:tab/>
        <w:t>9. Великобритания</w:t>
      </w:r>
    </w:p>
    <w:p w:rsidR="00E930F7" w:rsidRDefault="008E318A" w:rsidP="008E318A">
      <w:pPr>
        <w:pStyle w:val="a3"/>
        <w:numPr>
          <w:ilvl w:val="0"/>
          <w:numId w:val="4"/>
        </w:numPr>
      </w:pPr>
      <w:r>
        <w:t>Белград</w:t>
      </w:r>
      <w:r>
        <w:tab/>
      </w:r>
      <w:r>
        <w:tab/>
      </w:r>
      <w:r>
        <w:tab/>
        <w:t>10. Южная Корея</w:t>
      </w:r>
    </w:p>
    <w:p w:rsidR="00E930F7" w:rsidRDefault="00E930F7" w:rsidP="00E930F7">
      <w:r>
        <w:t>Запомнить слова: штора, утюг, топор, пижама, ваза. Повторить несколько раз вслух, затем попробовать воспроизвести по памяти. Если не получилось, повторить несколько раз</w:t>
      </w:r>
    </w:p>
    <w:p w:rsidR="00E930F7" w:rsidRDefault="00E930F7" w:rsidP="00E930F7">
      <w:r>
        <w:t>Написать слова на букву «Ц»</w:t>
      </w:r>
    </w:p>
    <w:p w:rsidR="00E930F7" w:rsidRDefault="00E930F7" w:rsidP="008E318A"/>
    <w:p w:rsidR="00E930F7" w:rsidRDefault="00E930F7" w:rsidP="008E318A"/>
    <w:p w:rsidR="00C35006" w:rsidRDefault="00C35006" w:rsidP="008E318A">
      <w:r>
        <w:lastRenderedPageBreak/>
        <w:t>Назвать предметы на изображениях:</w:t>
      </w:r>
    </w:p>
    <w:p w:rsidR="00C35006" w:rsidRDefault="00C35006" w:rsidP="008E318A">
      <w:r>
        <w:rPr>
          <w:noProof/>
          <w:lang w:eastAsia="ru-RU"/>
        </w:rPr>
        <w:drawing>
          <wp:inline distT="0" distB="0" distL="0" distR="0" wp14:anchorId="487A16F1" wp14:editId="0ECF04FA">
            <wp:extent cx="3266061" cy="2257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261" cy="22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ru-RU"/>
        </w:rPr>
        <w:drawing>
          <wp:inline distT="0" distB="0" distL="0" distR="0" wp14:anchorId="36FEB41A" wp14:editId="645015A5">
            <wp:extent cx="2466975" cy="2466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06" w:rsidRDefault="00C35006" w:rsidP="008E318A">
      <w:r>
        <w:rPr>
          <w:noProof/>
          <w:lang w:eastAsia="ru-RU"/>
        </w:rPr>
        <w:drawing>
          <wp:inline distT="0" distB="0" distL="0" distR="0" wp14:anchorId="6F5B50BA" wp14:editId="1D34DE18">
            <wp:extent cx="2203463" cy="14001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1330" cy="14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70237E">
        <w:tab/>
      </w:r>
      <w:r w:rsidR="0070237E">
        <w:tab/>
      </w:r>
      <w:r w:rsidR="0070237E">
        <w:tab/>
      </w:r>
      <w:r>
        <w:rPr>
          <w:noProof/>
          <w:lang w:eastAsia="ru-RU"/>
        </w:rPr>
        <w:drawing>
          <wp:inline distT="0" distB="0" distL="0" distR="0" wp14:anchorId="1038EF33" wp14:editId="733D3F02">
            <wp:extent cx="2000250" cy="243708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951" cy="24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F7" w:rsidRDefault="00E930F7" w:rsidP="008E318A">
      <w:r>
        <w:t>Запомнить, что изображено на картинке, затем попробовать по памяти назвать предметы:</w:t>
      </w:r>
    </w:p>
    <w:p w:rsidR="00E930F7" w:rsidRDefault="00E930F7" w:rsidP="008E318A">
      <w:r>
        <w:rPr>
          <w:noProof/>
          <w:lang w:eastAsia="ru-RU"/>
        </w:rPr>
        <w:drawing>
          <wp:inline distT="0" distB="0" distL="0" distR="0" wp14:anchorId="6B45A71A" wp14:editId="4662A6AD">
            <wp:extent cx="3457575" cy="34487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528" cy="34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E12D4D"/>
    <w:multiLevelType w:val="hybridMultilevel"/>
    <w:tmpl w:val="D94A6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9429E"/>
    <w:multiLevelType w:val="hybridMultilevel"/>
    <w:tmpl w:val="535A16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D60FCD"/>
    <w:multiLevelType w:val="hybridMultilevel"/>
    <w:tmpl w:val="0F80F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00750"/>
    <w:multiLevelType w:val="hybridMultilevel"/>
    <w:tmpl w:val="F84C2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AE5"/>
    <w:rsid w:val="00300744"/>
    <w:rsid w:val="003C1151"/>
    <w:rsid w:val="004B0178"/>
    <w:rsid w:val="0070237E"/>
    <w:rsid w:val="007F2AE5"/>
    <w:rsid w:val="008016D7"/>
    <w:rsid w:val="008E318A"/>
    <w:rsid w:val="009D65EC"/>
    <w:rsid w:val="00C35006"/>
    <w:rsid w:val="00C91763"/>
    <w:rsid w:val="00CC17D1"/>
    <w:rsid w:val="00D45D7F"/>
    <w:rsid w:val="00E05512"/>
    <w:rsid w:val="00E9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EB61EA-6F07-4F98-99CE-2E4DFAFF6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15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930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930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8</cp:revision>
  <cp:lastPrinted>2023-03-24T16:32:00Z</cp:lastPrinted>
  <dcterms:created xsi:type="dcterms:W3CDTF">2023-03-24T15:39:00Z</dcterms:created>
  <dcterms:modified xsi:type="dcterms:W3CDTF">2023-03-24T16:38:00Z</dcterms:modified>
</cp:coreProperties>
</file>