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E05E59">
      <w:r>
        <w:t>Вычеркнуть выделенные буквы:</w:t>
      </w:r>
    </w:p>
    <w:p w:rsidR="00E05E59" w:rsidRDefault="00E05E59">
      <w:r>
        <w:rPr>
          <w:noProof/>
          <w:lang w:eastAsia="ru-RU"/>
        </w:rPr>
        <w:drawing>
          <wp:inline distT="0" distB="0" distL="0" distR="0" wp14:anchorId="17CA0FF5" wp14:editId="5F7BB2DA">
            <wp:extent cx="56959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59" w:rsidRDefault="00E05E59">
      <w:r>
        <w:t>Подобрать слова по аналогии:</w:t>
      </w:r>
    </w:p>
    <w:p w:rsidR="00E05E59" w:rsidRDefault="00E05E59">
      <w:r>
        <w:t xml:space="preserve">1) </w:t>
      </w:r>
      <w:r w:rsidRPr="00E05E59">
        <w:t>Шапка – голова, сапог – (щётка, мальчик, нога).</w:t>
      </w:r>
    </w:p>
    <w:p w:rsidR="00E05E59" w:rsidRDefault="00E05E59">
      <w:r>
        <w:t xml:space="preserve">2) </w:t>
      </w:r>
      <w:r w:rsidRPr="00E05E59">
        <w:t>Шерсть – овца, молоко – (сыр, корова, кот).</w:t>
      </w:r>
    </w:p>
    <w:p w:rsidR="00E05E59" w:rsidRDefault="00E05E59">
      <w:r>
        <w:t xml:space="preserve">3) </w:t>
      </w:r>
      <w:r w:rsidRPr="00E05E59">
        <w:t>Курица – петух, кошка – (котёнок, кот, молоко).</w:t>
      </w:r>
    </w:p>
    <w:p w:rsidR="00E05E59" w:rsidRDefault="00E05E59">
      <w:r>
        <w:t xml:space="preserve">4) </w:t>
      </w:r>
      <w:r w:rsidRPr="00E05E59">
        <w:t>Машина – шофёр, самолёт – (машинист, лётчик, небо).</w:t>
      </w:r>
    </w:p>
    <w:p w:rsidR="00E05E59" w:rsidRDefault="00E05E59">
      <w:r>
        <w:t xml:space="preserve">5) </w:t>
      </w:r>
      <w:r w:rsidRPr="00E05E59">
        <w:t>Чтение – буква, счёт – (задача, число, вопрос).</w:t>
      </w:r>
    </w:p>
    <w:p w:rsidR="00E05E59" w:rsidRDefault="00E05E59">
      <w:r>
        <w:t>6) Коса – трава, бритва – (</w:t>
      </w:r>
      <w:r w:rsidRPr="00E05E59">
        <w:t>волосы, острая, сталь, инструмент</w:t>
      </w:r>
      <w:r>
        <w:t>).</w:t>
      </w:r>
    </w:p>
    <w:p w:rsidR="00E05E59" w:rsidRDefault="00E05E59">
      <w:r>
        <w:t>Расшифровать таблицу:</w:t>
      </w:r>
    </w:p>
    <w:p w:rsidR="00E05E59" w:rsidRDefault="00E05E59">
      <w:r>
        <w:t>Образец: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80FE2" w:rsidTr="00F80FE2"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1039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</w:t>
            </w:r>
          </w:p>
        </w:tc>
        <w:tc>
          <w:tcPr>
            <w:tcW w:w="1039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↔</w:t>
            </w:r>
          </w:p>
        </w:tc>
        <w:tc>
          <w:tcPr>
            <w:tcW w:w="1039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  <w:tr w:rsidR="00F80FE2" w:rsidTr="00F80FE2"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39" w:type="dxa"/>
          </w:tcPr>
          <w:p w:rsidR="00F80FE2" w:rsidRPr="00F80FE2" w:rsidRDefault="00F80FE2" w:rsidP="00F80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E05E59" w:rsidRDefault="00E05E59"/>
    <w:p w:rsidR="00E05E59" w:rsidRDefault="00E05E59">
      <w: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F80FE2" w:rsidTr="00F80FE2"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=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↔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○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↔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○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=</w:t>
            </w: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</w:tr>
      <w:tr w:rsidR="00F80FE2" w:rsidTr="00F80FE2"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  <w:tc>
          <w:tcPr>
            <w:tcW w:w="623" w:type="dxa"/>
          </w:tcPr>
          <w:p w:rsidR="00F80FE2" w:rsidRPr="00F80FE2" w:rsidRDefault="00F80FE2" w:rsidP="00F80FE2">
            <w:pPr>
              <w:jc w:val="center"/>
              <w:rPr>
                <w:sz w:val="28"/>
              </w:rPr>
            </w:pPr>
          </w:p>
        </w:tc>
      </w:tr>
    </w:tbl>
    <w:p w:rsidR="00F80FE2" w:rsidRDefault="00F80FE2"/>
    <w:p w:rsidR="00730D1A" w:rsidRPr="00E05E59" w:rsidRDefault="00730D1A">
      <w:r>
        <w:t>Написать имена 10 известных актеров или певцов:</w:t>
      </w:r>
      <w:bookmarkStart w:id="0" w:name="_GoBack"/>
      <w:bookmarkEnd w:id="0"/>
    </w:p>
    <w:sectPr w:rsidR="00730D1A" w:rsidRPr="00E05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B7"/>
    <w:rsid w:val="004B0178"/>
    <w:rsid w:val="00730D1A"/>
    <w:rsid w:val="00CB75B7"/>
    <w:rsid w:val="00CC17D1"/>
    <w:rsid w:val="00E05E59"/>
    <w:rsid w:val="00F8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5FB0D-0D27-4A7A-8FD9-08A394D0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2023-03-30T21:45:00Z</dcterms:created>
  <dcterms:modified xsi:type="dcterms:W3CDTF">2023-03-30T22:02:00Z</dcterms:modified>
</cp:coreProperties>
</file>