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08B3" w14:textId="1D669B65" w:rsidR="003D723B" w:rsidRDefault="00D8505E">
      <w:r>
        <w:rPr>
          <w:rFonts w:hint="eastAsia"/>
        </w:rPr>
        <w:t>数学即哲学，数学研究的模式来源于现实。</w:t>
      </w:r>
    </w:p>
    <w:p w14:paraId="046445C4" w14:textId="12584DCE" w:rsidR="00D8505E" w:rsidRDefault="00D8505E">
      <w:r>
        <w:rPr>
          <w:rFonts w:hint="eastAsia"/>
        </w:rPr>
        <w:t>而现实模式来源于物质的运动模式。</w:t>
      </w:r>
    </w:p>
    <w:p w14:paraId="1A34ACC8" w14:textId="6F9C2469" w:rsidR="003F400C" w:rsidRDefault="00D8505E">
      <w:r>
        <w:t>A</w:t>
      </w:r>
      <w:r>
        <w:rPr>
          <w:rFonts w:hint="eastAsia"/>
        </w:rPr>
        <w:t>I可以从寻路，或状态转换中的能量最小化来训练</w:t>
      </w:r>
      <w:r w:rsidR="003F400C">
        <w:rPr>
          <w:rFonts w:hint="eastAsia"/>
        </w:rPr>
        <w:t>。</w:t>
      </w:r>
    </w:p>
    <w:p w14:paraId="542DCEB3" w14:textId="0228CBB5" w:rsidR="003F400C" w:rsidRPr="00993B14" w:rsidRDefault="003F400C">
      <w:pPr>
        <w:rPr>
          <w:b/>
        </w:rPr>
      </w:pPr>
      <w:r>
        <w:rPr>
          <w:rFonts w:hint="eastAsia"/>
        </w:rPr>
        <w:t>状态转换，端到端的思想。</w:t>
      </w:r>
    </w:p>
    <w:p w14:paraId="721B886A" w14:textId="3D44C172" w:rsidR="003F400C" w:rsidRDefault="003F400C"/>
    <w:p w14:paraId="710EB36B" w14:textId="5C05F240" w:rsidR="00775F91" w:rsidRDefault="00775F91"/>
    <w:p w14:paraId="6B2B6E1E" w14:textId="5E1726BB" w:rsidR="00775F91" w:rsidRDefault="00775F91">
      <w:bookmarkStart w:id="0" w:name="_GoBack"/>
      <w:bookmarkEnd w:id="0"/>
      <w:r>
        <w:rPr>
          <w:rFonts w:hint="eastAsia"/>
        </w:rPr>
        <w:t>迭代需要循序渐近，哲学思想</w:t>
      </w:r>
      <w:r w:rsidR="00FE7682">
        <w:rPr>
          <w:rFonts w:hint="eastAsia"/>
        </w:rPr>
        <w:t>，小学生学不了大学课程，就是因为需要一些中间过程</w:t>
      </w:r>
      <w:r w:rsidR="00181832">
        <w:rPr>
          <w:rFonts w:hint="eastAsia"/>
        </w:rPr>
        <w:t>，这就是迭代的过程</w:t>
      </w:r>
      <w:r>
        <w:rPr>
          <w:rFonts w:hint="eastAsia"/>
        </w:rPr>
        <w:t>。</w:t>
      </w:r>
    </w:p>
    <w:p w14:paraId="3B126CF8" w14:textId="65D27FF5" w:rsidR="0003179A" w:rsidRDefault="0003179A">
      <w:r>
        <w:rPr>
          <w:rFonts w:hint="eastAsia"/>
        </w:rPr>
        <w:t>端与端之间的距离如何</w:t>
      </w:r>
      <w:r w:rsidR="00AB60FB">
        <w:rPr>
          <w:rFonts w:hint="eastAsia"/>
        </w:rPr>
        <w:t>用数学</w:t>
      </w:r>
      <w:r>
        <w:rPr>
          <w:rFonts w:hint="eastAsia"/>
        </w:rPr>
        <w:t>定义。</w:t>
      </w:r>
    </w:p>
    <w:p w14:paraId="5783C107" w14:textId="74912060" w:rsidR="00560EE7" w:rsidRDefault="00560EE7"/>
    <w:p w14:paraId="0FBFA296" w14:textId="77777777" w:rsidR="00560EE7" w:rsidRDefault="00560EE7" w:rsidP="00560EE7">
      <w:r>
        <w:rPr>
          <w:rFonts w:hint="eastAsia"/>
        </w:rPr>
        <w:t>目的即意识，目的就是一个端。</w:t>
      </w:r>
    </w:p>
    <w:p w14:paraId="7E940639" w14:textId="31AC313A" w:rsidR="00560EE7" w:rsidRDefault="00560EE7"/>
    <w:p w14:paraId="4D9CEE05" w14:textId="7E1A5010" w:rsidR="002E702A" w:rsidRPr="002E702A" w:rsidRDefault="002E702A">
      <w:pPr>
        <w:rPr>
          <w:rFonts w:hint="eastAsia"/>
        </w:rPr>
      </w:pPr>
      <w:r>
        <w:rPr>
          <w:rFonts w:hint="eastAsia"/>
        </w:rPr>
        <w:t>测试git</w:t>
      </w:r>
      <w:r>
        <w:t xml:space="preserve"> </w:t>
      </w:r>
      <w:proofErr w:type="spellStart"/>
      <w:r>
        <w:t>mergetool</w:t>
      </w:r>
      <w:proofErr w:type="spellEnd"/>
    </w:p>
    <w:sectPr w:rsidR="002E702A" w:rsidRPr="002E7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4E"/>
    <w:rsid w:val="0003179A"/>
    <w:rsid w:val="000C0FE1"/>
    <w:rsid w:val="00181832"/>
    <w:rsid w:val="002E702A"/>
    <w:rsid w:val="003D723B"/>
    <w:rsid w:val="003F400C"/>
    <w:rsid w:val="00474418"/>
    <w:rsid w:val="004A271F"/>
    <w:rsid w:val="00560EE7"/>
    <w:rsid w:val="00775F91"/>
    <w:rsid w:val="0077744E"/>
    <w:rsid w:val="00993B14"/>
    <w:rsid w:val="0099702D"/>
    <w:rsid w:val="00AB60FB"/>
    <w:rsid w:val="00CB61A1"/>
    <w:rsid w:val="00D8505E"/>
    <w:rsid w:val="00DD54F0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C966"/>
  <w15:chartTrackingRefBased/>
  <w15:docId w15:val="{2639754C-4389-4EC4-BAFE-EBA5B6A3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Player</cp:lastModifiedBy>
  <cp:revision>22</cp:revision>
  <dcterms:created xsi:type="dcterms:W3CDTF">2018-04-21T13:25:00Z</dcterms:created>
  <dcterms:modified xsi:type="dcterms:W3CDTF">2018-12-08T13:53:00Z</dcterms:modified>
</cp:coreProperties>
</file>