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F82FB" w14:textId="6D52DA14" w:rsidR="004F29B9" w:rsidRDefault="004F29B9">
      <w:r>
        <w:t>WAS IST EIN FRAMEWORK?</w:t>
      </w:r>
    </w:p>
    <w:p w14:paraId="112E6A8D" w14:textId="26546E13" w:rsidR="001F4739" w:rsidRDefault="004F29B9">
      <w:r>
        <w:t>Webframeworks: Vordefinierte CSS- Klassen und module</w:t>
      </w:r>
    </w:p>
    <w:p w14:paraId="09A20465" w14:textId="7F40FDB3" w:rsidR="004F29B9" w:rsidRDefault="004F29B9">
      <w:r>
        <w:t>Bieten zum Beispiel:</w:t>
      </w:r>
    </w:p>
    <w:p w14:paraId="7B51AB25" w14:textId="4898A76B" w:rsidR="004F29B9" w:rsidRDefault="004F29B9" w:rsidP="004F29B9">
      <w:pPr>
        <w:pStyle w:val="Listenabsatz"/>
        <w:numPr>
          <w:ilvl w:val="0"/>
          <w:numId w:val="1"/>
        </w:numPr>
      </w:pPr>
      <w:r>
        <w:t>Grundlegende Typographie</w:t>
      </w:r>
    </w:p>
    <w:p w14:paraId="235B7FDA" w14:textId="636692EC" w:rsidR="004F29B9" w:rsidRDefault="004F29B9" w:rsidP="004F29B9">
      <w:pPr>
        <w:pStyle w:val="Listenabsatz"/>
        <w:numPr>
          <w:ilvl w:val="0"/>
          <w:numId w:val="1"/>
        </w:numPr>
      </w:pPr>
      <w:r>
        <w:t xml:space="preserve">Grid (Raster) </w:t>
      </w:r>
    </w:p>
    <w:p w14:paraId="1F0944F1" w14:textId="523C7A1B" w:rsidR="004F29B9" w:rsidRDefault="004F29B9" w:rsidP="004F29B9">
      <w:pPr>
        <w:pStyle w:val="Listenabsatz"/>
        <w:numPr>
          <w:ilvl w:val="0"/>
          <w:numId w:val="1"/>
        </w:numPr>
      </w:pPr>
      <w:r>
        <w:t>Vordefinierte Elemente (Menüleiste, Buttons, … )</w:t>
      </w:r>
    </w:p>
    <w:p w14:paraId="666928F4" w14:textId="77777777" w:rsidR="004F29B9" w:rsidRDefault="004F29B9" w:rsidP="004F29B9">
      <w:pPr>
        <w:pStyle w:val="Listenabsatz"/>
        <w:numPr>
          <w:ilvl w:val="0"/>
          <w:numId w:val="1"/>
        </w:numPr>
      </w:pPr>
      <w:r>
        <w:t>Zusätzlich Funktionen auf JavaScript-Basis</w:t>
      </w:r>
    </w:p>
    <w:p w14:paraId="711F5D25" w14:textId="1E851E83" w:rsidR="004F29B9" w:rsidRDefault="004F29B9" w:rsidP="004F29B9">
      <w:r>
        <w:t xml:space="preserve"> </w:t>
      </w:r>
    </w:p>
    <w:p w14:paraId="73F05B22" w14:textId="2F3FCACB" w:rsidR="004F29B9" w:rsidRDefault="004F29B9" w:rsidP="004F29B9">
      <w:r>
        <w:t>BEKANNTE WEB-FRAMEWORKS</w:t>
      </w:r>
    </w:p>
    <w:p w14:paraId="3D539C59" w14:textId="691CE27C" w:rsidR="004F29B9" w:rsidRDefault="004F29B9" w:rsidP="004F29B9">
      <w:r>
        <w:t>Bootstrap:</w:t>
      </w:r>
    </w:p>
    <w:p w14:paraId="1429927B" w14:textId="76035E38" w:rsidR="004F29B9" w:rsidRDefault="004F29B9" w:rsidP="004F29B9">
      <w:pPr>
        <w:pStyle w:val="Listenabsatz"/>
        <w:numPr>
          <w:ilvl w:val="0"/>
          <w:numId w:val="1"/>
        </w:numPr>
      </w:pPr>
      <w:r>
        <w:t>Sehr bekannt, viele Plugins, Viele Designs</w:t>
      </w:r>
    </w:p>
    <w:p w14:paraId="7A4273B1" w14:textId="0BD73017" w:rsidR="004F29B9" w:rsidRDefault="004F29B9" w:rsidP="004F29B9">
      <w:pPr>
        <w:pStyle w:val="Listenabsatz"/>
        <w:numPr>
          <w:ilvl w:val="0"/>
          <w:numId w:val="1"/>
        </w:numPr>
      </w:pPr>
      <w:r>
        <w:t>Getbootstrab.com</w:t>
      </w:r>
    </w:p>
    <w:p w14:paraId="595C881E" w14:textId="51296158" w:rsidR="004F29B9" w:rsidRDefault="004F29B9" w:rsidP="004F29B9">
      <w:r>
        <w:t>Foundation</w:t>
      </w:r>
      <w:r w:rsidR="00A46C31">
        <w:t>:</w:t>
      </w:r>
    </w:p>
    <w:p w14:paraId="3B884B3B" w14:textId="46DC83D7" w:rsidR="00A46C31" w:rsidRDefault="00A46C31" w:rsidP="00A46C31">
      <w:pPr>
        <w:pStyle w:val="Listenabsatz"/>
        <w:numPr>
          <w:ilvl w:val="0"/>
          <w:numId w:val="1"/>
        </w:numPr>
      </w:pPr>
      <w:r>
        <w:t>Kann sehr viel, wenig Desidgns</w:t>
      </w:r>
    </w:p>
    <w:p w14:paraId="14BAAB45" w14:textId="1B915800" w:rsidR="00A46C31" w:rsidRDefault="00A46C31" w:rsidP="00A46C31">
      <w:pPr>
        <w:pStyle w:val="Listenabsatz"/>
        <w:numPr>
          <w:ilvl w:val="0"/>
          <w:numId w:val="1"/>
        </w:numPr>
      </w:pPr>
      <w:r>
        <w:t xml:space="preserve">foundation.zurb.com </w:t>
      </w:r>
    </w:p>
    <w:p w14:paraId="31E9BF55" w14:textId="4B26C8D8" w:rsidR="00A46C31" w:rsidRDefault="00A46C31" w:rsidP="00A46C31">
      <w:r>
        <w:t>Uikit:</w:t>
      </w:r>
    </w:p>
    <w:p w14:paraId="29F3D8D1" w14:textId="2D29285B" w:rsidR="00A46C31" w:rsidRDefault="00A46C31" w:rsidP="00A46C31">
      <w:pPr>
        <w:pStyle w:val="Listenabsatz"/>
        <w:numPr>
          <w:ilvl w:val="0"/>
          <w:numId w:val="1"/>
        </w:numPr>
      </w:pPr>
      <w:r>
        <w:t>Recht unbekannt, fast keine Designs</w:t>
      </w:r>
    </w:p>
    <w:p w14:paraId="1EFDE3A2" w14:textId="03CB07A2" w:rsidR="00A46C31" w:rsidRDefault="00A46C31" w:rsidP="00A46C31">
      <w:pPr>
        <w:pStyle w:val="Listenabsatz"/>
        <w:numPr>
          <w:ilvl w:val="0"/>
          <w:numId w:val="1"/>
        </w:numPr>
      </w:pPr>
      <w:r>
        <w:t>Getuikit.com</w:t>
      </w:r>
    </w:p>
    <w:p w14:paraId="1EF09178" w14:textId="3569E679" w:rsidR="00A46C31" w:rsidRDefault="00A46C31" w:rsidP="00A46C31"/>
    <w:p w14:paraId="3ABB76D7" w14:textId="5EC23CB2" w:rsidR="00A46C31" w:rsidRDefault="00A46C31" w:rsidP="00A46C31">
      <w:r>
        <w:t>BOOTSTRAP</w:t>
      </w:r>
    </w:p>
    <w:p w14:paraId="5C9F587F" w14:textId="6B8FF3F9" w:rsidR="00A46C31" w:rsidRDefault="00A46C31" w:rsidP="00A46C31">
      <w:r>
        <w:t>Wir Arbeiten mit Bootstrap</w:t>
      </w:r>
    </w:p>
    <w:p w14:paraId="0C8F96B0" w14:textId="2E9CF40A" w:rsidR="00A46C31" w:rsidRPr="001E2D8A" w:rsidRDefault="00A46C31" w:rsidP="00A46C31">
      <w:pPr>
        <w:rPr>
          <w:sz w:val="12"/>
          <w:szCs w:val="12"/>
        </w:rPr>
      </w:pPr>
      <w:r>
        <w:t>Nutzen originales Design</w:t>
      </w:r>
    </w:p>
    <w:p w14:paraId="564B0244" w14:textId="30D91588" w:rsidR="004172B1" w:rsidRDefault="004172B1" w:rsidP="00A46C31">
      <w:r>
        <w:t>Eigenes Design möglich:</w:t>
      </w:r>
    </w:p>
    <w:p w14:paraId="131BDAC0" w14:textId="3367310B" w:rsidR="004172B1" w:rsidRDefault="004172B1" w:rsidP="004172B1">
      <w:pPr>
        <w:pStyle w:val="Listenabsatz"/>
        <w:numPr>
          <w:ilvl w:val="0"/>
          <w:numId w:val="1"/>
        </w:numPr>
      </w:pPr>
      <w:r>
        <w:t>Selbst erstellen pikock.github.io/bootstrap-magic</w:t>
      </w:r>
    </w:p>
    <w:p w14:paraId="18D14D36" w14:textId="00B688B0" w:rsidR="004172B1" w:rsidRDefault="004172B1" w:rsidP="004172B1">
      <w:r>
        <w:t xml:space="preserve">Fertiges design nutzen </w:t>
      </w:r>
    </w:p>
    <w:p w14:paraId="692F2849" w14:textId="33E49B65" w:rsidR="00A46C31" w:rsidRDefault="001E2D8A" w:rsidP="004172B1">
      <w:pPr>
        <w:pStyle w:val="Listenabsatz"/>
        <w:numPr>
          <w:ilvl w:val="0"/>
          <w:numId w:val="1"/>
        </w:numPr>
      </w:pPr>
      <w:r>
        <w:t>Enthalten teils zusätzliche Elemente</w:t>
      </w:r>
    </w:p>
    <w:p w14:paraId="642A49E1" w14:textId="30996BAD" w:rsidR="001E2D8A" w:rsidRDefault="001E2D8A" w:rsidP="004172B1">
      <w:pPr>
        <w:pStyle w:val="Listenabsatz"/>
        <w:numPr>
          <w:ilvl w:val="0"/>
          <w:numId w:val="1"/>
        </w:numPr>
      </w:pPr>
      <w:r>
        <w:t>Bootswatch.com</w:t>
      </w:r>
    </w:p>
    <w:p w14:paraId="08C4998D" w14:textId="4F7BAA3C" w:rsidR="001E2D8A" w:rsidRDefault="001E2D8A" w:rsidP="004172B1">
      <w:pPr>
        <w:pStyle w:val="Listenabsatz"/>
        <w:numPr>
          <w:ilvl w:val="0"/>
          <w:numId w:val="1"/>
        </w:numPr>
      </w:pPr>
      <w:r>
        <w:t>Startbootstrap.com</w:t>
      </w:r>
    </w:p>
    <w:p w14:paraId="563E8F72" w14:textId="0D99FE72" w:rsidR="001E2D8A" w:rsidRDefault="001E2D8A" w:rsidP="001E2D8A">
      <w:r>
        <w:t>Installation</w:t>
      </w:r>
    </w:p>
    <w:p w14:paraId="67C312BF" w14:textId="41B31BD7" w:rsidR="001E2D8A" w:rsidRDefault="001E2D8A" w:rsidP="001E2D8A"/>
    <w:p w14:paraId="711EA290" w14:textId="244439F8" w:rsidR="004F29B9" w:rsidRDefault="008943DF">
      <w:r>
        <w:t>W2 LEKTION 3</w:t>
      </w:r>
    </w:p>
    <w:p w14:paraId="6870B82E" w14:textId="4756BBCA" w:rsidR="00E67696" w:rsidRDefault="00E67696"/>
    <w:p w14:paraId="656F109E" w14:textId="2F1C62A2" w:rsidR="00E67696" w:rsidRDefault="00E67696">
      <w:r>
        <w:t>Atribut: lang sprache einstellen</w:t>
      </w:r>
    </w:p>
    <w:p w14:paraId="6F00AA47" w14:textId="0791664C" w:rsidR="00E67696" w:rsidRDefault="00E67696"/>
    <w:p w14:paraId="5703A55F" w14:textId="5CE9E85B" w:rsidR="00E67696" w:rsidRDefault="00E67696">
      <w:r>
        <w:t>Ll</w:t>
      </w:r>
    </w:p>
    <w:p w14:paraId="5C869473" w14:textId="1483DEFA" w:rsidR="00E67696" w:rsidRDefault="00E67696"/>
    <w:p w14:paraId="06F9E56A" w14:textId="77777777" w:rsidR="00E67696" w:rsidRPr="00E67696" w:rsidRDefault="00E67696" w:rsidP="00E67696">
      <w:pPr>
        <w:rPr>
          <w:lang w:val="en-GB"/>
        </w:rPr>
      </w:pPr>
      <w:r w:rsidRPr="00E67696">
        <w:rPr>
          <w:lang w:val="en-GB"/>
        </w:rPr>
        <w:t>&lt;meta name:“vieport“</w:t>
      </w:r>
    </w:p>
    <w:p w14:paraId="220DD039" w14:textId="7D737923" w:rsidR="00E67696" w:rsidRDefault="00E67696">
      <w:pPr>
        <w:rPr>
          <w:lang w:val="en-GB"/>
        </w:rPr>
      </w:pPr>
      <w:r w:rsidRPr="00E67696">
        <w:rPr>
          <w:lang w:val="en-GB"/>
        </w:rPr>
        <w:t>Content=“widths=</w:t>
      </w:r>
      <w:r>
        <w:rPr>
          <w:lang w:val="en-GB"/>
        </w:rPr>
        <w:t>device-widths, intial-</w:t>
      </w:r>
    </w:p>
    <w:p w14:paraId="51FB3EDB" w14:textId="7D1412E5" w:rsidR="00E67696" w:rsidRPr="00691E31" w:rsidRDefault="00E67696">
      <w:r w:rsidRPr="00691E31">
        <w:t>Scale=1</w:t>
      </w:r>
    </w:p>
    <w:p w14:paraId="0625E6C9" w14:textId="77136FC7" w:rsidR="00E67696" w:rsidRPr="00691E31" w:rsidRDefault="00E67696"/>
    <w:p w14:paraId="3FB41F6D" w14:textId="55CE5FE1" w:rsidR="00E67696" w:rsidRPr="00691E31" w:rsidRDefault="00E67696">
      <w:r w:rsidRPr="00691E31">
        <w:t>Icon einbinden der link</w:t>
      </w:r>
    </w:p>
    <w:p w14:paraId="4BC93203" w14:textId="474DF0B9" w:rsidR="00E67696" w:rsidRPr="00691E31" w:rsidRDefault="00E67696">
      <w:r w:rsidRPr="00691E31">
        <w:t>&lt;link rel=”Icon”</w:t>
      </w:r>
    </w:p>
    <w:p w14:paraId="1418D422" w14:textId="5B8956B7" w:rsidR="00E67696" w:rsidRPr="00691E31" w:rsidRDefault="00E67696">
      <w:r w:rsidRPr="00691E31">
        <w:t>Href=”bild name”</w:t>
      </w:r>
    </w:p>
    <w:p w14:paraId="3ED0867E" w14:textId="60C46BB5" w:rsidR="00E9046C" w:rsidRPr="00691E31" w:rsidRDefault="00E9046C"/>
    <w:p w14:paraId="6A64FA15" w14:textId="4854E14D" w:rsidR="00E9046C" w:rsidRPr="00691E31" w:rsidRDefault="00E9046C">
      <w:r w:rsidRPr="00691E31">
        <w:t>W2 LEKTION 4</w:t>
      </w:r>
    </w:p>
    <w:p w14:paraId="7B5427A0" w14:textId="66813177" w:rsidR="00E9046C" w:rsidRPr="00691E31" w:rsidRDefault="00E9046C"/>
    <w:p w14:paraId="05538451" w14:textId="4F6ED3C8" w:rsidR="00E9046C" w:rsidRDefault="00E9046C">
      <w:pPr>
        <w:rPr>
          <w:lang w:val="en-GB"/>
        </w:rPr>
      </w:pPr>
      <w:r>
        <w:rPr>
          <w:lang w:val="en-GB"/>
        </w:rPr>
        <w:t>Sidebar</w:t>
      </w:r>
    </w:p>
    <w:p w14:paraId="69BF78D2" w14:textId="718AEFF8" w:rsidR="00E9046C" w:rsidRDefault="00E9046C">
      <w:pPr>
        <w:rPr>
          <w:lang w:val="en-GB"/>
        </w:rPr>
      </w:pPr>
    </w:p>
    <w:p w14:paraId="7A24FB92" w14:textId="7FC69E04" w:rsidR="00E9046C" w:rsidRDefault="00E9046C">
      <w:pPr>
        <w:rPr>
          <w:lang w:val="en-GB"/>
        </w:rPr>
      </w:pPr>
      <w:r>
        <w:rPr>
          <w:lang w:val="en-GB"/>
        </w:rPr>
        <w:t>Pro</w:t>
      </w:r>
    </w:p>
    <w:p w14:paraId="01A8FB9D" w14:textId="7B82E2C8" w:rsidR="00E9046C" w:rsidRDefault="00E9046C" w:rsidP="00E9046C">
      <w:pPr>
        <w:pStyle w:val="Listenabsatz"/>
        <w:numPr>
          <w:ilvl w:val="0"/>
          <w:numId w:val="1"/>
        </w:numPr>
      </w:pPr>
      <w:r w:rsidRPr="00E9046C">
        <w:t>&lt;&lt;unendlich&gt;&gt; nutzbarer Bereich , da belibiege l</w:t>
      </w:r>
      <w:r>
        <w:t>änge nach unten</w:t>
      </w:r>
    </w:p>
    <w:p w14:paraId="67431721" w14:textId="580C391B" w:rsidR="00E9046C" w:rsidRDefault="00E9046C" w:rsidP="00E9046C">
      <w:pPr>
        <w:pStyle w:val="Listenabsatz"/>
        <w:numPr>
          <w:ilvl w:val="0"/>
          <w:numId w:val="1"/>
        </w:numPr>
      </w:pPr>
      <w:r>
        <w:t>Angenehm schmaler bereich für den Inhalt</w:t>
      </w:r>
    </w:p>
    <w:p w14:paraId="67F7B073" w14:textId="4F80D637" w:rsidR="00E9046C" w:rsidRDefault="00E9046C" w:rsidP="00E9046C">
      <w:pPr>
        <w:pStyle w:val="Listenabsatz"/>
        <w:numPr>
          <w:ilvl w:val="0"/>
          <w:numId w:val="1"/>
        </w:numPr>
      </w:pPr>
      <w:r>
        <w:t>Zusätzliche links oder Social Media Accounts einbinden</w:t>
      </w:r>
    </w:p>
    <w:p w14:paraId="1CA6CD48" w14:textId="6D88A324" w:rsidR="00E9046C" w:rsidRDefault="00E9046C" w:rsidP="00E9046C">
      <w:pPr>
        <w:pStyle w:val="Listenabsatz"/>
        <w:numPr>
          <w:ilvl w:val="0"/>
          <w:numId w:val="1"/>
        </w:numPr>
      </w:pPr>
      <w:r>
        <w:t>Indirekte Priorisierung möglich</w:t>
      </w:r>
    </w:p>
    <w:p w14:paraId="2DE79098" w14:textId="5084AF77" w:rsidR="00E9046C" w:rsidRDefault="00E9046C" w:rsidP="00E9046C">
      <w:r>
        <w:t>Con</w:t>
      </w:r>
    </w:p>
    <w:p w14:paraId="0D4C575A" w14:textId="270544FC" w:rsidR="00E9046C" w:rsidRDefault="00E9046C" w:rsidP="00E9046C">
      <w:pPr>
        <w:pStyle w:val="Listenabsatz"/>
        <w:numPr>
          <w:ilvl w:val="0"/>
          <w:numId w:val="1"/>
        </w:numPr>
      </w:pPr>
      <w:r>
        <w:t>Weniger freier bereich für den Inhalt</w:t>
      </w:r>
    </w:p>
    <w:p w14:paraId="10343A03" w14:textId="70DFBF30" w:rsidR="00E9046C" w:rsidRDefault="00E9046C" w:rsidP="00E9046C">
      <w:pPr>
        <w:pStyle w:val="Listenabsatz"/>
        <w:numPr>
          <w:ilvl w:val="0"/>
          <w:numId w:val="1"/>
        </w:numPr>
      </w:pPr>
      <w:r>
        <w:t>Unübliches leseverhalten</w:t>
      </w:r>
    </w:p>
    <w:p w14:paraId="52B68607" w14:textId="40BA191E" w:rsidR="00E9046C" w:rsidRDefault="00E9046C" w:rsidP="00E9046C">
      <w:pPr>
        <w:pStyle w:val="Listenabsatz"/>
        <w:numPr>
          <w:ilvl w:val="0"/>
          <w:numId w:val="1"/>
        </w:numPr>
      </w:pPr>
      <w:r>
        <w:t>Nicht sichtbare weitere Elemente</w:t>
      </w:r>
      <w:r w:rsidR="00433019">
        <w:t>, die Unterhalb der seitenkante liegen</w:t>
      </w:r>
    </w:p>
    <w:p w14:paraId="3E626ABE" w14:textId="37854764" w:rsidR="00433019" w:rsidRDefault="00433019" w:rsidP="00E9046C">
      <w:pPr>
        <w:pStyle w:val="Listenabsatz"/>
        <w:numPr>
          <w:ilvl w:val="0"/>
          <w:numId w:val="1"/>
        </w:numPr>
      </w:pPr>
      <w:r>
        <w:t xml:space="preserve">Unübersichtlich </w:t>
      </w:r>
    </w:p>
    <w:p w14:paraId="0F1099D4" w14:textId="08CB2650" w:rsidR="00433019" w:rsidRDefault="00433019" w:rsidP="00433019"/>
    <w:p w14:paraId="74897877" w14:textId="7FC30013" w:rsidR="00433019" w:rsidRDefault="00433019" w:rsidP="00433019">
      <w:r>
        <w:t>FARBEN-LEITLIENIE</w:t>
      </w:r>
    </w:p>
    <w:p w14:paraId="76E6C7B8" w14:textId="6E64168A" w:rsidR="00433019" w:rsidRDefault="00433019" w:rsidP="00433019">
      <w:pPr>
        <w:pStyle w:val="Listenabsatz"/>
        <w:numPr>
          <w:ilvl w:val="0"/>
          <w:numId w:val="1"/>
        </w:numPr>
      </w:pPr>
      <w:r>
        <w:t xml:space="preserve"> Weniger ist mehr </w:t>
      </w:r>
    </w:p>
    <w:p w14:paraId="10C1A66B" w14:textId="1863A701" w:rsidR="00433019" w:rsidRDefault="00433019" w:rsidP="00433019">
      <w:pPr>
        <w:pStyle w:val="Listenabsatz"/>
        <w:numPr>
          <w:ilvl w:val="0"/>
          <w:numId w:val="1"/>
        </w:numPr>
      </w:pPr>
      <w:r>
        <w:t>Wehle in der regel nicht mehr als drei dominierende Farben</w:t>
      </w:r>
    </w:p>
    <w:p w14:paraId="6470D899" w14:textId="77777777" w:rsidR="00433019" w:rsidRDefault="00433019" w:rsidP="00433019">
      <w:pPr>
        <w:pStyle w:val="Listenabsatz"/>
        <w:numPr>
          <w:ilvl w:val="0"/>
          <w:numId w:val="1"/>
        </w:numPr>
      </w:pPr>
      <w:r>
        <w:t>Nutze die farben deines Logos oder deines Titelbildes   (Auswahl mit Farbplatte in Inkscape)</w:t>
      </w:r>
    </w:p>
    <w:p w14:paraId="420A8058" w14:textId="520655BE" w:rsidR="00433019" w:rsidRDefault="00433019" w:rsidP="00433019">
      <w:pPr>
        <w:pStyle w:val="Listenabsatz"/>
        <w:numPr>
          <w:ilvl w:val="0"/>
          <w:numId w:val="1"/>
        </w:numPr>
      </w:pPr>
      <w:r>
        <w:t xml:space="preserve">Empfehlung: color.adobe.com                                                                                                  </w:t>
      </w:r>
    </w:p>
    <w:p w14:paraId="0A098C7A" w14:textId="34B5B528" w:rsidR="00433019" w:rsidRDefault="00433019" w:rsidP="00433019">
      <w:pPr>
        <w:ind w:left="360"/>
      </w:pPr>
    </w:p>
    <w:p w14:paraId="39F38EA8" w14:textId="6884229D" w:rsidR="00691E31" w:rsidRDefault="00691E31" w:rsidP="00433019">
      <w:pPr>
        <w:ind w:left="360"/>
      </w:pPr>
      <w:r>
        <w:t>Woche 2 Lektion 5</w:t>
      </w:r>
    </w:p>
    <w:p w14:paraId="3030BE8C" w14:textId="590ACEB5" w:rsidR="00691E31" w:rsidRDefault="00691E31" w:rsidP="00433019">
      <w:pPr>
        <w:ind w:left="360"/>
      </w:pPr>
    </w:p>
    <w:p w14:paraId="0EA8EB65" w14:textId="56B55E26" w:rsidR="00691E31" w:rsidRDefault="00691E31" w:rsidP="00433019">
      <w:pPr>
        <w:ind w:left="360"/>
      </w:pPr>
      <w:r>
        <w:t>Margin-top damit es nicht direkt über dem Bild ist mit einer &lt;small&gt;</w:t>
      </w:r>
    </w:p>
    <w:p w14:paraId="06E9CA26" w14:textId="51FCCE53" w:rsidR="00691E31" w:rsidRDefault="00691E31" w:rsidP="00433019">
      <w:pPr>
        <w:ind w:left="360"/>
      </w:pPr>
    </w:p>
    <w:p w14:paraId="6A841AAB" w14:textId="02740C9E" w:rsidR="00691E31" w:rsidRDefault="00691E31" w:rsidP="00433019">
      <w:pPr>
        <w:ind w:left="360"/>
      </w:pPr>
      <w:r>
        <w:t>Icons einbinden</w:t>
      </w:r>
    </w:p>
    <w:p w14:paraId="3914C378" w14:textId="638E9C74" w:rsidR="00691E31" w:rsidRDefault="00691E31" w:rsidP="00691E31">
      <w:pPr>
        <w:pStyle w:val="Listenabsatz"/>
        <w:numPr>
          <w:ilvl w:val="0"/>
          <w:numId w:val="1"/>
        </w:numPr>
      </w:pPr>
      <w:r>
        <w:lastRenderedPageBreak/>
        <w:t>Allgemein bekannte Symbole für eien leichte Bedinung einsetzten</w:t>
      </w:r>
    </w:p>
    <w:p w14:paraId="711506C6" w14:textId="34BC1F1F" w:rsidR="00691E31" w:rsidRDefault="00691E31" w:rsidP="00691E31">
      <w:pPr>
        <w:pStyle w:val="Listenabsatz"/>
        <w:numPr>
          <w:ilvl w:val="0"/>
          <w:numId w:val="1"/>
        </w:numPr>
      </w:pPr>
      <w:r>
        <w:t>Neben Icons eine Wortgruppe setzen</w:t>
      </w:r>
    </w:p>
    <w:p w14:paraId="3002C4F3" w14:textId="32707B58" w:rsidR="00691E31" w:rsidRDefault="00691E31" w:rsidP="00691E31">
      <w:pPr>
        <w:pStyle w:val="Listenabsatz"/>
        <w:numPr>
          <w:ilvl w:val="0"/>
          <w:numId w:val="1"/>
        </w:numPr>
      </w:pPr>
      <w:r>
        <w:t>Z.B. eine Menüleiste</w:t>
      </w:r>
    </w:p>
    <w:p w14:paraId="2038BB35" w14:textId="41A8498E" w:rsidR="00691E31" w:rsidRDefault="00691E31" w:rsidP="00691E31"/>
    <w:p w14:paraId="701A94AA" w14:textId="241B6B7A" w:rsidR="00691E31" w:rsidRDefault="00691E31" w:rsidP="00691E31">
      <w:r>
        <w:t>Video einfügen – Auf YouTube hochladen dann link einfügen.</w:t>
      </w:r>
    </w:p>
    <w:p w14:paraId="4AF6FB77" w14:textId="0019DD66" w:rsidR="00691E31" w:rsidRDefault="00691E31" w:rsidP="00691E31"/>
    <w:p w14:paraId="7B4F4B5F" w14:textId="42BD2177" w:rsidR="00691E31" w:rsidRDefault="00691E31" w:rsidP="00691E31">
      <w:r>
        <w:t>WOCHE 2 LEKTION 6</w:t>
      </w:r>
    </w:p>
    <w:p w14:paraId="6CB9B5F5" w14:textId="2B866F24" w:rsidR="00691E31" w:rsidRDefault="00691E31" w:rsidP="00691E31"/>
    <w:p w14:paraId="5F628AB9" w14:textId="65F26F6C" w:rsidR="00691E31" w:rsidRDefault="00691E31" w:rsidP="00691E31">
      <w:r>
        <w:t>Man kann in einer Zeile noch eine neue zeile aufmachen nennt sich schachtel ich check bloß nict wie</w:t>
      </w:r>
    </w:p>
    <w:p w14:paraId="20A97481" w14:textId="657DD5D5" w:rsidR="00691E31" w:rsidRDefault="00691E31" w:rsidP="00691E31">
      <w:r>
        <w:t>Img responsive damit es reinpasst und nicht überbreit ist.</w:t>
      </w:r>
    </w:p>
    <w:p w14:paraId="27812851" w14:textId="5387F218" w:rsidR="00691E31" w:rsidRDefault="00BE44FF" w:rsidP="00691E31">
      <w:r>
        <w:t>Entwurf machen zeichnen oder anderes aber am computer Vorteile:</w:t>
      </w:r>
    </w:p>
    <w:p w14:paraId="215F58D0" w14:textId="430C8C13" w:rsidR="00BE44FF" w:rsidRDefault="00BE44FF" w:rsidP="00691E31">
      <w:r>
        <w:t>Farbkonzepte ausprobieren und hoher Identitätsgrad zur finalen Oberfläche.</w:t>
      </w:r>
    </w:p>
    <w:p w14:paraId="53668BD1" w14:textId="200EC5BE" w:rsidR="00BE44FF" w:rsidRDefault="00BE44FF" w:rsidP="00691E31"/>
    <w:p w14:paraId="71C4C451" w14:textId="4B56A299" w:rsidR="00BE44FF" w:rsidRDefault="00BE44FF" w:rsidP="00691E31">
      <w:r>
        <w:t xml:space="preserve">Paper Prototype </w:t>
      </w:r>
    </w:p>
    <w:p w14:paraId="55A8B4FA" w14:textId="18F3CA04" w:rsidR="00BE44FF" w:rsidRDefault="00BE44FF" w:rsidP="00BE44FF">
      <w:pPr>
        <w:pStyle w:val="Listenabsatz"/>
        <w:numPr>
          <w:ilvl w:val="0"/>
          <w:numId w:val="1"/>
        </w:numPr>
      </w:pPr>
      <w:r>
        <w:t>Entwurf auf Papier Zeichenen</w:t>
      </w:r>
    </w:p>
    <w:p w14:paraId="5B99ABA1" w14:textId="56960DE5" w:rsidR="00BE44FF" w:rsidRDefault="00BE44FF" w:rsidP="00BE44FF">
      <w:pPr>
        <w:pStyle w:val="Listenabsatz"/>
        <w:numPr>
          <w:ilvl w:val="0"/>
          <w:numId w:val="1"/>
        </w:numPr>
      </w:pPr>
      <w:r>
        <w:t>Nutzung von Folie, Klebezettel</w:t>
      </w:r>
    </w:p>
    <w:p w14:paraId="559FEB5F" w14:textId="43D41C94" w:rsidR="00BE44FF" w:rsidRDefault="00BE44FF" w:rsidP="00BE44FF">
      <w:r>
        <w:t>Vorteile</w:t>
      </w:r>
    </w:p>
    <w:p w14:paraId="3B592E10" w14:textId="1F9C8B62" w:rsidR="00BE44FF" w:rsidRDefault="00BE44FF" w:rsidP="00BE44FF">
      <w:pPr>
        <w:pStyle w:val="Listenabsatz"/>
        <w:numPr>
          <w:ilvl w:val="0"/>
          <w:numId w:val="1"/>
        </w:numPr>
      </w:pPr>
      <w:r>
        <w:t>Schnell umsetzbar</w:t>
      </w:r>
    </w:p>
    <w:p w14:paraId="539C0285" w14:textId="376EFBC7" w:rsidR="00BE44FF" w:rsidRDefault="00BE44FF" w:rsidP="00BE44FF">
      <w:pPr>
        <w:pStyle w:val="Listenabsatz"/>
        <w:numPr>
          <w:ilvl w:val="0"/>
          <w:numId w:val="1"/>
        </w:numPr>
      </w:pPr>
      <w:r>
        <w:t>Bessere Kontrolle auf vollständigkeit</w:t>
      </w:r>
    </w:p>
    <w:p w14:paraId="37BDD271" w14:textId="00D5E531" w:rsidR="00BE44FF" w:rsidRPr="00E9046C" w:rsidRDefault="00BE44FF" w:rsidP="00BE44FF">
      <w:pPr>
        <w:pStyle w:val="Listenabsatz"/>
        <w:numPr>
          <w:ilvl w:val="0"/>
          <w:numId w:val="1"/>
        </w:numPr>
      </w:pPr>
      <w:r>
        <w:t>Funktionalitätstest</w:t>
      </w:r>
    </w:p>
    <w:sectPr w:rsidR="00BE44FF" w:rsidRPr="00E904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2087"/>
    <w:multiLevelType w:val="hybridMultilevel"/>
    <w:tmpl w:val="5AC46648"/>
    <w:lvl w:ilvl="0" w:tplc="79CAD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B9"/>
    <w:rsid w:val="001A0D62"/>
    <w:rsid w:val="001E2D8A"/>
    <w:rsid w:val="001F4739"/>
    <w:rsid w:val="00357804"/>
    <w:rsid w:val="003B14B6"/>
    <w:rsid w:val="004172B1"/>
    <w:rsid w:val="00433019"/>
    <w:rsid w:val="004F29B9"/>
    <w:rsid w:val="00586D0C"/>
    <w:rsid w:val="00691E31"/>
    <w:rsid w:val="008943DF"/>
    <w:rsid w:val="00A46C31"/>
    <w:rsid w:val="00BE44FF"/>
    <w:rsid w:val="00E67696"/>
    <w:rsid w:val="00E9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CCEA"/>
  <w15:chartTrackingRefBased/>
  <w15:docId w15:val="{BFDEE6BE-A34D-4992-914D-C5985B61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2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Glaß</cp:lastModifiedBy>
  <cp:revision>7</cp:revision>
  <dcterms:created xsi:type="dcterms:W3CDTF">2020-06-22T08:38:00Z</dcterms:created>
  <dcterms:modified xsi:type="dcterms:W3CDTF">2021-01-17T18:30:00Z</dcterms:modified>
</cp:coreProperties>
</file>