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7626953125" w:line="236.3055181503296" w:lineRule="auto"/>
        <w:ind w:left="2357.7423095703125" w:right="2511.3385009765625" w:firstLine="0"/>
        <w:jc w:val="center"/>
        <w:rPr>
          <w:rFonts w:ascii="Arial" w:cs="Arial" w:eastAsia="Arial" w:hAnsi="Arial"/>
          <w:b w:val="0"/>
          <w:bCs w:val="0"/>
          <w:i w:val="0"/>
          <w:iCs w:val="0"/>
          <w:smallCaps w:val="0"/>
          <w:strike w:val="0"/>
          <w:color w:val="231f20"/>
          <w:sz w:val="178.9058074951172"/>
          <w:szCs w:val="178.9058074951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8.9058074951172"/>
          <w:szCs w:val="178.9058074951172"/>
          <w:u w:val="none"/>
          <w:shd w:fill="auto" w:val="clear"/>
          <w:vertAlign w:val="baseline"/>
          <w:rtl w:val="0"/>
        </w:rPr>
        <w:t xml:space="preserve">A Knight of Murder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rFonts w:ascii="Arial" w:cs="Arial" w:eastAsia="Arial" w:hAnsi="Arial"/>
          <w:b w:val="0"/>
          <w:bCs w:val="0"/>
          <w:i w:val="0"/>
          <w:iCs w:val="0"/>
          <w:smallCaps w:val="0"/>
          <w:strike w:val="0"/>
          <w:color w:val="231f20"/>
          <w:sz w:val="178.9058074951172"/>
          <w:szCs w:val="178.9058074951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8.9058074951172"/>
          <w:szCs w:val="178.9058074951172"/>
          <w:u w:val="none"/>
          <w:shd w:fill="auto" w:val="clear"/>
          <w:vertAlign w:val="baseline"/>
        </w:rPr>
        <w:drawing>
          <wp:inline distB="19050" distT="19050" distL="19050" distR="19050">
            <wp:extent cx="3780963" cy="503247"/>
            <wp:effectExtent b="0" l="0" r="0" t="0"/>
            <wp:docPr id="168"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3780963" cy="5032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color w:val="231f20"/>
          <w:sz w:val="42"/>
          <w:szCs w:val="4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color w:val="231f20"/>
          <w:sz w:val="42"/>
          <w:szCs w:val="4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color w:val="231f20"/>
          <w:sz w:val="42"/>
          <w:szCs w:val="4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color w:val="231f20"/>
          <w:sz w:val="42"/>
          <w:szCs w:val="4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color w:val="231f20"/>
          <w:sz w:val="42"/>
          <w:szCs w:val="4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70654296875" w:line="201.0595178604126" w:lineRule="auto"/>
        <w:ind w:left="3142.7703857421875" w:right="3142.9571533203125" w:firstLine="0"/>
        <w:jc w:val="center"/>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Hear ye! Hear ye!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7421875" w:line="240" w:lineRule="auto"/>
        <w:ind w:left="0" w:right="3683.23486328125" w:firstLine="0"/>
        <w:jc w:val="righ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All ye Kings and Queens,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98583984375" w:line="240" w:lineRule="auto"/>
        <w:ind w:left="0" w:right="4046.53564453125" w:firstLine="0"/>
        <w:jc w:val="right"/>
        <w:rPr>
          <w:rFonts w:ascii="Arial" w:cs="Arial" w:eastAsia="Arial" w:hAnsi="Arial"/>
          <w:b w:val="0"/>
          <w:bCs w:val="0"/>
          <w:i w:val="0"/>
          <w:iCs w:val="0"/>
          <w:smallCaps w:val="0"/>
          <w:strike w:val="0"/>
          <w:color w:val="231f2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2"/>
          <w:szCs w:val="42"/>
          <w:u w:val="none"/>
          <w:shd w:fill="auto" w:val="clear"/>
          <w:vertAlign w:val="baseline"/>
          <w:rtl w:val="0"/>
        </w:rPr>
        <w:t xml:space="preserve">Knights and Nobles!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0361328125" w:line="239.9040126800537" w:lineRule="auto"/>
        <w:ind w:left="3453.9999389648438" w:right="2246.79443359375" w:firstLine="26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tournament celebration is planned to honor the noble marriage of Baron  Bartholomew to Lady Diana of Dunnsberry in the manor of Fernwood. As a  resident of the manor, you are not only invited to be there, but your attendance is  required by the request of your lord.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802978515625" w:line="240" w:lineRule="auto"/>
        <w:ind w:left="0" w:right="2419.301757812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Whether it is to see knights jousting or to partake in the ale and 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59.89598274230957" w:lineRule="auto"/>
        <w:ind w:left="4091.2985229492188" w:right="2381.2982177734375" w:hanging="120.19989013671875"/>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tertainment, your business is but your own... that is until you find yourself  in the middle of a murder.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201416015625" w:line="240" w:lineRule="auto"/>
        <w:ind w:left="0" w:right="2438.880004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only one night to find the guilty, you will soon figure out that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516.876831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is a lot more at stake, for murder in the manor is punishable by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618.4771728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death. Whether you are guilty or not, there will be others trying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391.27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finger you as the culprit as you try to find the real murderer, and only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260.87524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can defend your innocence. Whom do you trust? Who will betray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371.875610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before the night is through? Everyone is a suspect and no one 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safe in this mystery of medieval madness.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40" w:lineRule="auto"/>
        <w:ind w:left="0" w:right="3874.9877929687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Be careful in attending.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3718.68774414062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Your life will depend not only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4157.887573242187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on your innocence,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0" w:right="3561.187744140625" w:firstLine="0"/>
        <w:jc w:val="right"/>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but your ability to defend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639221191406"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©2005 Night of Mystery Inc. - www.nightofmystery.com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1787109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Thank you for choosing A Knight of Murder.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744140625" w:line="254.49800491333008" w:lineRule="auto"/>
        <w:ind w:left="1448.6000061035156" w:right="1411.47705078125" w:firstLine="275.8799743652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We are confident that you will find this comprehensive packet to provide everything that you will want  and need to run your very own murder mystery party— one that will have your guests taking for weeks, if  not longer.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1935424805" w:lineRule="auto"/>
        <w:ind w:left="1437.8199768066406" w:right="1460.538330078125" w:firstLine="288.4201049804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This murder mystery experience is designed to be easy to run and fun to play for all the guests  involved. The game is played with all of your guests having active roles and each guest having objectives  to complete. These objectives keep the party from being pre-scripted and allow your guests to draw  their own conclusions as to the motives and the identity of the murderer. This format also allows for  great mingling amongst your guests and ensures that all of your guests feel included. Before the night is  through, each guest will have discovered that they have a motive for killing the victim and be inclined  to protect their innocence as well as seek out the murderer. To add to the experience and suspense of the  night, the murder happens during the party not before, as in some other murder mystery games. The  victim is also allowed to play along after they ‘die’, since they have no clue who murdered them. A Knight  of Murder is certain to be a hit with all of your guests.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2624053955" w:lineRule="auto"/>
        <w:ind w:left="1440.4600524902344" w:right="1561.9580078125" w:firstLine="285.7800292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following pages includes a simple list of things you need to do as host in order to have the party  run smoothly. Once the party is going, it is up to the guests to make the most of it— something you will  be surprised at how well they 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3115234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Assigning the Characters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958984375" w:line="254.4982624053955" w:lineRule="auto"/>
        <w:ind w:left="1736.0403442382812" w:right="1415.10009765625" w:hanging="287.240295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You, as host, will need to decide upon a character for each of your guests.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easiest way to assign the  characters is to read the character descriptions and match each character with the guest that you feel  suits that particular character the best.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96826171875" w:line="254.49817657470703" w:lineRule="auto"/>
        <w:ind w:left="1726.5354919433594" w:right="1388.96484375" w:hanging="277.7354431152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If you choose NOT to know the murderer, you can simply choose NOT to read the character descrip tions or examine the evidence before the party.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While you will be able to play along with everyone else,  you will not be able to read the descriptions when assigning the characters. (You will find a short list of  the characters with descriptions on the next page.)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98681640625" w:line="254.44364547729492" w:lineRule="auto"/>
        <w:ind w:left="1731.5200805664062" w:right="1528.323974609375" w:hanging="291.52008056640625"/>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Because this party is dependent on at least 8 people showing up, you may want to determine ahead of  time which guests are attending before assigning characters.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54.4982624053955" w:lineRule="auto"/>
        <w:ind w:left="1736.1399841308594" w:right="1636.539306640625" w:firstLine="3.0799865722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It is recommended that you send out the general invite and the manor announcements with an  RSVP date of two weeks before the party. After your guests RSVP positive, you can send them their  character sheet. You can download invites here: http://www.nightofmystery.com/invitations.php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98681640625" w:line="254.49820518493652" w:lineRule="auto"/>
        <w:ind w:left="1728.5498046875" w:right="1461.749267578125" w:hanging="279.749755859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game must be played with 8-12 characters/guests.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If you have less than 15 guests, the game can  be played without the following characters: Willie the Watchperson, Joking Jerry, Lady Gwendolyn,  and Maid Monica. If possible, eliminate the characters in the order listed above. For instance, if you  only have 14 guests coming, the game should be played without Willie the Watchperson. If Willie has  been eliminated, the victim will assume that role after “death”.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791748046875" w:line="240" w:lineRule="auto"/>
        <w:ind w:left="1448.800048828125"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killer will not know they are the murderer until they open their second envelope at the party.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185302734375" w:line="254.49811935424805" w:lineRule="auto"/>
        <w:ind w:left="1725.2046203613281" w:right="1634.4921875" w:hanging="276.4045715332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The victim will not know they are the victim until they get to the party.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victim will not have a list  of objectives for after the murder. If the victim wishes to play along after the murder, they can do so  without an identity. If you have an extra identity (that is, a role that is not being played), they can also  assume that identity if they so choose.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017333984375" w:line="254.49814796447754" w:lineRule="auto"/>
        <w:ind w:left="1736.0261535644531" w:right="1385.634765625" w:hanging="287.22610473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Some good suggestions for assigning couples include: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Lord Taylor &amp; Lady Gwendolyn, Maid Marilyn  &amp; Sir Cameron or Sir Rufus, Baron Bartholomew &amp; Lady Diana or Maid Monica.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40649414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Guest 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0869140625" w:line="239.9042272567749" w:lineRule="auto"/>
        <w:ind w:left="1523.0400085449219" w:right="1173.797607421875" w:hanging="281.60003662109375"/>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Queen Genevieve—Queen.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ruler of this prosperous kingdom, Genevieve is well liked by everyone. It’s hard  to have many enemies when the punishment of betrayal is death!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This guest should be played by someone  who is benevolent but controlling.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6.56005859375" w:right="1173.143310546875" w:hanging="288.2000732421875"/>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Lord Taylor—Lord of the Manor.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celebration of his only son’s marriage to the noblewoman of his choosing,  Lord Taylor is determined to host a tournament of epic proportions.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The guest who plays this part will  need to be authoritative, strong and able to defend himself against accusations.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0.8404541015625" w:right="1173.575439453125" w:hanging="282.4804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Lady Gwendolyn—Lady of the Manor.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Gwendolyn is delighted for the approaching tournament. To Gwendo lyn, the celebration symbolizes prosperity and happiness and a chance to marry off her only son to another  noble.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The character of Gwendolyn is loving, kind and a bit of a leader.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3.9204406738281" w:right="1173.5791015625" w:hanging="287.1000671386719"/>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Baron Bartholomew—Son to Lord Taylor and Lady Gwendolyn. 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 tournament is planned in honor of his  marriage to another noble on the one year anniversary of his and Diana’s meeting. Baron’s only regret is that  he must marry for wealth instead of love.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character is a little bit clueless and easily led astray.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16.8803405761719" w:right="1174.90234375" w:hanging="278.3000183105469"/>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Lady Diana of Dunnsberry—Noblewoman.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Diana arrived in Fernwood on a quest for a husband. While her  heart is now satisfied, another’s may now be broken.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Although this character is nice, she is sneaky as well.  Make sure to assign this guest to someone with ruthless undertones in her personality.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19.9603271484375" w:right="1173.14208984375" w:hanging="287.09999084472656"/>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Maid Marilyn—Lady Gwendolyn’s Lady-In-Waiting.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Lady Gwendolyn’s right-hand woman, Marilyn is  like a daughter to the lady. Like a true mother, Gwendolyn will do anything to ensure Marilyn’s happiness.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This character is good at heart, but out to win the heart of her knight.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394115447998" w:lineRule="auto"/>
        <w:ind w:left="1523.2603454589844" w:right="1175.11962890625" w:hanging="281.159973144531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Sir Cameron—Knight.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Sir Cameron is looking forward to entertaining and fighting for his honor in the manor  tournament. If Cameron wins, rumor is that he will be asking for the favor of Maid Marilyn.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char acter is strong, powerful and will NOT let anyone tarnish his reputation.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0412902832" w:lineRule="auto"/>
        <w:ind w:left="1493.1202697753906" w:right="1172.259521484375" w:hanging="250.80001831054688"/>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Sir Rufus—Knight.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Sir Rufus is looking to boost his unfavorable reputation in the manor lands with a victory  over Sir Cameron in the tournament. A triumph will not only win him the favor of a maid, but the popular ity that he desires.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This guest will need to be corrupt and deceitful with a willingness to do anything to gain  power.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42272567749" w:lineRule="auto"/>
        <w:ind w:left="1526.56005859375" w:right="1172.69775390625" w:hanging="316.13975524902344"/>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Joking Jerry—Court Jester.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Jerry is commissioned to make everyone laugh. But at what cost does a laugh turn  deadly?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or female. A real clown. Whoever plays Jerry should be comfortable making people laugh and being the  center of attention.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75390625" w:line="239.90394115447998" w:lineRule="auto"/>
        <w:ind w:left="1523.4800720214844" w:right="1174.68017578125" w:hanging="294.3598937988281"/>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Willie the Watchman—Manor Watchperson.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guardian for the lord and his manor lands, Willie will be  the force that keeps anyone from getting out of hand at the tournament.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Male or female. Needs to be able to take  charge &amp; be able to talk to everyone at once or individually.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805908203125" w:line="239.9044132232666" w:lineRule="auto"/>
        <w:ind w:left="1521.2802124023438" w:right="1172.698974609375" w:hanging="279.4000244140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Charlamagne—Chambermaid.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Occupying the lowest tier of servant-hood in the castle, Charlamagne has un limited access to all areas of the castle—a privilege others do not possess. While Charlamagne’s knowledge  of the intimate sections of the castle may be to her advantage, they may also be her ticket to trouble.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Vindictive and manipulating. Should be played by someone who is good at lying.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71435546875" w:line="239.9042272567749" w:lineRule="auto"/>
        <w:ind w:left="1493.3401489257812" w:right="1172.701416015625" w:hanging="260.04005432128906"/>
        <w:jc w:val="both"/>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Maid Monica—Maid.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Since Monica has always caught the Baron’s eye (and heart), she assumed a marriage was  impending. While Monica’s marriage has been arranged, it is not to the person she desires.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Female. Should be  played by a good woman with a mean side.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94287109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174316406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Making the Invitations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31.50728225708008" w:lineRule="auto"/>
        <w:ind w:left="1285.9700012207031" w:right="1399.88037109375" w:firstLine="1.33010864257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
          <w:szCs w:val="19"/>
          <w:u w:val="none"/>
          <w:shd w:fill="auto" w:val="clear"/>
          <w:vertAlign w:val="baseline"/>
          <w:rtl w:val="0"/>
        </w:rPr>
        <w:t xml:space="preserve">Before the party, each guest must receive four things: (1) the invitation, (2) a copy of the manor announcements, (3) their  character description and possibly (4) a copy of the Laws of the Land.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You can download the email invitations from the site  (which contains this information) and email them to your guests, or you can print and send them out, following the instruc tions below.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4384765625" w:line="240" w:lineRule="auto"/>
        <w:ind w:left="1280.080108642578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INVITATION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99609375" w:line="231.4863109588623" w:lineRule="auto"/>
        <w:ind w:left="1577.0100402832031" w:right="1679.176025390625" w:hanging="285.7200622558594"/>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To make the invitations, first type in your party details on the invite page and print out the number of invites that you  need onto 8.5 x 11 paper.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09326171875" w:line="400.6812858581543" w:lineRule="auto"/>
        <w:ind w:left="1280.0801086425781" w:right="3465.5584716796875" w:firstLine="11.20986938476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Fold each invite in quarters. Invite fits nicely into a invitation sized envelope (4 3/8” x 5 3/4” ).  THE MANOR ANNOUNCEMENTS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76.6300964355469" w:right="1302.44873046875" w:hanging="285.3401184082031"/>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We have included two versions of the Announcements for your printing preference, but your guests only need to receive one  copy. If you wish for the manor announcements to be more authentic, you can photocopy or print it onto parchment paper.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696533203125" w:line="240" w:lineRule="auto"/>
        <w:ind w:left="1290.6800842285156"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CHARACTER DESCRIPTION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107421875" w:line="240" w:lineRule="auto"/>
        <w:ind w:left="1291.2899780273438"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You need to assign each guest a character to be at the party. (See the previous sections)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01513671875" w:line="240" w:lineRule="auto"/>
        <w:ind w:left="1288.9700317382812"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LAWS OF THE LAND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107421875" w:line="231.50044441223145" w:lineRule="auto"/>
        <w:ind w:left="1572.2601318359375" w:right="1401.2060546875" w:hanging="280.970153808593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If your guests are not familiar with medieval history, you may want to send along a copy of this document. The document  has background information that relates to the class system and the governing laws of medieval times and also contains  some clues for the murder. Use your discretion as to how much information you wish to provide your guests prior to the  party.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86669921875" w:line="231.4863109588623" w:lineRule="auto"/>
        <w:ind w:left="1576.6300964355469" w:right="1322.72705078125" w:hanging="285.3401184082031"/>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We have included two versions of the Laws of the Land for your printing preference, but your guests only need to receive one  copy. If you wish for the laws to be more authentic, you can photocopy or print it onto parchment paper.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10009765625" w:line="239.9040126800537" w:lineRule="auto"/>
        <w:ind w:left="1279.000015258789" w:right="1380.60302734375" w:firstLine="9.000015258789062"/>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Following your purchase of the party, you may also access and use the downloadable character descriptions from our  website. Each description is a pdf file containing the above information for each character. This option allows you to  email each of your guests their character description without having to print and mail the information. Please remember,  the pdf file option does not include a place to enter the date, time or address of the party, so you will have to inform or  remind your guests of the party location details in another fashion. For this, we do have downloadable, emailable invita tions that can be found at: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http://www.nightofmystery.com/invitations.php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98095703125" w:line="240" w:lineRule="auto"/>
        <w:ind w:left="3783.6401367187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Get a coupon and a FREE Party!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98828125" w:line="259.89598274230957" w:lineRule="auto"/>
        <w:ind w:left="1280.2000427246094" w:right="1410.7958984375" w:firstLine="299.0000915527344"/>
        <w:jc w:val="left"/>
        <w:rPr>
          <w:rFonts w:ascii="Arial" w:cs="Arial" w:eastAsia="Arial" w:hAnsi="Arial"/>
          <w:b w:val="1"/>
          <w:bCs w:val="1"/>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Once your party is thrown, please let us know how your party went by posting it on our MURDER MYSTERY  MESSAGE BOARD! We will email you a $5 coupon for posting comments and/or pictures about your party. (If  you would like us to post your pictures, please email them to info@nightofmystery.com once you have posted your  comments.) I</w:t>
      </w:r>
      <w:r w:rsidDel="00000000" w:rsidR="00000000" w:rsidRPr="00000000">
        <w:rPr>
          <w:rFonts w:ascii="Arial" w:cs="Arial" w:eastAsia="Arial" w:hAnsi="Arial"/>
          <w:b w:val="1"/>
          <w:bCs w:val="1"/>
          <w:i w:val="1"/>
          <w:iCs w:val="1"/>
          <w:smallCaps w:val="0"/>
          <w:strike w:val="0"/>
          <w:color w:val="231f20"/>
          <w:sz w:val="20"/>
          <w:szCs w:val="20"/>
          <w:u w:val="none"/>
          <w:shd w:fill="auto" w:val="clear"/>
          <w:vertAlign w:val="baseline"/>
          <w:rtl w:val="0"/>
        </w:rPr>
        <w:t xml:space="preserve">n addition to the coupon, each month we will select one posting to be featured in our “Party of the Month” forum  and that customer will receive a $45 gift certificate towards the purchase of a future party.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202636718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More Ideas On Preparing For Your Party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8006591796875" w:line="275.31824111938477" w:lineRule="auto"/>
        <w:ind w:left="2612.2940063476562" w:right="2338.817138671875"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You can find more ideas on decorations, music, food, etc. in the “Party Tips” section at  </w:t>
      </w: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www.nightofmystery.com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6470947265625" w:line="240" w:lineRule="auto"/>
        <w:ind w:left="0" w:right="0"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or you can visit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9943847656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www.aknightofmurder.com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74075317382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Host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Guide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417480468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Initial Timing For The Party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0322265625" w:line="239.9040126800537" w:lineRule="auto"/>
        <w:ind w:left="1614.4963073730469" w:right="1472.503662109375" w:hanging="283.096313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Most likely, the length of the party will be 2-4 hours. The party length will depend on a number of factors, includ ing how well your guests know each other and how well they mingle.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9638671875" w:line="239.9040126800537" w:lineRule="auto"/>
        <w:ind w:left="1616.6000366210938" w:right="1370.599365234375" w:hanging="28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party may be longer if you choose to serve dinner, although much of the mingling done during Stage 2 may be  done at the dinner table as well.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7.7999877929688" w:right="1377.998046875" w:hanging="286.3999938964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Because the party is not pre-scripted, but set up in stages, as host it is important to observe the guests’ behavior  and move onto the next stage when you feel it is most appropriate. This will give everyone enough time to enjoy all  aspects of the party and enable it to move along at an enjoyable 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8012695312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Preparing the Materials for the Party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2001953125" w:line="239.9040126800537" w:lineRule="auto"/>
        <w:ind w:left="1611.9999694824219" w:right="1354.591064453125" w:hanging="280.5999755859375"/>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name tags for the guests. (You can print out the name tags onto adhesive label paper, or print out on regular  paper and include a pin with the name tags so that the guests can secure them to their outfits.)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Name tag template  is compatible with most label paper for 4” x 2” labels. Note: Make sure your printer is set to print at 100% and  NOT at “print to fit” or “print to scale”.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8.800048828125" w:right="1581.199951171875" w:hanging="287.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Photocopy onto gold paper the printed page of coins. You will need as many copies as there are guests attending.  Cut and trim the coins and bundle them into packages of 12.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19.07215118408203" w:lineRule="auto"/>
        <w:ind w:left="1331.3999938964844" w:right="3169.0020751953125" w:firstLine="28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—To skip this step, you can purchase fake/play coins rather inexpensively at a novelty or party store.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Cut the objective sheets in half on the dashed lines.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2265625" w:line="239.9040126800537" w:lineRule="auto"/>
        <w:ind w:left="1617.8883361816406" w:right="1458.9111328125" w:hanging="286.48834228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Label two envelopes with each character’s name. Label one envelope with an (A) and one with a (B) for each char acter. On the (B) envelope, also put “DO NOT OPEN until AFTER the murder”.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6.6883850097656" w:right="1277.11181640625" w:hanging="287.3992919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 the (A) envelopes, place: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name tag, safety pin(s) to adhere the name tag, a bundle of money and the left side of the  character’s objective sheet that has objectives for the beginning of the party.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6.4883422851562" w:right="1599.7119140625" w:hanging="287.1992492675781"/>
        <w:jc w:val="left"/>
        <w:rPr>
          <w:rFonts w:ascii="Arial" w:cs="Arial" w:eastAsia="Arial" w:hAnsi="Arial"/>
          <w:b w:val="0"/>
          <w:bCs w:val="0"/>
          <w:i w:val="1"/>
          <w:iCs w:val="1"/>
          <w:smallCaps w:val="0"/>
          <w:strike w:val="0"/>
          <w:color w:val="231f20"/>
          <w:sz w:val="20"/>
          <w:szCs w:val="20"/>
          <w:u w:val="none"/>
          <w:shd w:fill="auto" w:val="clear"/>
          <w:vertAlign w:val="baseline"/>
        </w:rPr>
        <w:sectPr>
          <w:pgSz w:h="15840" w:w="12240" w:orient="portrait"/>
          <w:pgMar w:bottom="0" w:top="1440" w:left="0" w:right="0" w:header="0" w:footer="720"/>
          <w:pgNumType w:start="1"/>
        </w:sect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 the (B) envelopes, place: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right side of the objective sheet for each character which has objectives for after the  murder happens.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If Maid Monica is not in attendance, put Exhibit E in Willie’s (B) envelope.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8037109375" w:line="259.89598274230957" w:lineRule="auto"/>
        <w:ind w:left="0" w:right="404.6008300781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Exhibit A&amp; B in Willie’s (B) envelope.  — Exhibit C in Queen Genevieve’s (B) envelope.  — Exhibit D in Sir Cameron’s (B) envelope.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38192749023" w:lineRule="auto"/>
        <w:ind w:left="192.80029296875" w:right="38.40087890625"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627.2000122070312" w:right="1811.20117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Exhibit E in Maid Monica’s (B) envelope.  — Exhibit F in Baron Bartholomew’s (B) envelope.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21728515625" w:line="240" w:lineRule="auto"/>
        <w:ind w:left="1328.2890319824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Have the (A) &amp; (B) envelopes on hand to give to the guests as they arrive.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98657226562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separate envelope place the Investigation sheet and label it as “Investigation”.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98657226562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separate envelope place the Evidence Presentation and label it as “Evidence”.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0170898437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solution in a sealed envelope and label it “Solution”.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986572265625" w:line="239.9040126800537" w:lineRule="auto"/>
        <w:ind w:left="1617.7999877929688" w:right="1451.400146484375" w:hanging="286.3999938964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Keep the “introduction”, the “investigation envelope”, the “evidence envelope” and the “solution envelope” in a safe  and convenient location so you can hand them out throughout the night as guests need them.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0126953125" w:line="239.9040126800537" w:lineRule="auto"/>
        <w:ind w:left="1613.800048828125" w:right="1510.2001953125" w:hanging="282.4000549316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enough copies of the ‘Who Dunnit?’ voting sheets for the number of guests attending. Cut the pages along  the dashed lines.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7982177734375" w:line="240" w:lineRule="auto"/>
        <w:ind w:left="133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Make copies of the ‘smoking gun award’, as there may be multiple people who guess the identity of the murderer.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995727539062" w:line="223.910493850708" w:lineRule="auto"/>
        <w:ind w:left="1616.6000366210938" w:right="1268.9990234375" w:hanging="285.20004272460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Before the party, post “The Laws of the Land” somewhere on a wall. If any guests have questions about class system,  etc. you may refer them to the poster to answer their questions.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0187072753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Party Schedule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61474609375" w:line="240" w:lineRule="auto"/>
        <w:ind w:left="1607.2200012207031"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One: The Guests Arrive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28.48000526428223" w:lineRule="auto"/>
        <w:ind w:left="1883.1900024414062" w:right="1885.499267578125" w:hanging="285.480041503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You, as host, will need to give each guest the appropriate (A) envelope that includes their gold coins,  name tag, a safety pin and their objectives for the beginning of the party.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898437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Two: Introduction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0810546875" w:line="228.50905895233154" w:lineRule="auto"/>
        <w:ind w:left="1882.2749328613281" w:right="1674.64599609375" w:hanging="284.5649719238281"/>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After all the guests have arrived, hand Lord Taylor the Introduction and have him read it aloud to every one.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28320312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Have time for guests to mingle and complete their objectives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083984375" w:line="228.57529163360596" w:lineRule="auto"/>
        <w:ind w:left="1885.8003234863281" w:right="3044.713134765625" w:hanging="0.1943969726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This may require 30-60 minutes depending on how well your guests know each other. • If serving dinner, this may be a good time for dinner to be served.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966796875" w:line="228.48000526428223" w:lineRule="auto"/>
        <w:ind w:left="1883.1900024414062" w:right="1801.708984375" w:hanging="285.4800415039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guests start to settle down and you are sure the victim has completed all of their objectives, tell  Lord Taylor that he may gather everyone to make his toast.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02050781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Three: Murder &amp; Investigation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9589843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Lord Taylor makes his toast, arrange for the lights to go off.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the lights come back on, the victim will be dead.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303.8788318634033" w:lineRule="auto"/>
        <w:ind w:left="1597.7099609375" w:right="2210.99853515625"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Give Willie the Watchperson tape, so that they can outline the position of the body on the floor.  • Have the Willie the Watchperson read the sheet explaining the Investigation.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083984375" w:line="228.48000526428223" w:lineRule="auto"/>
        <w:ind w:left="1597.7099609375" w:right="1827.958984375" w:firstLine="0"/>
        <w:jc w:val="center"/>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As host, you will hand everyone their second (B) envelope that you have prepared. This envelope will  have new information and objectives for the guests to complete now that the murder has occurred.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959472656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Four: Evidence Presentation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046510696411" w:lineRule="auto"/>
        <w:ind w:left="1879.9032592773438" w:right="1543.876953125" w:hanging="282.19329833984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guests have settled down again, and you feel as though most people have completed their objec tives, hand Willie the Watchperson the evidence envelope that you prepared so that they can present the  findings of the evidence at the crime scene to the guests.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66992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It is best if the evidence is then laid on a table so that everyone may see it.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Give your guests additional time to review the evidence.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9638671875" w:line="228.48000526428223" w:lineRule="auto"/>
        <w:ind w:left="1873.5299682617188" w:right="1679.90966796875" w:hanging="275.82000732421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Hand out the ‘Who Dunnit’ answer sheets and ask everyone to complete them and hand them back to  you during this time.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0205078125" w:line="240" w:lineRule="auto"/>
        <w:ind w:left="1553.8800048828125" w:right="0" w:firstLine="0"/>
        <w:jc w:val="left"/>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Stage Five: The Solution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884.0299987792969" w:right="2033.759765625" w:hanging="286.3200378417969"/>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When all the ‘Who Dunnit’ sheets are handed in, ask Willie the Watchperson to read the solution  aloud to the guests.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0989990234375" w:line="240" w:lineRule="auto"/>
        <w:ind w:left="159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Calculate who the winners are and award the certificates.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302490234375" w:line="240" w:lineRule="auto"/>
        <w:ind w:left="0" w:right="0" w:firstLine="0"/>
        <w:jc w:val="center"/>
        <w:rPr>
          <w:rFonts w:ascii="Arial" w:cs="Arial" w:eastAsia="Arial" w:hAnsi="Arial"/>
          <w:b w:val="0"/>
          <w:bCs w:val="0"/>
          <w:i w:val="0"/>
          <w:iCs w:val="0"/>
          <w:smallCaps w:val="0"/>
          <w:strike w:val="0"/>
          <w:color w:val="d1232a"/>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6"/>
          <w:szCs w:val="36"/>
          <w:u w:val="none"/>
          <w:shd w:fill="auto" w:val="clear"/>
          <w:vertAlign w:val="baseline"/>
          <w:rtl w:val="0"/>
        </w:rPr>
        <w:t xml:space="preserve">End of Host Guide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57409667968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099121093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Hear ye! Hear ye! All ye Kings and Queens,</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Knights and Nobles, Serfs and Servants</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A tournament celebration is planned to honor the noble marriage</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of Baron Bartholomew to Lady Diana of Dunnsberry in the manor</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of Fernwood. As a member of the manor, you are not only invited to</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 festivities, but your attendance is required by the request of your lord.</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5932521820068"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hether it is to see a joust between two knights or to partake in the</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ale and entertainment, your business is your own... that is until you find</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33.333333333333336"/>
          <w:szCs w:val="33.333333333333336"/>
          <w:u w:val="none"/>
          <w:shd w:fill="auto" w:val="clear"/>
          <w:vertAlign w:val="subscript"/>
          <w:rtl w:val="0"/>
        </w:rPr>
        <w:t xml:space="preserve">yourself in the middle of a murder.</w:t>
      </w: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7835121154785"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ith only one night to find the guilty party you will soon figure out that</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there is a lot more at stake, for murder in the manor is punishable by death.</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1289806365967"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hether you are guilty or not, there will be others trying to finger you as</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the culprit as you try to find the real murderer-- only you can defend</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461067199707"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ho will betray you before the night</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hom do you trust? </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your innocence. </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is through? Everyone is a suspect and no one is safe in this mystery of</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33.333333333333336"/>
          <w:szCs w:val="33.333333333333336"/>
          <w:u w:val="none"/>
          <w:shd w:fill="auto" w:val="clear"/>
          <w:vertAlign w:val="subscript"/>
          <w:rtl w:val="0"/>
        </w:rPr>
        <w:t xml:space="preserve">medieval madness.</w:t>
      </w: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Be careful in attending. Your life will depend not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only on your innocence, but your ability to defend it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4510555267334"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edding &amp; Tournament will be held o</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W</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Pleasebesuretoarrivebetween the hourso</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an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Thecastle in Fernwood islocated at</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Anyquestions,pleasecontac</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1644287109375" w:line="206.4671230316162" w:lineRule="auto"/>
        <w:ind w:left="0" w:right="0" w:firstLine="0"/>
        <w:jc w:val="left"/>
        <w:rPr>
          <w:rFonts w:ascii="Arial" w:cs="Arial" w:eastAsia="Arial" w:hAnsi="Arial"/>
          <w:b w:val="0"/>
          <w:bCs w:val="0"/>
          <w:i w:val="0"/>
          <w:iCs w:val="0"/>
          <w:smallCaps w:val="0"/>
          <w:strike w:val="0"/>
          <w:color w:val="231f20"/>
          <w:sz w:val="26.229000091552734"/>
          <w:szCs w:val="26.2290000915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mayhem in the </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iddle Age</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6.229000091552734"/>
          <w:szCs w:val="26.2290000915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3.71500015258789"/>
          <w:szCs w:val="43.71500015258789"/>
          <w:u w:val="none"/>
          <w:shd w:fill="auto" w:val="clear"/>
          <w:vertAlign w:val="superscript"/>
          <w:rtl w:val="0"/>
        </w:rPr>
        <w:t xml:space="preserve">Join us for an evening of mystery &amp;</w:t>
      </w:r>
      <w:r w:rsidDel="00000000" w:rsidR="00000000" w:rsidRPr="00000000">
        <w:rPr>
          <w:rFonts w:ascii="Arial" w:cs="Arial" w:eastAsia="Arial" w:hAnsi="Arial"/>
          <w:b w:val="0"/>
          <w:bCs w:val="0"/>
          <w:i w:val="0"/>
          <w:iCs w:val="0"/>
          <w:smallCaps w:val="0"/>
          <w:strike w:val="0"/>
          <w:color w:val="231f20"/>
          <w:sz w:val="26.229000091552734"/>
          <w:szCs w:val="26.22900009155273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292831420898" w:lineRule="auto"/>
        <w:ind w:left="0" w:right="0" w:firstLine="0"/>
        <w:jc w:val="left"/>
        <w:rPr>
          <w:rFonts w:ascii="Arial" w:cs="Arial" w:eastAsia="Arial" w:hAnsi="Arial"/>
          <w:b w:val="0"/>
          <w:bCs w:val="0"/>
          <w:i w:val="0"/>
          <w:iCs w:val="0"/>
          <w:smallCaps w:val="0"/>
          <w:strike w:val="0"/>
          <w:color w:val="231f20"/>
          <w:sz w:val="109.75240325927734"/>
          <w:szCs w:val="109.75240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urde</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r </w:t>
      </w:r>
      <w:r w:rsidDel="00000000" w:rsidR="00000000" w:rsidRPr="00000000">
        <w:drawing>
          <wp:anchor allowOverlap="1" behindDoc="0" distB="19050" distT="19050" distL="19050" distR="19050" hidden="0" layoutInCell="1" locked="0" relativeHeight="0" simplePos="0">
            <wp:simplePos x="0" y="0"/>
            <wp:positionH relativeFrom="column">
              <wp:posOffset>-1271715</wp:posOffset>
            </wp:positionH>
            <wp:positionV relativeFrom="paragraph">
              <wp:posOffset>-458960</wp:posOffset>
            </wp:positionV>
            <wp:extent cx="3467465" cy="4562153"/>
            <wp:effectExtent b="0" l="0" r="0" t="0"/>
            <wp:wrapSquare wrapText="bothSides" distB="19050" distT="19050" distL="19050" distR="19050"/>
            <wp:docPr id="167" name="image165.png"/>
            <a:graphic>
              <a:graphicData uri="http://schemas.openxmlformats.org/drawingml/2006/picture">
                <pic:pic>
                  <pic:nvPicPr>
                    <pic:cNvPr id="0" name="image165.png"/>
                    <pic:cNvPicPr preferRelativeResize="0"/>
                  </pic:nvPicPr>
                  <pic:blipFill>
                    <a:blip r:embed="rId7"/>
                    <a:srcRect b="0" l="0" r="0" t="0"/>
                    <a:stretch>
                      <a:fillRect/>
                    </a:stretch>
                  </pic:blipFill>
                  <pic:spPr>
                    <a:xfrm>
                      <a:off x="0" y="0"/>
                      <a:ext cx="3467465" cy="4562153"/>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1855716705322" w:lineRule="auto"/>
        <w:ind w:left="0" w:right="0" w:firstLine="0"/>
        <w:jc w:val="left"/>
        <w:rPr>
          <w:rFonts w:ascii="Arial" w:cs="Arial" w:eastAsia="Arial" w:hAnsi="Arial"/>
          <w:b w:val="0"/>
          <w:bCs w:val="0"/>
          <w:i w:val="0"/>
          <w:iCs w:val="0"/>
          <w:smallCaps w:val="0"/>
          <w:strike w:val="0"/>
          <w:color w:val="231f20"/>
          <w:sz w:val="109.75240325927734"/>
          <w:szCs w:val="109.75240325927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231f20"/>
          <w:sz w:val="182.9206720987956"/>
          <w:szCs w:val="182.9206720987956"/>
          <w:u w:val="none"/>
          <w:shd w:fill="auto" w:val="clear"/>
          <w:vertAlign w:val="superscript"/>
          <w:rtl w:val="0"/>
        </w:rPr>
        <w:t xml:space="preserve">night</w:t>
      </w:r>
      <w:r w:rsidDel="00000000" w:rsidR="00000000" w:rsidRPr="00000000">
        <w:rPr>
          <w:rFonts w:ascii="Arial" w:cs="Arial" w:eastAsia="Arial" w:hAnsi="Arial"/>
          <w:b w:val="0"/>
          <w:bCs w:val="0"/>
          <w:i w:val="0"/>
          <w:iCs w:val="0"/>
          <w:smallCaps w:val="0"/>
          <w:strike w:val="0"/>
          <w:color w:val="231f20"/>
          <w:sz w:val="109.75240325927734"/>
          <w:szCs w:val="109.7524032592773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213399887085"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subscript"/>
          <w:rtl w:val="0"/>
        </w:rPr>
        <w:t xml:space="preserve">anor of Fernwoo</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subscript"/>
          <w:rtl w:val="0"/>
        </w:rPr>
        <w:t xml:space="preserve">Rules in the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5391082763672"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hether this is your first murder mystery experience or your fortieth, each murder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mystery experience is different and has different rules pertaining. Here are some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tips to review to help make sure the night is an unforgettable experience.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Read Your Character Sheet—This contains your identity and all the information you</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will need to play your part.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71026420593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hile there are many things that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Don’t Reveal Everything About Your Character—</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everyone needs to know about you, there are some things that should remain secret.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Use your discretion as to not give too much away-- you may find out at the party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that you are the killer indeed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Dress The Part— It’s a proven fact that the more into character you are the easier</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it will be for you to truly enjoy all the aspects of the night. In addition, it adds to</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the excitement, the photo opportunities, and your chance to be voted best dressed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Review the Announcements—Included in this invite will be the castle announcements.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Review these announcements for it includes background information (such as the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other characters attending the party) that may come in useful the night of the party.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3297443389893"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oney Creatively—Upon arrival, you will receive 10 gold coins to spend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Use Your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any way you choose. Bribery and blackmail are two of the most common uses we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67702102661"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wealthiest player at the end of the night will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found (and highly encouraged).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also receive an award for their ability to turn a profit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44287109375" w:line="240" w:lineRule="auto"/>
        <w:ind w:left="0" w:right="0" w:firstLine="0"/>
        <w:jc w:val="center"/>
        <w:rPr>
          <w:rFonts w:ascii="Arial" w:cs="Arial" w:eastAsia="Arial" w:hAnsi="Arial"/>
          <w:b w:val="0"/>
          <w:bCs w:val="0"/>
          <w:i w:val="0"/>
          <w:iCs w:val="0"/>
          <w:smallCaps w:val="0"/>
          <w:strike w:val="0"/>
          <w:color w:val="231f20"/>
          <w:sz w:val="136"/>
          <w:szCs w:val="1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6"/>
          <w:szCs w:val="136"/>
          <w:u w:val="none"/>
          <w:shd w:fill="auto" w:val="clear"/>
          <w:vertAlign w:val="baseline"/>
          <w:rtl w:val="0"/>
        </w:rPr>
        <w:t xml:space="preserve">Hear Ye! Hear Ye! </w:t>
      </w:r>
      <w:r w:rsidDel="00000000" w:rsidR="00000000" w:rsidRPr="00000000">
        <w:drawing>
          <wp:anchor allowOverlap="1" behindDoc="0" distB="19050" distT="19050" distL="19050" distR="19050" hidden="0" layoutInCell="1" locked="0" relativeHeight="0" simplePos="0">
            <wp:simplePos x="0" y="0"/>
            <wp:positionH relativeFrom="column">
              <wp:posOffset>-680607</wp:posOffset>
            </wp:positionH>
            <wp:positionV relativeFrom="paragraph">
              <wp:posOffset>-410618</wp:posOffset>
            </wp:positionV>
            <wp:extent cx="2451061" cy="2438135"/>
            <wp:effectExtent b="0" l="0" r="0" t="0"/>
            <wp:wrapSquare wrapText="bothSides" distB="19050" distT="19050" distL="19050" distR="19050"/>
            <wp:docPr id="164"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2451061" cy="243813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4287780</wp:posOffset>
            </wp:positionH>
            <wp:positionV relativeFrom="paragraph">
              <wp:posOffset>-399344</wp:posOffset>
            </wp:positionV>
            <wp:extent cx="2449215" cy="2446137"/>
            <wp:effectExtent b="0" l="0" r="0" t="0"/>
            <wp:wrapSquare wrapText="bothSides" distB="19050" distT="19050" distL="19050" distR="19050"/>
            <wp:docPr id="163" name="image167.png"/>
            <a:graphic>
              <a:graphicData uri="http://schemas.openxmlformats.org/drawingml/2006/picture">
                <pic:pic>
                  <pic:nvPicPr>
                    <pic:cNvPr id="0" name="image167.png"/>
                    <pic:cNvPicPr preferRelativeResize="0"/>
                  </pic:nvPicPr>
                  <pic:blipFill>
                    <a:blip r:embed="rId9"/>
                    <a:srcRect b="0" l="0" r="0" t="0"/>
                    <a:stretch>
                      <a:fillRect/>
                    </a:stretch>
                  </pic:blipFill>
                  <pic:spPr>
                    <a:xfrm>
                      <a:off x="0" y="0"/>
                      <a:ext cx="2449215" cy="2446137"/>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87109375" w:line="319.8720073699951" w:lineRule="auto"/>
        <w:ind w:left="1729.2437744140625" w:right="1654.1552734375" w:firstLine="0"/>
        <w:jc w:val="center"/>
        <w:rPr>
          <w:rFonts w:ascii="Arial" w:cs="Arial" w:eastAsia="Arial" w:hAnsi="Arial"/>
          <w:b w:val="0"/>
          <w:bCs w:val="0"/>
          <w:i w:val="0"/>
          <w:iCs w:val="0"/>
          <w:smallCaps w:val="0"/>
          <w:strike w:val="0"/>
          <w:color w:val="231f20"/>
          <w:sz w:val="30"/>
          <w:szCs w:val="30"/>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It is by decree of the lord and lady of Fernwood that the people of the manor are  invited and ordered to attend the noble marriage of their son, Baron Bartholomew,  to Lady Diana of Dunnsberry. The wedding is to take place on December Sec ond, the one year anniversary of their meeting. A tournament of jousting pleasure  is to follow to commemorate this momentous occasion in which the victorious knight  will be awarded many riches plus the lady of his choice as escort for the celebration  that night. Those expected to be in attendance are as follows: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99951171875" w:line="239.9040126800537" w:lineRule="auto"/>
        <w:ind w:left="12.599945068359375" w:right="154.1998291015625" w:hanging="7.39990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Queen Genevieve—Queen. As ruler of this prosperous king dom, Genevieve is well liked by everyone. It’s hard to have  many enemies when the punishment of betrayal is death!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9.9040126800537" w:lineRule="auto"/>
        <w:ind w:left="3.799896240234375" w:right="15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Lord Taylor—Lord of the Manor. In celebration of his only  son’s marriage to the noblewoman of his choosing, Lord  Taylor is determined to host a tournament of epic propor 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79998779296875" w:right="155.400390625" w:hanging="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Lady Gwendolyn—Lady of the Manor. Gwendolyn is de lighted for the approaching tournament. To Gwendolyn,  the celebration symbolizes prosperity and happiness and a  chance to marry off her only son to another noble.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15573120117" w:lineRule="auto"/>
        <w:ind w:left="11.599884033203125" w:right="154.600830078125" w:hanging="11.599884033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Baron Bartholomew—Son to the lord and lady.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tourna ment is planned in honor of his marriage to another noble  on the one year anniversary of his and Diana’s meeting.  Baron’s only regret is that he must marry for wealth in stead of love.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15573120117" w:lineRule="auto"/>
        <w:ind w:left="11.7999267578125" w:right="155" w:hanging="6.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Lady Diana of Dunnsberry—Noblewoman. Diana arrived in  Fernwood on a quest for a husband. While her heart is  now satisfied, another’s may now be broken.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23681640625" w:line="239.9040126800537" w:lineRule="auto"/>
        <w:ind w:left="5.399932861328125" w:right="154.4000244140625" w:hanging="1.6000366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Maid Marilyn—Lady-In-Waiting. As Lady Gwendolyn’s  right-hand woman, Marilyn is like a daughter to the lady.  Like a true mother, Gwendolyn will do anything to ensure  Marilyn’s happiness.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40126800537" w:lineRule="auto"/>
        <w:ind w:left="130.1995849609375" w:right="34.600830078125" w:hanging="23.4002685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Sir Cameron—Knight. Sir Cameron is looking forward to  entertaining and fighting for his honor in the manor tour nament. If Cameron wins, rumor is that he will be asking  for the favor of Maid Marilyn.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122.5994873046875" w:right="34.600830078125" w:hanging="15.80017089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Sir Rufus—Knight. Sir Rufus is looking to boost his unfa vorable reputation in the manor lands with a victory over  Sir Cameron in the tournament. A triumph will not only  win him the favor of a maid, but the popularity which that  desires.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132.5994873046875" w:right="35.2001953125" w:hanging="7.1997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Joking Jerry—Court Jester. Jerry is commissioned to make  everyone laugh. But at what cost does a laugh turn deadly?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129.7991943359375" w:right="35.6005859375" w:hanging="3.799438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Willie the Watchman—Manor Watchperson. As the guardian  for the lord and his manor lands, Willie will be the force  that keeps anyone from getting out of hand at the tourna 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1986465454" w:lineRule="auto"/>
        <w:ind w:left="127.9998779296875" w:right="34.801025390625" w:hanging="2.6000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Charlamagne—Chambermaid. Occupying the lowest tier of  servant-hood in the castle, Charlamagne has unlimited  access to all areas of the castle—a privilege others do not  possess. While Charlamagne’s knowledge of the intimate  sections of the castle may be to her advantage, they may  also be her ticket to trouble.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23681640625" w:line="239.9040126800537" w:lineRule="auto"/>
        <w:ind w:left="127.9998779296875" w:right="34.801025390625" w:hanging="2.8002929687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840" w:w="12240" w:orient="portrait"/>
          <w:pgMar w:bottom="0" w:top="1440" w:left="1340.513916015625" w:right="1294.08691406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Maid Monica—Maid. Since Monica has always caught the  Baron’s eye (and heart), she assumed a marriage was im pending. While Monica’s marriage has been arranged, it is  not to the person she desires.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676025390625" w:line="319.8720073699951" w:lineRule="auto"/>
        <w:ind w:left="1939.2439270019531" w:right="1865.955810546875" w:firstLine="0"/>
        <w:jc w:val="center"/>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Other announcements by the lord: An arranged marriage between Sir Rufus  to Maid Monica to take place next month. Anyone not attending the wedding  and celebration will be considered a traitor and will be banished from the manor. </w:t>
      </w:r>
      <w:r w:rsidDel="00000000" w:rsidR="00000000" w:rsidRPr="00000000">
        <w:drawing>
          <wp:anchor allowOverlap="1" behindDoc="0" distB="19050" distT="19050" distL="19050" distR="19050" hidden="0" layoutInCell="1" locked="0" relativeHeight="0" simplePos="0">
            <wp:simplePos x="0" y="0"/>
            <wp:positionH relativeFrom="column">
              <wp:posOffset>-1040530</wp:posOffset>
            </wp:positionH>
            <wp:positionV relativeFrom="paragraph">
              <wp:posOffset>-1102572</wp:posOffset>
            </wp:positionV>
            <wp:extent cx="2447984" cy="2447368"/>
            <wp:effectExtent b="0" l="0" r="0" t="0"/>
            <wp:wrapSquare wrapText="bothSides" distB="19050" distT="19050" distL="19050" distR="19050"/>
            <wp:docPr id="166" name="image156.png"/>
            <a:graphic>
              <a:graphicData uri="http://schemas.openxmlformats.org/drawingml/2006/picture">
                <pic:pic>
                  <pic:nvPicPr>
                    <pic:cNvPr id="0" name="image156.png"/>
                    <pic:cNvPicPr preferRelativeResize="0"/>
                  </pic:nvPicPr>
                  <pic:blipFill>
                    <a:blip r:embed="rId10"/>
                    <a:srcRect b="0" l="0" r="0" t="0"/>
                    <a:stretch>
                      <a:fillRect/>
                    </a:stretch>
                  </pic:blipFill>
                  <pic:spPr>
                    <a:xfrm>
                      <a:off x="0" y="0"/>
                      <a:ext cx="2447984" cy="24473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3924422</wp:posOffset>
            </wp:positionH>
            <wp:positionV relativeFrom="paragraph">
              <wp:posOffset>-1102183</wp:posOffset>
            </wp:positionV>
            <wp:extent cx="2453524" cy="2449215"/>
            <wp:effectExtent b="0" l="0" r="0" t="0"/>
            <wp:wrapSquare wrapText="bothSides" distB="19050" distT="19050" distL="19050" distR="19050"/>
            <wp:docPr id="165" name="image157.png"/>
            <a:graphic>
              <a:graphicData uri="http://schemas.openxmlformats.org/drawingml/2006/picture">
                <pic:pic>
                  <pic:nvPicPr>
                    <pic:cNvPr id="0" name="image157.png"/>
                    <pic:cNvPicPr preferRelativeResize="0"/>
                  </pic:nvPicPr>
                  <pic:blipFill>
                    <a:blip r:embed="rId11"/>
                    <a:srcRect b="0" l="0" r="0" t="0"/>
                    <a:stretch>
                      <a:fillRect/>
                    </a:stretch>
                  </pic:blipFill>
                  <pic:spPr>
                    <a:xfrm>
                      <a:off x="0" y="0"/>
                      <a:ext cx="2453524" cy="2449215"/>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7597045898438"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75" w:line="232.03996181488037" w:lineRule="auto"/>
        <w:ind w:left="2517.7235412597656" w:right="2353.477783203125" w:firstLine="0"/>
        <w:jc w:val="center"/>
        <w:rPr>
          <w:rFonts w:ascii="Arial" w:cs="Arial" w:eastAsia="Arial" w:hAnsi="Arial"/>
          <w:b w:val="0"/>
          <w:bCs w:val="0"/>
          <w:i w:val="0"/>
          <w:iCs w:val="0"/>
          <w:smallCaps w:val="0"/>
          <w:strike w:val="0"/>
          <w:color w:val="231f20"/>
          <w:sz w:val="23.443283081054688"/>
          <w:szCs w:val="23.44328308105468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06.27574157714844"/>
          <w:szCs w:val="106.27574157714844"/>
          <w:u w:val="none"/>
          <w:shd w:fill="auto" w:val="clear"/>
          <w:vertAlign w:val="baseline"/>
          <w:rtl w:val="0"/>
        </w:rPr>
        <w:t xml:space="preserve">Hear Ye! Hear Ye! </w:t>
      </w:r>
      <w:r w:rsidDel="00000000" w:rsidR="00000000" w:rsidRPr="00000000">
        <w:rPr>
          <w:rFonts w:ascii="Arial" w:cs="Arial" w:eastAsia="Arial" w:hAnsi="Arial"/>
          <w:b w:val="0"/>
          <w:bCs w:val="0"/>
          <w:i w:val="0"/>
          <w:iCs w:val="0"/>
          <w:smallCaps w:val="0"/>
          <w:strike w:val="0"/>
          <w:color w:val="231f20"/>
          <w:sz w:val="23.443283081054688"/>
          <w:szCs w:val="23.443283081054688"/>
          <w:u w:val="none"/>
          <w:shd w:fill="auto" w:val="clear"/>
          <w:vertAlign w:val="baseline"/>
          <w:rtl w:val="0"/>
        </w:rPr>
        <w:t xml:space="preserve">It is by decree of the lord and lady of Fernwood that the people of the manor are  invited and ordered to attend the noble marriage of their son, Baron Bartholomew,  to Lady Diana of Dunnsberry. The wedding is to take place on December Sec</w:t>
      </w:r>
      <w:r w:rsidDel="00000000" w:rsidR="00000000" w:rsidRPr="00000000">
        <w:rPr>
          <w:rFonts w:ascii="Arial" w:cs="Arial" w:eastAsia="Arial" w:hAnsi="Arial"/>
          <w:b w:val="0"/>
          <w:bCs w:val="0"/>
          <w:i w:val="0"/>
          <w:iCs w:val="0"/>
          <w:smallCaps w:val="0"/>
          <w:strike w:val="0"/>
          <w:color w:val="231f20"/>
          <w:sz w:val="39.072138468424484"/>
          <w:szCs w:val="39.0721384684244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3.443283081054688"/>
          <w:szCs w:val="23.443283081054688"/>
          <w:u w:val="none"/>
          <w:shd w:fill="auto" w:val="clear"/>
          <w:vertAlign w:val="baseline"/>
          <w:rtl w:val="0"/>
        </w:rPr>
        <w:t xml:space="preserve">ond, the one year anniversary of their meeting. A tournament of jousting pleasure  is to follow to commemorate this momentous occasion in which the victorious knight  will be awarded many riches plus the lady of his choice as escort for the celebration  that night. Those expected to be in attendance are as follows: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207702636719" w:lineRule="auto"/>
        <w:ind w:left="189.93362426757812" w:right="19.53369140625" w:firstLine="18.60992431640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Queen Genevieve—Queen. As ruler of this prosperous  kingdom, Genevieve is well liked by everyone. It’s hard  to have many enemies when the punishment of betrayal  is death!  </w:t>
      </w:r>
      <w:r w:rsidDel="00000000" w:rsidR="00000000" w:rsidRPr="00000000">
        <w:drawing>
          <wp:anchor allowOverlap="1" behindDoc="0" distB="19050" distT="19050" distL="19050" distR="19050" hidden="0" layoutInCell="1" locked="0" relativeHeight="0" simplePos="0">
            <wp:simplePos x="0" y="0"/>
            <wp:positionH relativeFrom="column">
              <wp:posOffset>-1680395</wp:posOffset>
            </wp:positionH>
            <wp:positionV relativeFrom="paragraph">
              <wp:posOffset>-4097769</wp:posOffset>
            </wp:positionV>
            <wp:extent cx="7772400" cy="10058400"/>
            <wp:effectExtent b="0" l="0" r="0" t="0"/>
            <wp:wrapSquare wrapText="bothSides" distB="19050" distT="19050" distL="19050" distR="19050"/>
            <wp:docPr id="161" name="image160.png"/>
            <a:graphic>
              <a:graphicData uri="http://schemas.openxmlformats.org/drawingml/2006/picture">
                <pic:pic>
                  <pic:nvPicPr>
                    <pic:cNvPr id="0" name="image16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95068359375" w:line="278.1496524810791" w:lineRule="auto"/>
        <w:ind w:left="147.34268188476562" w:right="58.39599609375" w:firstLine="23.59283447265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Lord Taylor—Lord of the Manor. In celebration of his  only son’s marriage to the noblewoman of his choosing,  Lord Taylor is determined to host a tournament of epic  proportions.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7529296875" w:line="240" w:lineRule="auto"/>
        <w:ind w:left="0" w:right="0" w:firstLine="0"/>
        <w:jc w:val="center"/>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Lady Gwendolyn—Lady of the Manor. Gwendolyn is de</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lighted for the approaching tournament. To Gwendo</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lyn, the celebration symbolizes prosperity and happiness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1855125427246" w:lineRule="auto"/>
        <w:ind w:left="91.14273071289062" w:right="121.358642578125" w:firstLine="24.8861694335937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and a chance to marry off her only son to another noble.  Baron Bartholomew—Son to the lord and lady.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37109375" w:firstLine="0"/>
        <w:jc w:val="righ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628878593444824"/>
          <w:szCs w:val="15.62887859344482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he tourna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45115089416504" w:lineRule="auto"/>
        <w:ind w:left="63.572845458984375" w:right="324.50927734375" w:firstLine="30.1519775390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ment is planned in honor of his marriage to another  noble on the one year anniversary of his and Diana’s  meeting. Baron’s only regret is that he must marry for  wealth instead of love.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5952606201" w:lineRule="auto"/>
        <w:ind w:left="46.34674072265625" w:right="179.639892578125" w:firstLine="3.501586914062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Lady Diana of Dunnsberry—Noblewoman. Diana arrived  in Fernwood on a quest for a husband. While her heart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049467086792" w:lineRule="auto"/>
        <w:ind w:left="0" w:right="217.744140625" w:firstLine="38.165130615234375"/>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is now satisfied, another’s may now be broken.  Maid Marilyn—Lady-In-Waiting. As Lady Gwendo</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lyn’s right-hand woman, Marilyn is like a daughter to  the lady. Like a true mother, Gwendolyn will do any</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thing to ensure Marilyn’s happiness.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16552734375" w:line="278.1478214263916" w:lineRule="auto"/>
        <w:ind w:left="181.3055419921875" w:right="30.7537841796875" w:firstLine="2.014160156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Sir Cameron—Knight. Sir Cameron is looking forward  to entertaining and fighting for his honor in the manor  tournament. If Cameron wins, rumor is that he will be  asking for the favor of Maid Marilyn.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51010131836" w:lineRule="auto"/>
        <w:ind w:left="126.724853515625" w:right="77.196044921875" w:firstLine="18.959350585937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Sir Rufus—Knight. Sir Rufus is looking to boost his un</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favorable reputation in the manor lands with a victory  over Sir Cameron in the tournament. A triumph will  not only win him the favor of a maid, but the popularity  which that desires.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511116027832" w:lineRule="auto"/>
        <w:ind w:left="102.9132080078125" w:right="114.3621826171875" w:firstLine="12.907104492187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Joking Jerry—Court Jester. Jerry is commissioned to  make everyone laugh. But at what cost does a laugh  turn deadly?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0869140625" w:line="259.88762855529785" w:lineRule="auto"/>
        <w:ind w:left="65.2777099609375" w:right="152.310791015625" w:firstLine="16.89270019531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Willie the Watchman—Manor Watchperson. As the guard</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ian for the lord and his manor lands, Willie will be the  force that keeps anyone from getting out of hand at the  tournament.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712890625" w:line="267.8211307525635" w:lineRule="auto"/>
        <w:ind w:left="11.2786865234375" w:right="181.138916015625" w:firstLine="36.4434814453125"/>
        <w:jc w:val="both"/>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Charlamagne—Chambermaid. Occupying the lowest tier of  servant-hood in the castle, Charlamagne has unlimited  access to all areas of the castle—a privilege others do  not possess. While Charlamagne’s knowledge of the in</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timate sections of the castle may be to her advantage,  they may also be her ticket to trouble.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67056274414" w:lineRule="auto"/>
        <w:ind w:left="0" w:right="235.6060791015625" w:firstLine="0"/>
        <w:jc w:val="left"/>
        <w:rPr>
          <w:rFonts w:ascii="Arial" w:cs="Arial" w:eastAsia="Arial" w:hAnsi="Arial"/>
          <w:b w:val="0"/>
          <w:bCs w:val="0"/>
          <w:i w:val="0"/>
          <w:iCs w:val="0"/>
          <w:smallCaps w:val="0"/>
          <w:strike w:val="0"/>
          <w:color w:val="231f20"/>
          <w:sz w:val="15.628878593444824"/>
          <w:szCs w:val="15.628878593444824"/>
          <w:u w:val="none"/>
          <w:shd w:fill="auto" w:val="clear"/>
          <w:vertAlign w:val="baseline"/>
        </w:rPr>
        <w:sectPr>
          <w:type w:val="continuous"/>
          <w:pgSz w:h="15840" w:w="12240" w:orient="portrait"/>
          <w:pgMar w:bottom="0" w:top="1440" w:left="2486.3597106933594" w:right="2304.393920898437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Maid Monica—Maid. Since Monica has always caught  the Baron’s eye (and heart), she assumed a marriage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1.234130859375" w:firstLine="0"/>
        <w:jc w:val="right"/>
        <w:rPr>
          <w:rFonts w:ascii="Arial" w:cs="Arial" w:eastAsia="Arial" w:hAnsi="Arial"/>
          <w:b w:val="0"/>
          <w:bCs w:val="0"/>
          <w:i w:val="0"/>
          <w:iCs w:val="0"/>
          <w:smallCaps w:val="0"/>
          <w:strike w:val="0"/>
          <w:color w:val="231f20"/>
          <w:sz w:val="15.628878593444824"/>
          <w:szCs w:val="15.6288785934448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was impending. While Monica’s marriage has been ar</w:t>
      </w:r>
      <w:r w:rsidDel="00000000" w:rsidR="00000000" w:rsidRPr="00000000">
        <w:rPr>
          <w:rFonts w:ascii="Arial" w:cs="Arial" w:eastAsia="Arial" w:hAnsi="Arial"/>
          <w:b w:val="0"/>
          <w:bCs w:val="0"/>
          <w:i w:val="0"/>
          <w:iCs w:val="0"/>
          <w:smallCaps w:val="0"/>
          <w:strike w:val="0"/>
          <w:color w:val="231f20"/>
          <w:sz w:val="26.048130989074707"/>
          <w:szCs w:val="26.0481309890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628878593444824"/>
          <w:szCs w:val="15.628878593444824"/>
          <w:u w:val="none"/>
          <w:shd w:fill="auto" w:val="clear"/>
          <w:vertAlign w:val="baseline"/>
          <w:rtl w:val="0"/>
        </w:rPr>
        <w:t xml:space="preserve">ranged, it is not to the person she desires.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6274337768555" w:lineRule="auto"/>
        <w:ind w:left="2851.0018920898438" w:right="2805.9600830078125" w:firstLine="93.3447265625"/>
        <w:jc w:val="both"/>
        <w:rPr>
          <w:rFonts w:ascii="Arial" w:cs="Arial" w:eastAsia="Arial" w:hAnsi="Arial"/>
          <w:b w:val="0"/>
          <w:bCs w:val="0"/>
          <w:i w:val="0"/>
          <w:iCs w:val="0"/>
          <w:smallCaps w:val="0"/>
          <w:strike w:val="0"/>
          <w:color w:val="231f20"/>
          <w:sz w:val="23.443113327026367"/>
          <w:szCs w:val="23.443113327026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443113327026367"/>
          <w:szCs w:val="23.443113327026367"/>
          <w:u w:val="none"/>
          <w:shd w:fill="auto" w:val="clear"/>
          <w:vertAlign w:val="baseline"/>
          <w:rtl w:val="0"/>
        </w:rPr>
        <w:t xml:space="preserve">Other announcements by the lord: An arranged marriage between Sir Rufus  to Maid Monica to take place next month. Anyone not attending the wedding  and celebration will be considered a traitor and will be banished from the manor.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7402954101562" w:line="240" w:lineRule="auto"/>
        <w:ind w:left="0" w:right="4186.7297363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9189453125" w:line="227.18271732330322" w:lineRule="auto"/>
        <w:ind w:left="1898.0320739746094" w:right="1791.291503906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1.99560546875"/>
          <w:szCs w:val="131.99560546875"/>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-826281</wp:posOffset>
            </wp:positionH>
            <wp:positionV relativeFrom="paragraph">
              <wp:posOffset>-429698</wp:posOffset>
            </wp:positionV>
            <wp:extent cx="1607058" cy="1606296"/>
            <wp:effectExtent b="0" l="0" r="0" t="0"/>
            <wp:wrapSquare wrapText="bothSides" distB="19050" distT="19050" distL="19050" distR="19050"/>
            <wp:docPr id="160" name="image163.png"/>
            <a:graphic>
              <a:graphicData uri="http://schemas.openxmlformats.org/drawingml/2006/picture">
                <pic:pic>
                  <pic:nvPicPr>
                    <pic:cNvPr id="0" name="image163.png"/>
                    <pic:cNvPicPr preferRelativeResize="0"/>
                  </pic:nvPicPr>
                  <pic:blipFill>
                    <a:blip r:embed="rId13"/>
                    <a:srcRect b="0" l="0" r="0" t="0"/>
                    <a:stretch>
                      <a:fillRect/>
                    </a:stretch>
                  </pic:blipFill>
                  <pic:spPr>
                    <a:xfrm>
                      <a:off x="0" y="0"/>
                      <a:ext cx="1607058" cy="16062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4666468</wp:posOffset>
            </wp:positionH>
            <wp:positionV relativeFrom="paragraph">
              <wp:posOffset>-411411</wp:posOffset>
            </wp:positionV>
            <wp:extent cx="1604772" cy="1594866"/>
            <wp:effectExtent b="0" l="0" r="0" t="0"/>
            <wp:wrapSquare wrapText="bothSides" distB="19050" distT="19050" distL="19050" distR="19050"/>
            <wp:docPr id="162" name="image166.png"/>
            <a:graphic>
              <a:graphicData uri="http://schemas.openxmlformats.org/drawingml/2006/picture">
                <pic:pic>
                  <pic:nvPicPr>
                    <pic:cNvPr id="0" name="image166.png"/>
                    <pic:cNvPicPr preferRelativeResize="0"/>
                  </pic:nvPicPr>
                  <pic:blipFill>
                    <a:blip r:embed="rId14"/>
                    <a:srcRect b="0" l="0" r="0" t="0"/>
                    <a:stretch>
                      <a:fillRect/>
                    </a:stretch>
                  </pic:blipFill>
                  <pic:spPr>
                    <a:xfrm>
                      <a:off x="0" y="0"/>
                      <a:ext cx="1604772" cy="1594866"/>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53515625" w:line="322.4344253540039" w:lineRule="auto"/>
        <w:ind w:left="1527.5599670410156" w:right="2585.7501220703125" w:firstLine="281.7179870605469"/>
        <w:jc w:val="left"/>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9681396484375"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The only person who can overrule a lord is the queen.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9619140625" w:line="240" w:lineRule="auto"/>
        <w:ind w:left="0" w:right="1875.18798828125" w:firstLine="0"/>
        <w:jc w:val="righ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8310546875" w:line="233.23961734771729" w:lineRule="auto"/>
        <w:ind w:left="1246.2999725341797" w:right="2802.315673828125" w:firstLine="0"/>
        <w:jc w:val="center"/>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689453125" w:line="240" w:lineRule="auto"/>
        <w:ind w:left="1997.9942321777344"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Percentages are set by the queen.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7314453125" w:line="435.1494884490967" w:lineRule="auto"/>
        <w:ind w:left="1367.4299621582031" w:right="1970.46630859375" w:firstLine="0"/>
        <w:jc w:val="center"/>
        <w:rPr>
          <w:rFonts w:ascii="Arial" w:cs="Arial" w:eastAsia="Arial" w:hAnsi="Arial"/>
          <w:b w:val="0"/>
          <w:bCs w:val="0"/>
          <w:i w:val="0"/>
          <w:iCs w:val="0"/>
          <w:smallCaps w:val="0"/>
          <w:strike w:val="0"/>
          <w:color w:val="d1232a"/>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Tithes (taxes) are collected by Sir Rufus in compliance with the wishes of the queen. </w:t>
      </w: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IV. The manor is to be run with a system as follows: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8001403808594" w:lineRule="auto"/>
        <w:ind w:left="2321.3211059570312" w:right="2136.8597412109375" w:hanging="323.3268737792969"/>
        <w:jc w:val="both"/>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5751953125" w:line="255.89818954467773" w:lineRule="auto"/>
        <w:ind w:left="2321.7991638183594" w:right="2184.1741943359375" w:hanging="317.353210449218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28271484375" w:line="255.89947700500488" w:lineRule="auto"/>
        <w:ind w:left="2014.2439270019531" w:right="2299.12109375"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4893798828125" w:line="256.4857578277588" w:lineRule="auto"/>
        <w:ind w:left="2321.5602111816406" w:right="1953.0908203125" w:hanging="329.301147460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321044921875" w:line="287.50720024108887" w:lineRule="auto"/>
        <w:ind w:left="1997.9942321777344" w:right="1649.12109375" w:hanging="349.3061828613281"/>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5.88240051269531"/>
          <w:szCs w:val="45.88240051269531"/>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To be held to honor such events as coronation, a noble marriage or to boost the economy of a manor. </w:t>
      </w:r>
      <w:r w:rsidDel="00000000" w:rsidR="00000000" w:rsidRPr="00000000">
        <w:drawing>
          <wp:anchor allowOverlap="1" behindDoc="0" distB="19050" distT="19050" distL="19050" distR="19050" hidden="0" layoutInCell="1" locked="0" relativeHeight="0" simplePos="0">
            <wp:simplePos x="0" y="0"/>
            <wp:positionH relativeFrom="column">
              <wp:posOffset>-910806</wp:posOffset>
            </wp:positionH>
            <wp:positionV relativeFrom="paragraph">
              <wp:posOffset>105138</wp:posOffset>
            </wp:positionV>
            <wp:extent cx="1604772" cy="1594866"/>
            <wp:effectExtent b="0" l="0" r="0" t="0"/>
            <wp:wrapSquare wrapText="bothSides" distB="19050" distT="19050" distL="19050" distR="19050"/>
            <wp:docPr id="155" name="image155.png"/>
            <a:graphic>
              <a:graphicData uri="http://schemas.openxmlformats.org/drawingml/2006/picture">
                <pic:pic>
                  <pic:nvPicPr>
                    <pic:cNvPr id="0" name="image155.png"/>
                    <pic:cNvPicPr preferRelativeResize="0"/>
                  </pic:nvPicPr>
                  <pic:blipFill>
                    <a:blip r:embed="rId15"/>
                    <a:srcRect b="0" l="0" r="0" t="0"/>
                    <a:stretch>
                      <a:fillRect/>
                    </a:stretch>
                  </pic:blipFill>
                  <pic:spPr>
                    <a:xfrm>
                      <a:off x="0" y="0"/>
                      <a:ext cx="1604772" cy="15948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4586959</wp:posOffset>
            </wp:positionH>
            <wp:positionV relativeFrom="paragraph">
              <wp:posOffset>115508</wp:posOffset>
            </wp:positionV>
            <wp:extent cx="1607058" cy="1606296"/>
            <wp:effectExtent b="0" l="0" r="0" t="0"/>
            <wp:wrapSquare wrapText="left" distB="19050" distT="19050" distL="19050" distR="19050"/>
            <wp:docPr id="156" name="image168.png"/>
            <a:graphic>
              <a:graphicData uri="http://schemas.openxmlformats.org/drawingml/2006/picture">
                <pic:pic>
                  <pic:nvPicPr>
                    <pic:cNvPr id="0" name="image168.png"/>
                    <pic:cNvPicPr preferRelativeResize="0"/>
                  </pic:nvPicPr>
                  <pic:blipFill>
                    <a:blip r:embed="rId16"/>
                    <a:srcRect b="0" l="0" r="0" t="0"/>
                    <a:stretch>
                      <a:fillRect/>
                    </a:stretch>
                  </pic:blipFill>
                  <pic:spPr>
                    <a:xfrm>
                      <a:off x="0" y="0"/>
                      <a:ext cx="1607058" cy="1606296"/>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600341796875" w:line="276.06471061706543" w:lineRule="auto"/>
        <w:ind w:left="2322.5160217285156" w:right="1895.260009765625" w:hanging="318.07006835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The victorious knight may request the favor of any lady at the celebration. She will then be his  escort for the evening.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501770019531"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736328125" w:line="227.18271732330322" w:lineRule="auto"/>
        <w:ind w:left="1811.7820739746094" w:right="1877.541503906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1.99560546875"/>
          <w:szCs w:val="131.99560546875"/>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-1056755</wp:posOffset>
            </wp:positionH>
            <wp:positionV relativeFrom="paragraph">
              <wp:posOffset>-801987</wp:posOffset>
            </wp:positionV>
            <wp:extent cx="7555992" cy="10009631"/>
            <wp:effectExtent b="0" l="0" r="0" t="0"/>
            <wp:wrapSquare wrapText="bothSides" distB="19050" distT="19050" distL="19050" distR="19050"/>
            <wp:docPr id="157" name="image164.png"/>
            <a:graphic>
              <a:graphicData uri="http://schemas.openxmlformats.org/drawingml/2006/picture">
                <pic:pic>
                  <pic:nvPicPr>
                    <pic:cNvPr id="0" name="image164.png"/>
                    <pic:cNvPicPr preferRelativeResize="0"/>
                  </pic:nvPicPr>
                  <pic:blipFill>
                    <a:blip r:embed="rId17"/>
                    <a:srcRect b="0" l="0" r="0" t="0"/>
                    <a:stretch>
                      <a:fillRect/>
                    </a:stretch>
                  </pic:blipFill>
                  <pic:spPr>
                    <a:xfrm>
                      <a:off x="0" y="0"/>
                      <a:ext cx="7555992" cy="10009631"/>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53515625" w:line="322.4344253540039" w:lineRule="auto"/>
        <w:ind w:left="1441.3099670410156" w:right="2672.0001220703125" w:firstLine="281.7179870605469"/>
        <w:jc w:val="left"/>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7201232910156"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The only person who can overrule a lord is the queen.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083984375" w:line="240" w:lineRule="auto"/>
        <w:ind w:left="0" w:right="0"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8310546875" w:line="233.23880195617676" w:lineRule="auto"/>
        <w:ind w:left="1160.0499725341797" w:right="2888.565673828125" w:firstLine="0"/>
        <w:jc w:val="center"/>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93359375" w:line="240" w:lineRule="auto"/>
        <w:ind w:left="1911.7442321777344" w:right="0" w:firstLine="0"/>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Percentages are set by the queen.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59521484375" w:line="435.1494884490967" w:lineRule="auto"/>
        <w:ind w:left="1281.1799621582031" w:right="2056.7169189453125" w:firstLine="0"/>
        <w:jc w:val="center"/>
        <w:rPr>
          <w:rFonts w:ascii="Arial" w:cs="Arial" w:eastAsia="Arial" w:hAnsi="Arial"/>
          <w:b w:val="0"/>
          <w:bCs w:val="0"/>
          <w:i w:val="0"/>
          <w:iCs w:val="0"/>
          <w:smallCaps w:val="0"/>
          <w:strike w:val="0"/>
          <w:color w:val="231f20"/>
          <w:sz w:val="45.88240051269531"/>
          <w:szCs w:val="45.8824005126953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Tithes (taxes) are collected by Sir Rufus in compliance with the wishes of the queen. </w:t>
      </w: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IV. The manor is to be run with a system as follows: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8001403808594" w:lineRule="auto"/>
        <w:ind w:left="2235.0711059570312" w:right="2223.1097412109375" w:hanging="323.3268737792969"/>
        <w:jc w:val="both"/>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5751953125" w:line="255.8987045288086" w:lineRule="auto"/>
        <w:ind w:left="2235.5491638183594" w:right="2270.4241943359375" w:hanging="317.353210449218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34375" w:line="255.8979320526123" w:lineRule="auto"/>
        <w:ind w:left="1927.9939270019531" w:right="2385.37109375" w:firstLine="0"/>
        <w:jc w:val="center"/>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504638671875" w:line="256.4857578277588" w:lineRule="auto"/>
        <w:ind w:left="2235.3102111816406" w:right="2039.3408203125" w:hanging="329.301147460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321044921875" w:line="287.50720024108887" w:lineRule="auto"/>
        <w:ind w:left="1911.7442321777344" w:right="1735.37109375" w:hanging="349.3061828613281"/>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5.88240051269531"/>
          <w:szCs w:val="45.88240051269531"/>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a. To be held to honor such events as coronation, a noble marriage or to boost the economy of a manor.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600341796875" w:line="276.06648445129395" w:lineRule="auto"/>
        <w:ind w:left="2236.2660217285156" w:right="1981.510009765625" w:hanging="318.070068359375"/>
        <w:jc w:val="left"/>
        <w:rPr>
          <w:rFonts w:ascii="Arial" w:cs="Arial" w:eastAsia="Arial" w:hAnsi="Arial"/>
          <w:b w:val="0"/>
          <w:bCs w:val="0"/>
          <w:i w:val="0"/>
          <w:iCs w:val="0"/>
          <w:smallCaps w:val="0"/>
          <w:strike w:val="0"/>
          <w:color w:val="231f20"/>
          <w:sz w:val="23.89699935913086"/>
          <w:szCs w:val="23.896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89699935913086"/>
          <w:szCs w:val="23.89699935913086"/>
          <w:u w:val="none"/>
          <w:shd w:fill="auto" w:val="clear"/>
          <w:vertAlign w:val="baseline"/>
          <w:rtl w:val="0"/>
        </w:rPr>
        <w:t xml:space="preserve">b. The victorious knight may request the favor of any lady at the celebration. She will then be his  escort for the evening.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662536621094" w:line="240" w:lineRule="auto"/>
        <w:ind w:left="4146.15020751953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Introduction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5908203125" w:line="219.91185665130615" w:lineRule="auto"/>
        <w:ind w:left="2684.993896484375" w:right="2430.6066894531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Introduction to the Guests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Lord Taylor after all of the guests arrive.)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2294921875" w:line="254.49806213378906" w:lineRule="auto"/>
        <w:ind w:left="1775.7260131835938" w:right="1806.17431640625" w:firstLine="297.440032958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Hello and welcome to this grand celebration. For those of you who don’t know me, I am Lord  Taylor, the lord of this fine manor. I want to take this opportunity to thank you all for taking the  time to be here to celebrate the marriage of my only son, Baron Bartholomew, to the Lady Diana  of Dunnsberry- a noble marriage that I could not help but be elated with. I am sure that each and  every one of you has a special place and purpose here tonight and I am glad that you all made it  here to celebrate with us.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17657470703" w:lineRule="auto"/>
        <w:ind w:left="1783.2060241699219" w:right="1853.4716796875" w:firstLine="296.559906005859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Secondly, I want to thank our queen, Queen Genevieve, for traveling a great distance to be  here with us tonight. It has been years since her majesty has traveled the kingdom to check up on  our lands and we are so honored that she has been able to make it to Fernwood to bless us with  her presence.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00491333008" w:lineRule="auto"/>
        <w:ind w:left="1774.6260070800781" w:right="2027.7142333984375" w:firstLine="295.67993164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Next, I want to congratulate Sir Rufus, the victorious knight of the tournament that we all  witnessed earlier today. It was with real skill and agility that he was able to defeat Sir Cameron,  earning himself the right of the favor of any maid of his choosing at this celebration.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82.9859924316406" w:right="2133.093872070312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Lastly, I want to ask that throughout the night each one of you will keep your eyes open  for those going above and beyond their calls of duty. Because along with the grand celebration  in store for you tonight, you will also be asked to vote on those people in Fernwood who have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9072265625" w:line="254.49834823608398" w:lineRule="auto"/>
        <w:ind w:left="1782.5459289550781" w:right="2009.8919677734375" w:firstLine="2.860107421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made your night most enjoyable by their costume, their acting ability and the amount of money  that they acquire by the end of the evening. As you may not know, bribery, extortion, blackmail  and whatever creative means you may have to use your riches are not only expected, BUT  ENCOURAGED here in the manor of Fernwood.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80.7861328125" w:right="1734.893798828125" w:firstLine="289.739837646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Now, please let us resume our activities. Feel free to partake in the ale and entertainment that is  provided as I am sure that you all have some catching up to do with one another as the festivities  continue.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90966796875" w:line="240" w:lineRule="auto"/>
        <w:ind w:left="2063.926086425781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Thank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178833007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Investigation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05908203125" w:line="219.91185665130615" w:lineRule="auto"/>
        <w:ind w:left="2877.8521728515625" w:right="2692.0678710937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Directions to the Guests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the murder.)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22216796875" w:line="276.28955841064453" w:lineRule="auto"/>
        <w:ind w:left="1752.1600341796875" w:right="1760.65795898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you can all see, there was a murder that just occurred amongst us all. The victim, Sir Rufus,  who was a noble and victorious knight, was just stabbed to death before our very eyes.  At this time, I need to ask for your full cooperation in this investigation. It is important that no  one leave the castle as you are all considered suspects.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62890625" w:line="254.49820518493652" w:lineRule="auto"/>
        <w:ind w:left="1752.1600341796875" w:right="1974.938964843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Currently, the host will be handing each of you a sealed envelope. You will want to open  and read that information carefully. That envelope will contain information and objectives that  will help you conduct your own investigation. For some of you, it will provide bargaining and  blackmailing power; for others, it may be the secret that you are the murderer. Conduct your  investigation wisely and let no one know the secrets that you are not to reveal. It is now that you  will try to uncover the possible motives that each of you may have for wanting Sir Rufus dead.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2624053955" w:lineRule="auto"/>
        <w:ind w:left="1752.1600341796875" w:right="1931.60156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I have questioned some of you and conducted my own investigation into this crime, I  will be presenting the tangible evidence that I have found. You will then get a chance to examine  that evidence before you make a final accusation as to who the killer is among you. Until then, I  suggest you conduct your own investigation by questioning each other and uncovering possible  motives for the death of Sir Rufus.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Thank you and I will be addressing you again once I have collected the evidence to show you.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4.6002197265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Queen Genevieve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59521484375" w:line="254.49800491333008" w:lineRule="auto"/>
        <w:ind w:left="1734.3719482421875" w:right="1921.6674804687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queen of an elaborate kingdom made up of many manors, you rule the land lovingly and  fairly. As a devoted queen, you treasure your position and value all of the people in your kingdom  equally. To the best of your ability, you strive to run your kingdom justly while, of course, making  your share of riches.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4796447754" w:lineRule="auto"/>
        <w:ind w:left="1733.0520629882812" w:right="1778.6669921875" w:firstLine="301.399993896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Currently, you live in your castle, but you are traveling to see the tournament that is to be held  in celebration of the marriage of Baron Bartholomew to Lady Diana of Dunnsberry in the castle  at Fernwood. Baron Bartholomew is the son of Lord Taylor, the lord of Fernwood, where the  wedding and tournament are to take place. The tournament is meant to be a great celebration and  features a joust between two knights, Sir Cameron and Sir Rufus. Although, Sir Cameron has a  trusted and notable reputation, Sir Rufus’ character is more nondescript. Sir Rufus has spent much  of his time traveling in the kingdom and recently settled down in Fernwood. You were thankful  when Sir Rufus took over the duties of collecting taxes, you are looking forward to making Sir  Rufus’ acquaintance.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196258545" w:lineRule="auto"/>
        <w:ind w:left="1733.0520629882812" w:right="1694.1857910156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Additionally, you will be attending to some business matters while you are visiting Fernwood. In  the past few years, your tax money from this manor has been dwindling. (You have always charged  10%, not a penny more or less.) Since it has been years since you have traveled to Fernwood, you  wonder how prosperous the manor truly is and how well Lord Taylor is running it. If you find that  Lord Taylor is unfit for running a profitable and peaceful manor, you have considered the possibil ity of letting Sir Rufus (a knight who has been collecting your taxes) take over rule of the land.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54850769043" w:lineRule="auto"/>
        <w:ind w:left="1733.0520629882812" w:right="1751.387939453125" w:firstLine="297.220001220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the underlying business matters, you are happy to be traveling to Fernwood. It will be a  wonderful wedding and tournament no matter what the outcomes may be.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486083984375" w:line="251.6751480102539" w:lineRule="auto"/>
        <w:ind w:left="1742.308349609375" w:right="1716.83349609375" w:firstLine="268.42376708984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benevolent ruler, you will treat everyone with dig nity and concern. You are not vindictive, but fair minded and prefer to see that the kingdom thrives  (as well as your treasury). As queen, you will want to come dressed elegantly in your medieval best.  Do not forget your robe, scepter or crown.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 ofmystery.com or www.aknightofmurder.com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459594726562"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08105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Queen Geneviev</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228862762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Tax money is down in the manor, but production of crops seems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be up. Someone must be stealing from the treasury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considering taking the manor away from Lord Taylor if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 cannot prove to be an effective leader.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342216491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 stated in Laws of the Land (included in this envelope) be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trayal of the queen is punishable by death.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1622619628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trying to get rich off of the people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manor, assure them that you have not been receiving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due tax money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94402694702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hear any rumors about who might be stealing money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your treasury, question the sources and their motives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anyone that you may suspect of cheating you that betrayal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the Queen is punishable by death.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310184478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the Laws of the Land to anyone you choose, but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79037475585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when he asks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give it only to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Queen Geneviev</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5219230651855"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Ask Lord Taylor and Lady Gwendolyn (the lord and lady)</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why there seems to be</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58.333333333333336"/>
          <w:szCs w:val="58.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shortage of tax money coming from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this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10839080810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Sir Rufus (a knight) know that if you find the lord 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unfit to run a peaceful and profitable manor, you are going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grant Sir Rufus rule over Fernwood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4306907653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If anyone asks about you raising taxes, assure them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not and do not intend to do so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275699615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are introduced to Lady Diana of Dunnsberry, tell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she has become a beautiful woman–you do not recognize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from the little girl you once met.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9551925659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henever you please, tell Joking Jerry (the jester) that they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must make you laugh before you are to continue on with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evening’s celebration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Lord Taylor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73.17630767822266" w:lineRule="auto"/>
        <w:ind w:left="1734.3399047851562" w:right="1720.83740234375" w:firstLine="289.520111083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Lord of Fernwood manor, you run a happy and healthy community.  Among your many duties as lord, you are responsible for arranging the marriages of those in the  manor. Just recently, you have arranged a marriage between Sir Rufus (a knight) and Maid Monica  (a vassal’s daughter). You think this will be a good union for the daughter of one of your more  prominent vassals and who should be happy to be slated to be married to a knight! More importantly, as lord you are also responsible for the profitability of the queen’s lands that  you rule. Under your rule, the lands of Fernwood have flourished, making the queen’s treasury pros per while you have been in power.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86328125" w:line="254.49823379516602" w:lineRule="auto"/>
        <w:ind w:left="1737.6394653320312" w:right="1770.11962890625" w:firstLine="286.2200927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loving husband, you rule the land along side your devoted wife, Lady Gwendolyn. A product  of an arranged marriage, you have been happily wed for 20 years and have borne one son, Baron  Bartholomew. Originally you had arranged for Bartholomew to wed his childhood sweetheart,  Maid Monica. However, you discovered a more politically and socially suitable mate for him in  Lady Diana of Dunnsberry (a noblewoman from Dunnsberry) who arrived at the manor a little  less than a year ago in search of a husband. Because she is of noble blood, you thought that Lady  Diana would be a better match for your son in both wealth and class. Although you regret that  Bartholomew’s heart is not fully with Lady Diana, you consider this a business matter and must be  treated as one. Thankfully, Bartholomew appears to be in agreement with your choice and has not  fought you on your decision.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8.13679695129395" w:lineRule="auto"/>
        <w:ind w:left="1734.3394470214844" w:right="1714.6801757812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 truly celebrate the marriage of your only son, you are throwing a tournament and celebra tion of epic proportions. At the tournament, you hope to demonstrate not only your approval for  this marriage, but to show Queen Genevieve (the queen) how profitable your manor has become— Queen Genevieve can’t help but be satisfied with how prosperous your lands have become since she  last visited many, many years ago. The celebration will be a grand celebration for the manor and  you can’t wait to host it!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7296142578125" w:line="252.12518692016602" w:lineRule="auto"/>
        <w:ind w:left="1734.2320251464844" w:right="1744.488525390625" w:hanging="11.531982421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lord of the manor, you want nothing more than to  run your lands with the good faith of the queen. You are diplomatic and congenial to everyone in  your manor, for you know that you would not be as rich as you are without your subjects. Since you  benefit from the wealth of the land, come dressed in your medieval best which may include bright  colors and expensive fabrics like silk and velvet.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 nightofmystery.com or www.aknightofmurder.com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60131835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Lord Taylo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only YOU. Use it wisely in your scheming and bribery</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or hide it to help 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313062667846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 (your son) was not fully in love with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Diana of Dunnsberry (his bride), instead he loved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Monica (a vassal’s daughter)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8898124694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was opposed to the marriage you arranged be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tween herself and 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069641113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maid) is still in love with 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asks for a favor now that Sir Rufus is dead, be suspi</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cious of their motives. Let them know that you do not grant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wishes of murderers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48798370361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of being the one to commit murder 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order to ruin your son’s wedding day and advance her own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agenda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05977249145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Queen Genevieve (the queen) that death in your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very uncommon and that you rule a most peaceful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Discreetly let your son (Baron Bartholomew) know that murder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no way to get what he wants.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Lord Taylo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9551925659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henever you please, tell Joking Jerry (the jester) that they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must make you laugh before you are to continue on with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evening’s celebration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31697463989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questions your decisions or authority,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are standing firm by your decisions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37717247009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Queen Genevieve (the queen) inquires about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productivity of the manor, assure her that the manor has been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quite profitable, which should be reflected in the tax money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is receiving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3632392883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Monica (a vassal’s daughter) know that you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arranged a marriage between herself and Sir Rufus (a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Tonight, for being the victor in the tournament, Sir Rufus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his choosing of women as his escort, but next month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and she are to marry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32747650146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find our any disheartening information on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confront him on the accusations you discover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Read the introduction to the guests when the host asks you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 so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7361145019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Later, you will have to make a toast to your son’s marriage 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prosperity of the manor when instructed by the host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3730.113525390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Lady Gwendolyn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033203125" w:line="254.4982624053955" w:lineRule="auto"/>
        <w:ind w:left="1733.02001953125" w:right="1752.5170898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 of the manor of Fernwood, you are happily married to Lord Taylor (your husband)  and find it a joy to serve Queen Genevieve (the queen). In the years the two of you have ruled over  Fernwood, your manor has done nothing but prosper. Since the queen has not visited in many  years, you are excited for his anticipated arrival for the tournament celebration. The queen’s visit  will allow him to witness first hand the productivity and peaceful status of Fernwood.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8994140625" w:line="254.49817657470703" w:lineRule="auto"/>
        <w:ind w:left="1736.3200378417969" w:right="1785.079345703125" w:firstLine="291.9400024414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addition, your excitement for the festivities is strong since the tournament celebration is  being held to honor the marriage of your only son, Baron Bartholomew, to Lady Diana of Dunns berry (a noblewoman). Although you are regretful that Bartholomew will not be marrying Maid  Monica (his true love - a vassal’s daughter), you find that your husband did the right thing by  arranging a marriage with Lady Diana of Dunnsberry - a better political and social match for your  son and his standing. (As lord, Lord Taylor is in charge of arranging all of the marriages in the  manor.)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196258545" w:lineRule="auto"/>
        <w:ind w:left="1733.02001953125" w:right="1761.09863281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Another marriage that you are hoping that your husband will soon arrange is the marriage of  Maid Marilyn (your lady-in-waiting) to Sir Cameron, your most valiant knight on the manor.  Because she is your assistant, you have a strong, motherly bond to Maid Marilyn and wish that she  will get to marry the man that she adores. At the tournament, the winning knight will get to pick  the favor of the maid he chooses. As such, you suspect that Sir Cameron will be asking for Maid  Marilyn’s favor (escort) at the tournament if he wins. However, as valiant as Sir Cameron may be,  you suspect that there may be something going on between him and Charlamagne (the chamber maid). Earlier this morning, you saw Charlamagne coming out of Sir Cameron’s room just before  the tournament started. Since you do not want to break Maid Marilyn’s heart unintentionally, you  intend to find out just what business Charlamagne has with Sir Cameron before making Maid  Marilyn aware of the situation.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38.9599609375" w:right="1827.31567382812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wedding, tournament and celebration quickly approach - you can’t wait to attend! You  anticipate having a full house of jovial spirits and find this will be the perfect way to show off your  prosperous community to your rulers!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483154296875" w:line="252.12518692016602" w:lineRule="auto"/>
        <w:ind w:left="1733.6984252929688" w:right="1789.464111328125" w:firstLine="0"/>
        <w:jc w:val="center"/>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 of the manor, you consider yourself the  figurehead of the kingdom and will dress elegantly and with sophistication. Your manor has done  very well financially, so you have many riches which allow you to buy nice, bright clothes made of  expensive fabric, like silk and velvet. As a loving ruler, you treat the citizens and subjects of your  manor with dignity and respect, for you know without them you would not be as rich as you are.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861755371094"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849121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Lady Gwendoly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vassal’s daughter) is in love with your son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13079071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Marilyn (your lady-in-waiting,) is in love with Sir Cam</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eron (a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saw Charlamagne (the chambermaid) coming out of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room early this morning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678043365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Monica that she is just like Charlamagne - conniving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and willing to do anything to hurt those you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5103836059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Warn Maid Marilyn that Sir Cameron may be keeping a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her. (That he and Charlamagne may have a secret rela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tionship.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435344696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about his intentions with Maid Marilyn. If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confesses to be true to Maid Marilyn, inquire why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Charlamagne was seen sneaking out of his room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how Lady Diana is doing. It must be difficult to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murdered on your wedding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your husband (Lord Taylor) who he thinks is disgruntled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the community and may be to blame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that Lord Taylor (your husband)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never let your son marry a murderer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Lady Gwendoly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66666666666667"/>
          <w:szCs w:val="36.66666666666667"/>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67911148071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questions your or your husband’s rule,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your decisions can only be overruled by the queen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Genevieve)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6536331176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Rufus (a knight) that he may have his choice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ladies tonight, but that you wish him to stay away from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Marilyn (your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47168731689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Marilyn know that you have plans to ensure that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will end up with Sir Cameron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18221664428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Lady Diana of Dunnsberry (your son’s bride)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are happy to have her in the family. Insist it was a travesty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family could not be here to celebrate.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67145156860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Monica (Bartholomew’s old love) that if she wants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best for your son (Baron Bartholomew), she will not act 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44657135009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Charlamagne what she was doing in Sir Cam</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eron’s room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Baron Bartholomew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63.21468353271484" w:lineRule="auto"/>
        <w:ind w:left="1733.0195617675781" w:right="1730.078125" w:firstLine="290.84045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son of Lord Taylor and Lady Gwendolyn (the lord and lady) who rule the manor of  Fernwood for the queen, you have grown up wealthy and are accustomed to getting what you want.  Being of noble descent, you have the pick of the women and you have always fancied Maid  Monica (a peasant’s daughter). At one point you were certain you were going to marry Maid  Monica, for your father (Lord Taylor) had arranged a marriage between the two of you at your re quest. However, when Lady Diana of Dunnsberry (a noblewoman) came to the manor in search of  a husband, your father changed his mind citing that a union with Lady Diana was a better match  for you both politically and socially. Since your father IS the lord of the manor, you cannot argue  with him - his ruling is law in these parts. (The only person who could overrule him is the queen.)  The tournament being thrown in the castle of Fernwood is in honor of your wedding to Lady  Diana. You are to be married on the one year anniversary of when you and Lady Diana met. While  you find Lady Diana to be a fine woman, your heart is still with Maid Monica, your childhood  sweetheart. Regardless of how your heart feels, you know that it is your position to honor your  father’s rule or you may be banished. The acceptance of your father’s decision has angered Maid  Monica and you worry that Monica will do something horrible to ruin the wedding or the tourna 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94921875" w:line="254.49840545654297" w:lineRule="auto"/>
        <w:ind w:left="1738.5195922851562" w:right="1734.261474609375" w:firstLine="281.819915771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While you may not be with the woman you love, you hope that the same fate does not await Sir  Cameron, a knight and your friend. Sir Cameron will be competing for the hand of Maid Marilyn  (Lady Gwendolyn’s lady-in-waiting and Sir Cameron’s true love) at the tournament. For Sir Cam eron’s sake, you hope that he wins the tournament and that someone ends up with the woman they  love.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40.9394836425781" w:right="1697.7392578125" w:firstLine="287.32009887695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addition to your wedding, you believe your parents are hosting this tournament and celebra tion to attract the attention of Queen Genevieve (the queen). You have heard rumors circulating  that the queen may award rule of the lands to someone else if they find that your parents are unfit  rulers. Since the queen will be traveling to the manor, it will give your parents ample opportunity to  show off their prosperity and affirm their leadership.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29931640625" w:line="263.59439849853516" w:lineRule="auto"/>
        <w:ind w:left="1738.9595031738281" w:right="1783.979492187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celebration approaches, you are excited for your wedding and the tournament. Not only  are you looking forward to becoming a married man, but you are anticipating much praise for your  parents from the queen during her visit.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3095703125" w:line="247.94875144958496" w:lineRule="auto"/>
        <w:ind w:left="1734.3379211425781" w:right="1961.082763671875" w:hanging="11.6378784179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noble by birth, you act regal and sophisticated as you  have been bred to do so. Since your family comes from much wealth and it is your wedding day,  you will dress in your medieval best.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21240234375" w:line="254.49814796447754" w:lineRule="auto"/>
        <w:ind w:left="1745.1179504394531" w:right="1752.744140625" w:firstLine="2.6400756835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will be at the party, some olde English words to use, etc., please see the party tips page at www.nightofmys tery.com or www.aknightofmurder.com</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059875488281"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144531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Baron Bartholome</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Sir Cameron (a knight) told you he believes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him 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fear that Maid Monica (your old love) is trying to ruin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wedding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300025939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Lord Taylor and Lady Gwendolyn (your parents) are in danger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losing rule of their manor if proven to be unfit leaders.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46201705932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found a blackmail note in your pocket (included in this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envelope). Sir Rufus was intending to blackmail you, but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are unsure about what.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41595077514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all you can from Charlamagne (the chambermaid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about Sir Rufus. You may offer Charlamagne money for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knowledge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Confront Lady Diana of Dunnsberry (your bride) on what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may be hiding from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249191284179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that Lady Diana has only one quality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above her, the fact that she can make a delicious good stew.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678916931152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how far he would go to avenge a cheater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668184280395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note to anyone, but give it only to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Watchperson 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52001953125"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Baron Bartholome</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0607910156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6357421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106201171875" w:line="202.962884902954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Introduce Queen Genevieve (the queen) to your new wife,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 Diana of Dunnsberry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2885322570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Sir Cameron (a knight) that even though he lost, he put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0979003906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up a good fight in the joust at the tournament earlier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55160140991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Monica (your old love interest) not to cause any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394653320312"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trouble for you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6402969360352"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Find out from Queen Genevieve (the queen) why she is</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1147460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considering taking away rule over the manor lands from</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your parents (Lord Taylor and Lady Gwendolyn). Report</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66666666666667"/>
          <w:szCs w:val="36.66666666666667"/>
          <w:u w:val="none"/>
          <w:shd w:fill="auto" w:val="clear"/>
          <w:vertAlign w:val="subscript"/>
          <w:rtl w:val="0"/>
        </w:rPr>
        <w:t xml:space="preserve">that information back to your parents.</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84008789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7">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Lady Diana of Dunnsberry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14796447754" w:lineRule="auto"/>
        <w:ind w:left="1734.3399047851562" w:right="1823.579101562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daughter of the nobles of Dunnsberry, you have traveled to Fernwood in search of a noble man to marry. Shortly after arriving in Fernwood, you set your sights on Baron Bartholomew, the  son of Lord Taylor and Lady Gwendolyn (the lord and lady). It has taken less than a year to win  the permission of the baron’s father Lord Taylor (the lord), who has arranged for the marriage to  take place. You are overjoyed by the impending union, even though you know that Baron Bar tholomew’s heart is not with you, but with Maid Monica, his childhood sweetheart. It is of little  concern to you that you are breaking up Bartholomew’s and Monica’s romance if it means getting  noble status. Knowing this, you are aware that Maid Monica may try to ruin your wedding and  your marriage at the tournament because she is still bitter over your union with Bartholomew.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0518493652" w:lineRule="auto"/>
        <w:ind w:left="1738.9599609375" w:right="1720.83862304687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least this is your story and you are sticking to it. In reality, you are but a serf woman from  Dunnsberry. Since birth, you have longed for your freedom and in order to gain it, by the laws of  the land, you must escape your lord’s manor and travel to another manor and stay there one year  and one day without anyone noticing. To make your dream come true, you stole some clothing and  possessions from the true Lady Diana of Dunnsberry and traveled all this way to Fernwood to start  a new life.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624053955" w:lineRule="auto"/>
        <w:ind w:left="1733.02001953125" w:right="1708.95751953125" w:firstLine="305.13992309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Since the manors of Dunnsberry and Fernwood are very distant, you have depended on the fact  that no one would travel between the two manors and recognize you. However, this assumption  was wrong. Sir Rufus, who was a knight in Dunnsberry, has recently made his new residence as a  knight in Fernwood. Since you fear that Sir Rufus will recognize you, you have done everything  you can to stay away from him. Coincidentally, you also know that Sir Rufus was banned from your  former kingdom, a disgrace no one wants public. Hence, IF Sir Rufus were to threaten to reveal  your identity, you are willing to blackmail him with his past.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41.3800048828125" w:right="1822.700195312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It is vital that Sir Rufus does not recognize you as a serf and not as the true Lady Diana of  Dunnsberry, for you are so close to winning your freedom. Your wedding and the tournament  fall on your one year anniversary of when you entered the manor. You must make sure NO ONE  knows of your serf status the whole night, or you will be doomed to a life of slavery in Dunnsberry.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4801025390625" w:line="253.0491828918457" w:lineRule="auto"/>
        <w:ind w:left="1732.7980041503906" w:right="1681.68212890625" w:hanging="10.097961425781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noblewoman, but really you are a serf at heart.  You are gentle and kind to those who you know are going through the same travesties that you have  had to endure (other serfs and peasants) and you have little sympathy for those who are wealthy.  Regardless, you know that your freedom depends on you keeping good relations with all, so you  will try to fit in as best as possible. It is IMPORTANT that you bring something to the party that  you make yourself, such as cookies. You may ask the host what they would like you to bring if you  choose, or just show up with a dish to share. Since you are trying to pass yourself off as a noble woman, dress in your medieval best with clothes made with expensive fabrics, such as silk and  velvet. Remember that it is your wedding day, so wearing white would be most appropriate.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46276855468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689208984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3.33333333333334"/>
          <w:szCs w:val="93.33333333333334"/>
          <w:u w:val="none"/>
          <w:shd w:fill="auto" w:val="clear"/>
          <w:vertAlign w:val="subscript"/>
          <w:rtl w:val="0"/>
        </w:rPr>
        <w:t xml:space="preserve">Lady Diana of Dunnsberr</w:t>
      </w:r>
      <w:r w:rsidDel="00000000" w:rsidR="00000000" w:rsidRPr="00000000">
        <w:rPr>
          <w:rFonts w:ascii="Arial" w:cs="Arial" w:eastAsia="Arial" w:hAnsi="Arial"/>
          <w:b w:val="0"/>
          <w:bCs w:val="0"/>
          <w:i w:val="0"/>
          <w:iCs w:val="0"/>
          <w:smallCaps w:val="0"/>
          <w:strike w:val="0"/>
          <w:color w:val="231f20"/>
          <w:sz w:val="56"/>
          <w:szCs w:val="56"/>
          <w:u w:val="none"/>
          <w:shd w:fill="auto" w:val="clear"/>
          <w:vertAlign w:val="baseline"/>
          <w:rtl w:val="0"/>
        </w:rPr>
        <w:t xml:space="preserve">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(a maid) is in love with Baron Bartholomew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husband)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THE MURDERER!!!! Let no one know. You need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keep your identity as a serf a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23092651367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killed Sir Rufus because you were afraid he would expose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identity after he recognized you earlier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2469444274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Baron Bartholomew confronts you about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60156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that you knew he was a corrupt knight that was banished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your former kingdom (Dunnsberry)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comments on your dress, let them know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made it yourself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982044219970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of committing murder to ruin your wed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ding 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62596511840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confronted about having something to hide about your past,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that you are a worthy spouse for the baron, regardless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upbringing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6594467163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relationship to Sir Rufus, insist that he lived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Dunnsberry but you did not know him well back then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8933258056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If anyone comments on your challenging wedding day, insist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only one day away from happiness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3.33333333333334"/>
          <w:szCs w:val="93.33333333333334"/>
          <w:u w:val="none"/>
          <w:shd w:fill="auto" w:val="clear"/>
          <w:vertAlign w:val="subscript"/>
          <w:rtl w:val="0"/>
        </w:rPr>
        <w:t xml:space="preserve">Lady Diana of Dunnsberr</w:t>
      </w:r>
      <w:r w:rsidDel="00000000" w:rsidR="00000000" w:rsidRPr="00000000">
        <w:rPr>
          <w:rFonts w:ascii="Arial" w:cs="Arial" w:eastAsia="Arial" w:hAnsi="Arial"/>
          <w:b w:val="0"/>
          <w:bCs w:val="0"/>
          <w:i w:val="0"/>
          <w:iCs w:val="0"/>
          <w:smallCaps w:val="0"/>
          <w:strike w:val="0"/>
          <w:color w:val="231f20"/>
          <w:sz w:val="56"/>
          <w:szCs w:val="56"/>
          <w:u w:val="none"/>
          <w:shd w:fill="auto" w:val="clear"/>
          <w:vertAlign w:val="baseline"/>
          <w:rtl w:val="0"/>
        </w:rPr>
        <w:t xml:space="preserve">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922126770019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are introduced to Queen Genevieve (the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him know that it has been so long since you have seen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don’t remember him at all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235887527465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thanks you for bringing your dish, let them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enjoyed making 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Sir Rufus (a corrupt knight) recognizes you, tell him he must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 mistaken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5301856994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Maid Monica (Bartholomew’s former girlfriend) ac</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cuses you of getting by on your wealth, assure her it is not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riches but your wits that have gotten you this far in life.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60135650634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comments on the absence of your family, insist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they desired to be here, but it was just too far to travel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Maid Marilyn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63.8372993469238" w:lineRule="auto"/>
        <w:ind w:left="1736.3200378417969" w:right="1750.758056640625" w:firstLine="287.53997802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lady-in-waiting to Lady Gwendolyn (the lady of the manor) you know the ins and outs  of the castle and the manor and you assist Lady Gwendolyn in all of her duties.  Being so close to the lady, you have formed a strong bond with her and you tend to think of  Lady Gwendolyn as a mother. The lady has no daughters and only one son (Baron Bartholomew).  Furthermore, Gwendolyn’s daughter-in-law-to-be (Lady Diana) and Lady Gwendolyn have little  in common and Lady Diana seems to be ill-mannered at times. With only their noble descent  as a commonality between the two women, Lady Gwendolyn and Lady Diana have not properly  bonded as family. Because of this, your relationship with Lady Gwendolyn has only grown stronger. There is soon to be a tournament in the manor and you are excited for it to take place. The  tournament will be a time when you get to see Sir Cameron (a knight and your true love) in ac tion! The upcoming joust will be against Sir Rufus (another knight). While Sir Rufus is new to  the manor, you already do not like him. Rumors are circulating that Sir Rufus has been terrorizing  the people of the manor who are having trouble paying their taxes. Knowing that the queen would  never condone such behavior, you believe Sir Rufus to be a ruthless soul, whom you do not wish to  be associated with.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9423828125" w:line="254.49834823608398" w:lineRule="auto"/>
        <w:ind w:left="1733.02001953125" w:right="1740.63842773437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quickly approaches, you cannot wait to attend. In addition to seeing the  wedding, you are excited that the winner of the tournament gets to pick a maid as their escort for  the evening. With Sir Cameron’s undeniable jousting expertise, you are certain he will be the victor  and will choose you for his mate - you cannot wait to be on the side of your favorite man!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694580078125" w:line="252.45145797729492" w:lineRule="auto"/>
        <w:ind w:left="1734.2320251464844" w:right="1700.050048828125" w:hanging="11.531982421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right hand woman of Lady Gwendolyn, it is your  duty to do whatever she asks. Obedient and loving, you will stand your ground if you are called on  to defend your lady. You want to dress your best to come to the tournament celebration, for you  know the winner will get his choice of ladies for the evening and you are counting on it being Sir  Cameron. Make sure to bring a handkerchief of some sort so that if a knight asks for your favor,  you have something to give him to signify your affection.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92602539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37207031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79823112487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arily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69442939758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 You and Sir Cameron (a knight) are in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267395019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 asked for your favor tonight, and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unwillingly gave it to him, making Sir Cameron upset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1297950744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you learned that Sir Rufus was terrorizing peas</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ants (including Maid Monica and her family).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0233573913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Confide in Lady Gwendolyn (the lady) that you are glad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will no longer need to escort that filthy man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Maid Monica (a peasant) know that she no longer has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live in fear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03132629394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your handkerchief is found on Sir Rufus, explain that you had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give it to him because he asked for your favor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befriend Lady Diana (a noblewoman) by asking her who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made her lovely 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Lord Taylor (the lord) if he intends to arrange a marriage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for you to Sir Cameron.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979736328125" w:line="216.97983741760254"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arily</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66113281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83935546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90840911865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Sir Rufus (the victorious knight) asks for your favor, deny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0683593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him of it. Let Sir Rufus know that you would rather be dead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than be with him. If he insists, you must give him your hand</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kerchief as a sign that you are his escort for the evening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904296875" w:line="202.9574060440063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Cameron (your love) that you have a plan that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ensure that the two of you will be together and that you will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have to spend any more time with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50439453125" w:line="202.88526535034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Maid Monica (a peasant) if rumors about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terrorizing the peasants of the kingdom are true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Make Lady Gwendolyn (your lady) promise that you will only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end up with a man that you love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04541015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4326.79809570312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Sir Cameron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14796447754" w:lineRule="auto"/>
        <w:ind w:left="1734.3399047851562" w:right="1757.14111328125" w:firstLine="289.5201110839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most decorated and chivalrous knight that Fernwood has ever known, you have acquired  a great respect throughout the kingdom. As a young lad, you worked your way up the ladder, first  as a squire, then as a knight, and now you reside in the queen’s court. One day, you hope to move  up to also serve the queen, although right now you are perfectly happy in Fernwood. Fernwood is  your home and your true love lives in Fernwood as well, the lady-in-waiting, Maid Marilyn. You  have fancied Maid Marilyn for years and hope that your lord, Lord Taylor, will soon arrange your  marriage. You are sure that if you can prove yourself by winning the tournament, Lord Taylor may  grant you just that.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23379516602" w:lineRule="auto"/>
        <w:ind w:left="1735.8799743652344" w:right="1716.220703125" w:firstLine="295.68008422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However, you did not win the tournament earlier today. Sir Rufus, a knight that has just recent ly taken residence in Fernwood, overcame you at the last moment. Among the factors limiting your  performance, you consider that there may have been something wrong with Stallion, your horse.  Additionally, Sir Rufus knew right where to hit you in order to damage your armor. You have a  suspicion that someone may have sabotaged you. While you have considered many possibilities, the  only person who would have access to the royal stables and knowledge of your weak spots is Baron  Bartholomew, your friend. Not wishing to lose such a devoted confidant, you want to first find  proof before you accuse your friend.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4823608398" w:lineRule="auto"/>
        <w:ind w:left="1740.93994140625" w:right="1850.418701171875" w:firstLine="289.30007934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your loss, you are looking forward to coming to the tournament celebration—it is a  time to rejoice and also an opportunity to see your true love, Maid Marilyn. In addition, you hope  to use the party to find the culprit who may have aided Sir Rufus in his knowledge of your weak nesses.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48974609375" w:line="252.1252155303955" w:lineRule="auto"/>
        <w:ind w:left="1733.0180358886719" w:right="1714.6826171875" w:hanging="10.3179931640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knight in Lord Taylor’s manor (Fernwood), you are  gallant and courageous, despite the outcome of the tournament. Certain that someone must have  sabotaged the joust earlier today, you will be on the lookout for anyone who may be shifty or ex hibit a want to betray you. To the celebration you will want to come dressed in your armor, adorned  with your shield, sword and/or your helmet.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 ofmystery.com or www.aknightofmurder.com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8620605468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614746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Camero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you for the tournament joust, and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suspect Baron Bartholomew (the baron)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6987762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in love with Maid Marilyn (lady-in-waiting), whose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favor was given to Sir Rufus (the victim) tonight. This upset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greatly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6724472045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After the tournament you found a bottle of horse poison (in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cluded in this envelope) in the stall of Stallion (your horse).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the loyalty of Baron Bartholomew and why he would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betray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0474586486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that now there is nothing standing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way of you being together except for the blessing of the lord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5622978210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Lord Taylor (the lord) if you may marry Maid Marilyn,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 though you did not win the joust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figure out who could have gotten in to your room to alter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armor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48851585388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your valor is questioned, assure them that you would not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stoop to murdering anyone in such a cowardly way.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05097198486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the bottle of horse poison to anyone you 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6528625488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but give it to NO ONE EXCEPT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Camero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526535034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(the lady-in-waiting) that you will find 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way to win back her love (since you did not win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17627716064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intentions with Maid Marilyn, go on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record saying that you would do ANYTHING to gain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favor.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40093994140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Sir Rufus (the winning knight) that he will not come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between you and Maid Marilyn – you will see to 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92079544067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Baron Bartholomew (the baron) know that you are certain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someone sabotaged your joust with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70988273620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if they have seen anything pe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culiar going on in the castle, you are sure someone must have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gotten into your room to alter your armor.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30029296875" w:line="240" w:lineRule="auto"/>
        <w:ind w:left="4637.194213867187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Sir Rufus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9521484375" w:line="236.30571842193604" w:lineRule="auto"/>
        <w:ind w:left="1107.2798919677734" w:right="1121.83593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knight in the manor of Fernwood. After traveling throughout the lands, you have recently made  Fernwood your home, not because of its prosperity, but because it is so secluded that no one has heard of you and  your dastardly ways. Before Fernwood, you traveled to many manors, but were not liked in most of them because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791015625" w:line="243.56924057006836" w:lineRule="auto"/>
        <w:ind w:left="1105.9598541259766" w:right="1102.696533203125" w:firstLine="10.55999755859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your corrupt ways and illegal doings. Despite what the knight code would suggest, you are not a gallant or  courageous knight, and you are glad that no one in Fernwood has realized that just yet.  Rather, no one knows of your despicable ways that can go on the record with the lord or the queen, and that  is because you have threatened their families. Since replanting yourself in Fernwood, you have tried to gain favor  with the queen by taking over the duties of collecting the queen’s tax money – 10% of the earnings of the vassals  and peasants. Recently, you increased the percentage of earnings tithed to 15%. This increase caused a great num ber of the families to have trouble paying. To ensure their payments were on time and in full, you have threatened  the lives of many peasant families when they don’t agree to pay up. Luckily for the families, so far all of them  have paid. Additionally, you have warned the families that if they tell of your demonic behavior to the lord (Lord  Taylor) or queen (Queen Genevieve), they will suffer at your hands.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83837890625" w:line="236.3053035736084" w:lineRule="auto"/>
        <w:ind w:left="1111.9003295898438" w:right="1145.155029296875" w:firstLine="295.01998901367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Even though you have increased the taxes, due to the profits you have been keeping for yourself, the queen  has noticed a drop in the riches he is receiving. To cover your tracks, you have blamed the lack of profitability in  the manor. To Queen Genevieve (the queen), you have explained that Lord Taylor is simply not doing his job  and thus the people of the manor have less earnings to give to the queen. With your explanation, you are hoping  that Queen Genevieve will see that she has chosen a poor leader and will award you rule of the manor instead.  In order to make this happen, you must be able to convince Queen Genevieve that Lord Taylor is not fit to run a  peaceful and profitable manor. Additionally, you will need to make sure that the queen does not find out that you  are behind the stolen money because she will never award the manor to someone who betrayed her.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6708984375" w:line="236.30528926849365" w:lineRule="auto"/>
        <w:ind w:left="1114.5403289794922" w:right="1072.777099609375" w:firstLine="286.6600799560547"/>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order to make a good name for yourself in Fernwood, you must win the jousting tournament that is being  held in honor of the noble marriage between Baron Bartholomew (the baron) and Lady Diana of Dunnsberry (a  noblewoman). You have tried your hardest to stay away from Lady Diana so that she will not recognize you as the  knight that was banished from her manor (Dunnsberry) two years ago. Even though you have not seen Diana in  some time, you believe she looks quite different.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73193359375" w:line="236.30523204803467" w:lineRule="auto"/>
        <w:ind w:left="1108.8203430175781" w:right="1078.936767578125" w:firstLine="287.980041503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the tournament, you are scheduled to fight Sir Cameron, a favorite of the kingdom. Since Sir Cameron  has a reputation for great fighting skills, you decided to try to increase your odds at winning. First, you drugged  Sir Cameron’s horse, Stallion. Next, you convinced Charlamagne (the chambermaid) to sneak into Sir Cameron’s  room and alter his armor so that Sir Cameron would be easier to defeat. Charlamagne did this under the assump tion that you would make her your escort at the tournament party, another promise you don’t intend to keep.  Although you are aware that Charlamagne fancies you, you do not return her affections. In order to win popular ity with the nobles, you intend to ask Maid Marilyn (the lady-in-waiting) for her favor as an escort when you win  the tournament.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6708984375" w:line="236.3051462173462" w:lineRule="auto"/>
        <w:ind w:left="1109.2603302001953" w:right="1298.05908203125" w:firstLine="287.5400543212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celebration approaches, you are happy to attend. At the party you are looking forward to  basking in the glory of victory and enhancing your popularity in the kingdom.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4986572265625" w:line="233.9829683303833" w:lineRule="auto"/>
        <w:ind w:left="1107.8321838378906" w:right="1095.543212890625" w:hanging="12.19223022460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Although you are evil down to your bone, you do not want others to  regard you this way. Try to uphold the gallant image of a knight by acting accordingly at the party. In your own  time, you let your real colors shoe. Come dressed as the valiant knight that you portray. Do not forget your armor,  sword, helmet and shield.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6273193359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76855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63037109375"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Rufu</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554199218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1240234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1230468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Many people wanted you dead, but you do not know who killed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91003417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002929687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068359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0917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Depending on what you want to do, you have the option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following objectives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91015625" w:line="202.9246902465820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find the murderer while maintaining your innocence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Sell your secrets for money and try to become the wealthiest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player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2021484375" w:line="203.1657028198242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assume another role if your host wants you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40185546875" w:line="205.0106334686279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Sit back, relax and enjoy the show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27368164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Sir Rufu</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 around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2692604064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Charlamagne that you cannot keep true to your promise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make her your lady. Remind Charlamagne that if you told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how she helped you, she would be in trouble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66422653198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(the lady-in-waiting) for her hand for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evening. If she objects, make her aware that it is your right as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winner of the tournament to be escorted by the maiden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choice.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6412658691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Queen Genevieve (the queen) tells you about her plans for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kingdom, assure her that you will be a most fit ruler for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manor and you have many ideas on how to raise the profitabil</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ity of the manor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After you talk to Queen Genevieve, tell Charlamagne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everything is going according to plan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7931900024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Maid Monica (the peasant) that she better not do any</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thing to betray you–you are about to be lord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4869155883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unjustly taking money from them, let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them know you were just doing your job to serve the queen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9904556274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the Lady Diana of Dunnsberry (a noblewoman) that she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looks very familiar from Dunnsberry, but you are sure she 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the noblewoman you remember.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712043762207" w:lineRule="auto"/>
        <w:ind w:left="0" w:right="0" w:firstLine="0"/>
        <w:jc w:val="left"/>
        <w:rPr>
          <w:rFonts w:ascii="Arial" w:cs="Arial" w:eastAsia="Arial" w:hAnsi="Arial"/>
          <w:b w:val="1"/>
          <w:bCs w:val="1"/>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ONE.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TONIGHT!!! Tell N</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 YOU ARE THE VICTI</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231f20"/>
          <w:sz w:val="35"/>
          <w:szCs w:val="35"/>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065607070922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the lights go out tonight, you will have to fall down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4477157592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you have completed the above tasks, discreetly let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host know so that he/she can move onto the next stage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game when they see fit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Joking Jerry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00491333008" w:lineRule="auto"/>
        <w:ind w:left="1734.3724060058594" w:right="1818.487548828125" w:firstLine="289.519653320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court jester in the manor of Fernwood, you have served Lord Taylor and Lady Gwendo lyn (the lord and lady) since childhood. Luckily, having the gift for humoring others has rewarded  you with a rather posh lifestyle.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00491333008" w:lineRule="auto"/>
        <w:ind w:left="1740.9724426269531" w:right="1711.5673828125" w:firstLine="291.50009155273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Living in the castle, you are also at the center of the action when events come to the manor,  such as the upcoming noble marriage of Baron Bartholomew (the son of the lord and lady) to Lady  Diana (a noblewoman) and the jousting tournament celebration planned in honor of it. As the ex citement for the event has grown, you have noticed a number of peculiar things happening around  the manor recently.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17657470703" w:lineRule="auto"/>
        <w:ind w:left="1733.0525207519531" w:right="1781.748046875" w:firstLine="300.95993041992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Earlier today you spotted Charlamagne (the chambermaid) sneaking into and out of Sir Cam eron’s room. At first, you believed that Charlamagne’s sneaky behavior was due to a love tryst with  the knight. However, since Sir Cameron was not around at the time, you do not believe that Char lamagne was in Sir Cameron’s chambers for romantic reasons. Additionally, Sir Cameron is in love  with Maid Marilyn (the lady-in-waiting) and you do not believe Sir Cameron would ever betray  his fair maiden. Additionally, you overheard Sir Cameron complaining of his armor being altered  and (if this is true) you are sure Charlamagne must be the culprit.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41.6325378417969" w:right="1861.607666015625" w:firstLine="282.259979248046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Among other spotty behavior, you have noticed that Charlamagne is always present when Sir  Rufus (the victorious knight) is in the castle. Certain that Charlamagne has grand expectations of  advancement beyond her position, you believe Charlamagne desires to be married to someone of  higher status, like a knight.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00491333008" w:lineRule="auto"/>
        <w:ind w:left="1736.3525390625" w:right="1974.466552734375" w:firstLine="287.539978027343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celebration quickly approaches, you are excited to attend. The life of the party, you are  believe there will not be another night as entertaining as this one!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096435546875" w:line="251.67523384094238" w:lineRule="auto"/>
        <w:ind w:left="1719.8503112792969" w:right="1711.572265625" w:firstLine="2.88177490234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the life of the party—that is why you are the  jester. You have a happy and comedic disposition; you are fun and outgoing. Come to the party  dressed as a jester and don’t forget your jokes, you may be called on to entertain the guests at the  celebration.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 ofmurder.com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4583740234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Joking Jerr</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(a knight) suspects Baron Bartholomew (his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friend) of sabotage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today, you witnessed Charlamagne (the chambermaid)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leaving Sir Cameron’s quarters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42891693115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 asked for the favor of Maid Marilyn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lady-in-waiting), which angered Sir Cameron and Lady Gwen</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dolyn (the lady)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5457115173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Inform Lady Gwendolyn that she did not need to use murder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keep Sir Rufus away from her dear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 Watchperson (the investigator) know of your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suspicions of Lady Gwendolyn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04568481445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Charlamagne that you know her secret (that she altered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armor). Ask Charlamagne how much money she is willing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pay to keep that quiet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254882812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Sir Cameron what proof he has that was sabo</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taged.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856838226318"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how much he is willing to pay to find out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who may have truly sabotaged him in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Joking Jerr</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0960464477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jokes and entertain anyone from a higher social class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requests your services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725408554077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Sir Cameron (a knight) how he thinks he fared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tournament today. Find out who Sir Cameron suspects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sabotaging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88262367248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Charlamagne (the chambermaid) what she was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doing in Sir Cameron’s quarters earlier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925107955932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(lady-in-waiting) if she plans to be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escort this evening, even though he did not win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2542495727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Lady Gwendolyn (the lady) about who she desires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have Maid Marilyn arranged to marry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Willie the Watchperson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9521484375" w:line="254.49800491333008" w:lineRule="auto"/>
        <w:ind w:left="1738.5520935058594" w:right="1771.190185546875"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watchperson for the manor of Fernwood, you live in the castle and the majority of your  duties include keeping a tight watch over the castle and its residents. As a whole, you are also in  charge of the security for the manor of Fernwood, which includes the castle, the church and the  lands surrounding that were granted to the lord (Lord Taylor) from the queen (Queen Genevieve).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14796447754" w:lineRule="auto"/>
        <w:ind w:left="1738.9920043945312" w:right="1704.9658203125" w:firstLine="293.480072021484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Lately, you are aware that there has been some upheaval between the residents of the manor and  Sir Rufus (a knight). Hoping to gain favoritism from the queen, Sir Rufus has taken on the respon sibility of collecting the taxes for the queen. Since Sir Rufus is the queen’s appointed official, you  have not interfered. It is your opinion that you cannot help the upset peasants who do not want to  pay the tax increase and you have left that matter up to Sir Rufus to deal with as he sees fit.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17657470703" w:lineRule="auto"/>
        <w:ind w:left="1736.3520812988281" w:right="1686.92626953125" w:firstLine="284.01992797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the approaching noble wedding between Baron Bartholomew (the lord and lady’s son)  and Lady Diana of Dunnsberry (a noblewoman) and the jousting tournament being thrown to  celebrate the wedding, you believe you will need to be extra diligent in your responsibilities as there  is certain to be some illegal activities in progress. Additionally, this is an important time for the lord  because this is the first time the queen has visited in years. It is vital that Lord Taylor demonstrates  that he runs a peaceful and profitable manor if he wants to maintain his lordship and that nothing  goes wrong while Queen Genevieve (the queen) is visiting.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43406677246" w:lineRule="auto"/>
        <w:ind w:left="1733.0520629882812" w:right="1980.40771484375" w:firstLine="287.31994628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the impending wedding being the focus of the visit, Lady Gwendolyn has asked you to  keep a close eye on Maid Monica (a maid) and Charlamagne (a chambermaid). Maid Monica is  Baron Bartholomew’s former girlfriend and has been noticeably upset about the wedding of her  former beau. The lady is concerned that Monica may act up or do something to sabotage Bar tholomew’s wedding day. Additionally, the lady has noted that Charlamagne has been spotted  wandering suspiciously around the castle in areas where she should not be.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8994140625" w:line="263.5946846008301" w:lineRule="auto"/>
        <w:ind w:left="1733.0520629882812" w:right="1809.6875" w:firstLine="290.8399963378906"/>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tournament celebration approaches, you are excited to attend and partake in a joyous oc casion in the manor. Be prepared to take charge that evening in the event that anything should go  wrong.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1009521484375" w:line="252.12518692016602" w:lineRule="auto"/>
        <w:ind w:left="1710.5038452148438" w:right="1704.853515625" w:firstLine="12.2282409667968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watchperson for the lord and his manor, you are  strict and demanding. Throughout the night, you will be called upon to enforce the rules as you see  fit. While doing so, do not permit any disobedience—to you, to the lord &amp; lady or to the queen (as  he will be visiting for the tournament). If anything goes awry, you will be asked to lead an inves tigation, so you may want to bring a pad of paper to take notes.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1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8828392028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atchperso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illie the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WW</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6246795654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have no secrets, your job is to uncover the truth by finding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out what other guests at the tournament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64584732055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Lead the crime scene investigation by questioning each of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suspects at the party regarding what they know about the crime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the following people if they have anything to add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your investigation: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4507045745849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Queen Genevieve, the quee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294235229492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Maid Monica, the peasant (if she is here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998600006103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Cameron, a knigh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456201553344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Baron Bartholomew, the baro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 -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98531341552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Maid Marilyn (the lady-in-waiting) if she had any contact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the victim earlier tonight. Inform Marilyn that some of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her belongings were found in the victim’s possession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own evidence to anyone, but give it to no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one, no matter what the price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8880386352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Once you have completed your investigation, let the host know</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that you are finished. The host will hand you an evidence pre</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sentation and ask you to present your evidence and findings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 rest of the group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2451171875" w:line="203.2688283920288"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atchperso</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illie the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WW</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559814453125"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013305664062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Sir Cameron (a knight) that he put up a good fight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89404296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despite his defeat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30078125" w:line="202.875237464904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Assure Maid Monica (a maid) that you will be watching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closely and that it is in her best interest not to act 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8942871093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Question Sir Rufus (a knight) to find out if he wishes to be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promoted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94482421875" w:line="202.810506820678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Let Charlamagne (the chambermaid) know that she has been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spotted sneaking around the castle and you plan to keep a close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eye on her tonight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599609375" w:line="200.6001520156860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hen the victim falls down dead tonight, outline the body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7104492187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tape (provided by host) and then tell everyone to remain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96582031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 the room. The host will then give you some instructions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2379150390625"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sectPr>
          <w:type w:val="continuous"/>
          <w:pgSz w:h="15840" w:w="12240" w:orient="portrait"/>
          <w:pgMar w:bottom="0" w:top="1440" w:left="360" w:right="360" w:header="0" w:footer="720"/>
          <w:cols w:equalWidth="0" w:num="16">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4315.6060791015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Charlamagne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033203125" w:line="254.49800491333008" w:lineRule="auto"/>
        <w:ind w:left="1454.2459106445312" w:right="1408.912353515625" w:firstLine="284.90005493164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the chambermaid for the castle, you spend your days cleaning the castle and emptying chamber  pots. While you appreciate the fact that having this job allows you to live at the castle, your days of feeling  as though you will be promoted simply because of your loyalty and hard work to Lord Taylor and Lady  Gwendolyn (the lord and lady) are well over.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435546875" w:line="254.49800491333008" w:lineRule="auto"/>
        <w:ind w:left="1448.3059692382812" w:right="1494.48974609375" w:firstLine="289.0800476074219"/>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This realization occurred to you when Maid Marilyn was appointed as Lady Gwendolyn’s lady-in waiting instead of you. Since, you have resented Maid Marilyn and her tight relationship with Lady  Gwendolyn. This lack of promotion ruined your chances of social advancement, and you are beginning to  realize that hard work and loyalty will get you nowhere under Lord Taylor’s rule.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8251953125" w:line="254.49817657470703" w:lineRule="auto"/>
        <w:ind w:left="1451.6059875488281" w:right="1416.171875" w:firstLine="284.019927978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With that in mind, you have befriended Sir Rufus, a new knight to the manor. After observing Sir  Rufus’ actions, you can sense that he plans to get ahead as well by any means possible – something you  have in common. Knowing this, you have agreed to work together to gain status in the manor. Being the  chambermaid, Sir Rufus has asked you to gain access to Sir Cameron’s room and to alter his armor before  the tournament so that Sir Rufus has a better chance at wounding Sir Cameron in the joust. In return, Sir  Rufus promised to ask for your favor that night if, indeed, he does win the tournament. Being the escort  of Sir Rufus (a knight) will definitely be a step up the ladder to a higher place in the class system, so you  have agreed to help him. You are aware that your betrayal of Sir Cameron may come back to haunt you,  but you are willing to take that chance for the betterment of your life. In addition, the defeat of Sir Cam eron will also be a defeat of Maid Marilyn – for you know she is in love with Sir Cameron.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99462890625" w:line="260.17547607421875" w:lineRule="auto"/>
        <w:ind w:left="1457.1897888183594" w:right="1711.611328125" w:firstLine="0"/>
        <w:jc w:val="center"/>
        <w:rPr>
          <w:rFonts w:ascii="Arial" w:cs="Arial" w:eastAsia="Arial" w:hAnsi="Arial"/>
          <w:b w:val="0"/>
          <w:bCs w:val="0"/>
          <w:i w:val="0"/>
          <w:iCs w:val="0"/>
          <w:smallCaps w:val="0"/>
          <w:strike w:val="0"/>
          <w:color w:val="231f2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Additionally, to help advance your goals, </w:t>
      </w: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you have agreed to help Sir Rufus who believes that  Queen Genevieve (the queen) will grant him rule over the manor if he can prove that Lord Taylor  is not running a prosperous and peaceful land. As part of your agreement, you will try to convince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9365234375" w:line="260.6956958770752" w:lineRule="auto"/>
        <w:ind w:left="1457.1897888183594" w:right="1593.1591796875" w:firstLine="5.059967041015625"/>
        <w:jc w:val="left"/>
        <w:rPr>
          <w:rFonts w:ascii="Arial" w:cs="Arial" w:eastAsia="Arial" w:hAnsi="Arial"/>
          <w:b w:val="0"/>
          <w:bCs w:val="0"/>
          <w:i w:val="0"/>
          <w:iCs w:val="0"/>
          <w:smallCaps w:val="0"/>
          <w:strike w:val="0"/>
          <w:color w:val="231f2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Queen Genevieve that Lord Taylor is not doing an adequate job at running the manor in return for  him arranging a marriage to yourself, once he is lord.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3818359375" w:line="258.51170539855957" w:lineRule="auto"/>
        <w:ind w:left="1449.5997619628906" w:right="1534.05029296875" w:firstLine="289.56985473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
          <w:szCs w:val="23"/>
          <w:u w:val="none"/>
          <w:shd w:fill="auto" w:val="clear"/>
          <w:vertAlign w:val="baseline"/>
          <w:rtl w:val="0"/>
        </w:rPr>
        <w:t xml:space="preserve">As the tournament celebration approaches, you find yourself excited for the event. With Queen  Genevieve in attendance, it will be the perfect time for you to fulfill your part of the agreement with  Sir Rufus. It is a big night for you for if Sir Rufus wins the tournament, you expect him to ask for  your favor that night. The victorious knight always chooses one of the maids for their escort.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By the  end, you hope to be on top! (Or at least not cleaning chamber pots anymore.)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496337890625" w:line="252.12518692016602" w:lineRule="auto"/>
        <w:ind w:left="1451.4981079101562" w:right="1464.241943359375" w:hanging="13.51211547851562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As a servant in the castle, you spend your days cleaning and  tidying up and also taking out the chamber pots. You were once a happy and loyal worker, but have since  become bitter after realizing your fate is to remain a servant. This realization has made you vindictive and  sneaky and you plan to use whatever means necessary to get ahead at the tournament party. This is a cel ebration, so you can dress in your medieval best, although, as a servant, that is not the fanciest of clothes.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86053466796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64746093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Charlamagn</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77638626098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altered the armor of Sir Cameron (a knight) at the request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Sir Rufus so that Sir Rufus would win the joust.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114650726318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did not ask you for your favor - as he promised.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61862182617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despise Maid Marilyn (lady-in-waiting) for taking what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considered your place as lady-in-waiting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90011596679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Rule of the Fernwood may be granted to Sir Rufus if the cur</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rent rulers are deemed unfit to rule. You were working with</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to prove Lord Taylor is an unfit ruler. In return, 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promised to arrange a marriage for you to himself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how well you knew Sir Rufus, let them know that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had an agreement that he did not fulfill</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865005493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Remind Maid Marilyn that even though Sir Rufus is dead,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Cameron’s record will be forever tarnished with a loss today.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20283889770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Lady Diana (the noblewoman) about her 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40054130554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accuses you of sabotaging Sir Cameron, insist it must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 Baron Bartholomew (his friend), for the baron is the closest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the knight.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Remind Maid Monica that she will no longer be able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“marry-up”</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5636749267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Sir Cameron of killing Sir Rufus because he wanted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vindication for the defeat suffered in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Charlamagn</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87300872802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Congratulate Sir Rufus (a knight) on his victory. Remind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that he owes you a favor for helping him to win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9051322937"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Maid Marilyn (the lady-in-waiting) that she is love with a</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loser. (Sir Cameron DID lose the tournament)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56966781616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Find out from Queen Genevieve (the queen) if there is to be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 change in the rule of the kingdom. Insist you are not happy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with the current leaders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6963710784912"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about your whereabouts earlier, assure whomever that,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 chambermaid, you have a right to be in any room in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castle that you 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979934692383"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discovered that the lord has arranged a marriage for Sir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Rufus to Maid Monica. Let Lord Taylor know that you are not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happy with the situation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74741363525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Accuse Maid Monica, Sir Rufus’s new wife-to-be, of stealing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happiness. Inform Maid Monica that you will find a way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to make sure that they are never wed.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4039.1015625" w:firstLine="0"/>
        <w:jc w:val="righ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Maid Monica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9033203125" w:line="254.49811935424805" w:lineRule="auto"/>
        <w:ind w:left="1734.3399047851562" w:right="1719.959716796875" w:firstLine="287.760162353515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daughter of a peasant in Fernwood, you grew up believing that you would be married off to  your childhood sweetheart, Baron Bartholomew. Despite the vast class differences, you were prom ised this because of your endearing love and devotion to the baron. Lord Taylor (Bartholomew’s  father and the lord of the manor) went so far as to arrange your marriage to Baron Bartholomew  to take place a little over a year ago. It was then that Lady Diana of Dunnsberry (a noblewoman)  came to the manor in search of a nobleman to marry. Lord Taylor almost immediately called off  your arranged marriage and arranged another marriage between Lady Diana and Baron Bar tholomew, as he thought Lady Diana was a better match politically and socially for his son. To  make up for his cancelled arrangement, Lord Taylor has now arranged a marriage for you to Sir  Rufus, a knight and man you do not like or trust.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196258545" w:lineRule="auto"/>
        <w:ind w:left="1732.3603820800781" w:right="1783.9794921875" w:firstLine="302.940063476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Recently, Queen Genevieve (the queen) has raised the taxes from 10% of your earnings to 15%.  When you told Sir Rufus (the man who is in charge of collecting the taxes in Fernwood) that you  would not be able to pay that much in taxes and still survive, Sir Rufus responded that your fam ily would not survive if you DID NOT pay the full amount. Soon thereafter, Sir Rufus threatened  members of your family with his sword if you did not pay in full and on time. With your newly  arranged marriage, you not only dislike your fiance, but you fear him.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96044921875" w:line="254.49834823608398" w:lineRule="auto"/>
        <w:ind w:left="1741.6004943847656" w:right="1747.23876953125" w:firstLine="288.6399841308594"/>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Despite your new arrangement, you are still in love with Bartholomew and you despise Lady  Diana for taking him away from you. It pains you to see the union of the two, but there is no avoid ing the tournament. You have considered that you may still be able to wed Bartholomew if you can  convince Lord Taylor that Lady Diana is an unfit wife for his son.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021484375" w:line="254.49834823608398" w:lineRule="auto"/>
        <w:ind w:left="1738.9604187011719" w:right="1840.740966796875" w:firstLine="289.300079345703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 the meantime, you will be attending the tournament celebration. The whole manor will be  participating in the celebration, and you are ordered to be there as a resident of the manor. Addi tionally, you hope that you can use the celebration to gain information that will prove Lady Diana  to be an unfit match for Bartholomew.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685546875" w:line="249.9499797821045" w:lineRule="auto"/>
        <w:ind w:left="1738.9579772949219" w:right="1725.899658203125" w:hanging="16.25793457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Acting and Dressing Your Part: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You are a maid, an eligible woman who happens to be the  daughter of a servant. Since you will be witnessing and participating in the celebration of the wed ding of your former beau, you are quite bitter about attending the event. Come begrudgingly to the  party to see if you can somehow “replace” Lady Diana of Dunnsberry. At the celebration, you want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21240234375" w:line="254.49800491333008" w:lineRule="auto"/>
        <w:ind w:left="1747.7580261230469" w:right="1735.804443359375" w:hanging="6.820068359375"/>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 impress your ex-beau, so you would like to dress as nice as you can in your medieval attire. </w:t>
      </w: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For  more information, including on ideas on how to dress, who will be at the party, some olde English words to  use, etc., please see the party tips page at www.nightofmystery.com or www.aknightofmurder.com</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863281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4687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onic</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104278564453"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now</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Things You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K</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This is information not known to many–and possibly only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Use it wisely in your scheming and bribery or hide it to help</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maintain your innocence.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3965282440186"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arranged to marry 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8113136291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are in love with Baron Bartholomew (the baron)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Earlier tonight, you saw Lady Diana (a noblewoman) taking to</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(the victim)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97394180297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Sir Rufus was using force to make sure the peasant families pay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their taxes (You have proof of this in the note in this envelope).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urder</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After The </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M</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to help solve the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murder. Be aware of what others around you 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55065536499"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Lady Diana about her relationship to the victim, Sir Rufus.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swore that you saw the two of them taking earlier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Baron Bartholomew why he married Lady Diana instead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of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Try to disgrace Lady Diana by asking her about her handmade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dress.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confronted about the murder, assure whomever that it is Lady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Diana that has something to hide, not yourself</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255630493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Queen Genevieve that Sir Rufus has been charging 15% 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tax money and that Sir Rufus was going to murder your family</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you told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85491943359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may show your note (included in this envelope) to anyone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568336486816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illie the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 choose as proof, but give it to NO ONE but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Watchperson when asked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00390625" w:line="240" w:lineRule="auto"/>
        <w:ind w:left="0" w:right="0" w:firstLine="0"/>
        <w:jc w:val="left"/>
        <w:rPr>
          <w:rFonts w:ascii="Arial" w:cs="Arial" w:eastAsia="Arial" w:hAnsi="Arial"/>
          <w:b w:val="0"/>
          <w:bCs w:val="0"/>
          <w:i w:val="0"/>
          <w:iCs w:val="0"/>
          <w:smallCaps w:val="0"/>
          <w:strike w:val="0"/>
          <w:color w:val="231f20"/>
          <w:sz w:val="35.26179885864258"/>
          <w:szCs w:val="35.261798858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8.7696647644043"/>
          <w:szCs w:val="58.7696647644043"/>
          <w:u w:val="none"/>
          <w:shd w:fill="auto" w:val="clear"/>
          <w:vertAlign w:val="subscript"/>
          <w:rtl w:val="0"/>
        </w:rPr>
        <w:t xml:space="preserve">Party Objective</w:t>
      </w:r>
      <w:r w:rsidDel="00000000" w:rsidR="00000000" w:rsidRPr="00000000">
        <w:rPr>
          <w:rFonts w:ascii="Arial" w:cs="Arial" w:eastAsia="Arial" w:hAnsi="Arial"/>
          <w:b w:val="0"/>
          <w:bCs w:val="0"/>
          <w:i w:val="0"/>
          <w:iCs w:val="0"/>
          <w:smallCaps w:val="0"/>
          <w:strike w:val="0"/>
          <w:color w:val="231f20"/>
          <w:sz w:val="35.26179885864258"/>
          <w:szCs w:val="35.26179885864258"/>
          <w:u w:val="none"/>
          <w:shd w:fill="auto" w:val="clear"/>
          <w:vertAlign w:val="baseline"/>
          <w:rtl w:val="0"/>
        </w:rPr>
        <w:t xml:space="preserv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onic</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a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1047077178955"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0"/>
          <w:szCs w:val="100"/>
          <w:u w:val="none"/>
          <w:shd w:fill="auto" w:val="clear"/>
          <w:vertAlign w:val="subscript"/>
          <w:rtl w:val="0"/>
        </w:rPr>
        <w:t xml:space="preserve">aid </w:t>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MM</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Objectives At The Start Of The Party</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These are things that are in your best interest to do before</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the evening goes much further. Be aware of what others around you</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3.333333333333336"/>
          <w:szCs w:val="33.333333333333336"/>
          <w:u w:val="none"/>
          <w:shd w:fill="auto" w:val="clear"/>
          <w:vertAlign w:val="subscript"/>
          <w:rtl w:val="0"/>
        </w:rPr>
        <w:t xml:space="preserve">are doing as well</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228355407715"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Insist to Lord Taylor (the lord) that he picked the wrong maid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for his son. Insist he will regret his choice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Ask Queen Genevieve (the queen) why she raised the taxes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from 10% to 15% of your earnings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57546234131"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asked, admit that Sir Rufus (a knight) has been terrorizing</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families when they have trouble making the full tax payment,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but that you cannot report the behavior or Sir Rufus will harm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your family. Plead with whomever to keep your secret</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54187583923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Tell Lady Diana of Dunnsberry (a noblewoman) that if it were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not for her wealth, Baron Bartholomew (your former beau)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would never have married her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Because you still have feelings for Baron Bartholomew, smile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and wink at him.</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If anyone asks you to do anything, tell them you will do as you</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bscript"/>
          <w:rtl w:val="0"/>
        </w:rPr>
        <w:t xml:space="preserve">please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753999710083008"/>
          <w:szCs w:val="11.75399971008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89999516805015"/>
          <w:szCs w:val="19.589999516805015"/>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231f20"/>
          <w:sz w:val="11.753999710083008"/>
          <w:szCs w:val="11.753999710083008"/>
          <w:u w:val="none"/>
          <w:shd w:fill="auto" w:val="clear"/>
          <w:vertAlign w:val="baseline"/>
          <w:rtl w:val="0"/>
        </w:rPr>
        <w:t xml:space="preserve">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223876953125"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Name Tags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021484375" w:line="240" w:lineRule="auto"/>
        <w:ind w:left="0" w:right="634.169921875" w:firstLine="0"/>
        <w:jc w:val="right"/>
        <w:rPr>
          <w:rFonts w:ascii="Arial" w:cs="Arial" w:eastAsia="Arial" w:hAnsi="Arial"/>
          <w:b w:val="0"/>
          <w:bCs w:val="0"/>
          <w:i w:val="0"/>
          <w:iCs w:val="0"/>
          <w:smallCaps w:val="0"/>
          <w:strike w:val="0"/>
          <w:color w:val="231f20"/>
          <w:sz w:val="48"/>
          <w:szCs w:val="4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4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4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4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4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0" w:right="532.81494140625"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Lord Taylor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59" name="image161.png"/>
            <a:graphic>
              <a:graphicData uri="http://schemas.openxmlformats.org/drawingml/2006/picture">
                <pic:pic>
                  <pic:nvPicPr>
                    <pic:cNvPr id="0" name="image161.png"/>
                    <pic:cNvPicPr preferRelativeResize="0"/>
                  </pic:nvPicPr>
                  <pic:blipFill>
                    <a:blip r:embed="rId19"/>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Lord of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58" name="image158.png"/>
            <a:graphic>
              <a:graphicData uri="http://schemas.openxmlformats.org/drawingml/2006/picture">
                <pic:pic>
                  <pic:nvPicPr>
                    <pic:cNvPr id="0" name="image158.png"/>
                    <pic:cNvPicPr preferRelativeResize="0"/>
                  </pic:nvPicPr>
                  <pic:blipFill>
                    <a:blip r:embed="rId20"/>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506.39892578125" w:right="26.416015625"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709.0756225585938" w:right="637.34008789062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Sir Cameron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48"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Noble Knight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59"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76708984375" w:line="240" w:lineRule="auto"/>
        <w:ind w:left="0" w:right="578.775634765625" w:firstLine="0"/>
        <w:jc w:val="righ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54"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56"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65"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67"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453536987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Queen Genevieve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2"/>
            <wp:effectExtent b="0" l="0" r="0" t="0"/>
            <wp:docPr id="61"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Ruler of the Kingdom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63"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41796875" w:line="222.45481967926025"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69"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Baron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70"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 Bartholomew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Son of the Lord &amp; Lady </w:t>
      </w:r>
      <w:r w:rsidDel="00000000" w:rsidR="00000000" w:rsidRPr="00000000">
        <w:drawing>
          <wp:anchor allowOverlap="1" behindDoc="0" distB="19050" distT="19050" distL="19050" distR="19050" hidden="0" layoutInCell="1" locked="0" relativeHeight="0" simplePos="0">
            <wp:simplePos x="0" y="0"/>
            <wp:positionH relativeFrom="column">
              <wp:posOffset>15494</wp:posOffset>
            </wp:positionH>
            <wp:positionV relativeFrom="paragraph">
              <wp:posOffset>988377</wp:posOffset>
            </wp:positionV>
            <wp:extent cx="568752" cy="541231"/>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2596734</wp:posOffset>
            </wp:positionH>
            <wp:positionV relativeFrom="paragraph">
              <wp:posOffset>977966</wp:posOffset>
            </wp:positionV>
            <wp:extent cx="547522" cy="561413"/>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609130859375" w:line="247.62130737304688"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Maid Marilyn</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tl w:val="0"/>
        </w:rPr>
        <w:t xml:space="preserve">Lady-in-Waiting </w:t>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Pr>
        <w:drawing>
          <wp:inline distB="19050" distT="19050" distL="19050" distR="19050">
            <wp:extent cx="547522" cy="561413"/>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1.70439910888672"/>
          <w:szCs w:val="31.70439910888672"/>
          <w:u w:val="none"/>
          <w:shd w:fill="auto" w:val="clear"/>
          <w:vertAlign w:val="baseline"/>
        </w:rPr>
        <w:drawing>
          <wp:inline distB="19050" distT="19050" distL="19050" distR="19050">
            <wp:extent cx="552240" cy="558792"/>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Maid Monica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Maid in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796875" w:line="241.28276824951172"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Sir Rufus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2"/>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Victorious Knight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07958984375" w:line="221.91143989562988"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Lady Diana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of Dunnsberry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Noblewoman </w:t>
      </w:r>
      <w:r w:rsidDel="00000000" w:rsidR="00000000" w:rsidRPr="00000000">
        <w:drawing>
          <wp:anchor allowOverlap="1" behindDoc="0" distB="19050" distT="19050" distL="19050" distR="19050" hidden="0" layoutInCell="1" locked="0" relativeHeight="0" simplePos="0">
            <wp:simplePos x="0" y="0"/>
            <wp:positionH relativeFrom="column">
              <wp:posOffset>15494</wp:posOffset>
            </wp:positionH>
            <wp:positionV relativeFrom="paragraph">
              <wp:posOffset>988377</wp:posOffset>
            </wp:positionV>
            <wp:extent cx="568752" cy="541231"/>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2596733</wp:posOffset>
            </wp:positionH>
            <wp:positionV relativeFrom="paragraph">
              <wp:posOffset>977966</wp:posOffset>
            </wp:positionV>
            <wp:extent cx="547522" cy="561413"/>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068115234375" w:line="222.145171165466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Charlamagne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7703" cy="548570"/>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Chambermaid</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3974609375" w:line="220.78083515167236"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680.2755737304688" w:right="581.947021484375" w:header="0" w:footer="720"/>
          <w:cols w:equalWidth="0" w:num="2">
            <w:col w:space="0" w:w="5500"/>
            <w:col w:space="0" w:w="5500"/>
          </w:cols>
        </w:sect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Willie the  </w:t>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Pr>
        <w:drawing>
          <wp:inline distB="19050" distT="19050" distL="19050" distR="19050">
            <wp:extent cx="567703" cy="548570"/>
            <wp:effectExtent b="0" l="0" r="0" t="0"/>
            <wp:docPr id="118" name="image118.png"/>
            <a:graphic>
              <a:graphicData uri="http://schemas.openxmlformats.org/drawingml/2006/picture">
                <pic:pic>
                  <pic:nvPicPr>
                    <pic:cNvPr id="0" name="image118.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5.84760284423828"/>
          <w:szCs w:val="65.84760284423828"/>
          <w:u w:val="none"/>
          <w:shd w:fill="auto" w:val="clear"/>
          <w:vertAlign w:val="baseline"/>
          <w:rtl w:val="0"/>
        </w:rPr>
        <w:t xml:space="preserve">Watchperson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Manor Watchperson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988377</wp:posOffset>
            </wp:positionV>
            <wp:extent cx="568752" cy="541231"/>
            <wp:effectExtent b="0" l="0" r="0" t="0"/>
            <wp:wrapSquare wrapText="right" distB="19050" distT="19050" distL="19050" distR="19050"/>
            <wp:docPr id="120" name="image120.png"/>
            <a:graphic>
              <a:graphicData uri="http://schemas.openxmlformats.org/drawingml/2006/picture">
                <pic:pic>
                  <pic:nvPicPr>
                    <pic:cNvPr id="0" name="image120.png"/>
                    <pic:cNvPicPr preferRelativeResize="0"/>
                  </pic:nvPicPr>
                  <pic:blipFill>
                    <a:blip r:embed="rId18"/>
                    <a:srcRect b="0" l="0" r="0" t="0"/>
                    <a:stretch>
                      <a:fillRect/>
                    </a:stretch>
                  </pic:blipFill>
                  <pic:spPr>
                    <a:xfrm>
                      <a:off x="0" y="0"/>
                      <a:ext cx="568752" cy="5412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2596733</wp:posOffset>
            </wp:positionH>
            <wp:positionV relativeFrom="paragraph">
              <wp:posOffset>977966</wp:posOffset>
            </wp:positionV>
            <wp:extent cx="547522" cy="561413"/>
            <wp:effectExtent b="0" l="0" r="0" t="0"/>
            <wp:wrapSquare wrapText="left" distB="19050" distT="19050" distL="19050" distR="19050"/>
            <wp:docPr id="124" name="image124.png"/>
            <a:graphic>
              <a:graphicData uri="http://schemas.openxmlformats.org/drawingml/2006/picture">
                <pic:pic>
                  <pic:nvPicPr>
                    <pic:cNvPr id="0" name="image124.png"/>
                    <pic:cNvPicPr preferRelativeResize="0"/>
                  </pic:nvPicPr>
                  <pic:blipFill>
                    <a:blip r:embed="rId18"/>
                    <a:srcRect b="0" l="0" r="0" t="0"/>
                    <a:stretch>
                      <a:fillRect/>
                    </a:stretch>
                  </pic:blipFill>
                  <pic:spPr>
                    <a:xfrm>
                      <a:off x="0" y="0"/>
                      <a:ext cx="547522" cy="561413"/>
                    </a:xfrm>
                    <a:prstGeom prst="rect"/>
                    <a:ln/>
                  </pic:spPr>
                </pic:pic>
              </a:graphicData>
            </a:graphic>
          </wp:anchor>
        </w:drawing>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642578125" w:line="239.9040126800537" w:lineRule="auto"/>
        <w:ind w:left="419.14398193359375" w:right="278.548583984375" w:firstLine="4.8400115966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Name tags can be printed on paper and trimmed or printed on adhesive label paper and applied as stickers. Compatible with  Avery labels 15163, 18163, 5163, 5263, 5523, 5663, 5963, 8163, 8253, 8463, 8663 and 8763.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7.720031738281" w:right="0" w:firstLine="0"/>
        <w:jc w:val="left"/>
        <w:rPr>
          <w:rFonts w:ascii="Arial" w:cs="Arial" w:eastAsia="Arial" w:hAnsi="Arial"/>
          <w:b w:val="0"/>
          <w:bCs w:val="0"/>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tl w:val="0"/>
        </w:rPr>
        <w:t xml:space="preserve">Name Tags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6083984375" w:line="240" w:lineRule="auto"/>
        <w:ind w:left="0" w:right="578.968505859375" w:firstLine="0"/>
        <w:jc w:val="right"/>
        <w:rPr>
          <w:rFonts w:ascii="Arial" w:cs="Arial" w:eastAsia="Arial" w:hAnsi="Arial"/>
          <w:b w:val="0"/>
          <w:bCs w:val="0"/>
          <w:i w:val="0"/>
          <w:iCs w:val="0"/>
          <w:smallCaps w:val="0"/>
          <w:strike w:val="0"/>
          <w:color w:val="231f20"/>
          <w:sz w:val="48"/>
          <w:szCs w:val="4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125" name="image125.png"/>
            <a:graphic>
              <a:graphicData uri="http://schemas.openxmlformats.org/drawingml/2006/picture">
                <pic:pic>
                  <pic:nvPicPr>
                    <pic:cNvPr id="0" name="image125.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121" name="image121.png"/>
            <a:graphic>
              <a:graphicData uri="http://schemas.openxmlformats.org/drawingml/2006/picture">
                <pic:pic>
                  <pic:nvPicPr>
                    <pic:cNvPr id="0" name="image121.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67703" cy="548570"/>
            <wp:effectExtent b="0" l="0" r="0" t="0"/>
            <wp:docPr id="122" name="image122.png"/>
            <a:graphic>
              <a:graphicData uri="http://schemas.openxmlformats.org/drawingml/2006/picture">
                <pic:pic>
                  <pic:nvPicPr>
                    <pic:cNvPr id="0" name="image122.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48"/>
          <w:szCs w:val="48"/>
          <w:u w:val="none"/>
          <w:shd w:fill="auto" w:val="clear"/>
          <w:vertAlign w:val="baseline"/>
        </w:rPr>
        <w:drawing>
          <wp:inline distB="19050" distT="19050" distL="19050" distR="19050">
            <wp:extent cx="552240" cy="558792"/>
            <wp:effectExtent b="0" l="0" r="0" t="0"/>
            <wp:docPr id="131" name="image131.png"/>
            <a:graphic>
              <a:graphicData uri="http://schemas.openxmlformats.org/drawingml/2006/picture">
                <pic:pic>
                  <pic:nvPicPr>
                    <pic:cNvPr id="0" name="image131.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76824951172"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Lady Gwendolyn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33" name="image133.png"/>
            <a:graphic>
              <a:graphicData uri="http://schemas.openxmlformats.org/drawingml/2006/picture">
                <pic:pic>
                  <pic:nvPicPr>
                    <pic:cNvPr id="0" name="image133.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Lady of the Manor </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27"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580799102783" w:lineRule="auto"/>
        <w:ind w:left="0" w:right="0" w:firstLine="0"/>
        <w:jc w:val="left"/>
        <w:rPr>
          <w:rFonts w:ascii="Arial" w:cs="Arial" w:eastAsia="Arial" w:hAnsi="Arial"/>
          <w:b w:val="0"/>
          <w:bCs w:val="0"/>
          <w:i w:val="0"/>
          <w:iCs w:val="0"/>
          <w:smallCaps w:val="0"/>
          <w:strike w:val="0"/>
          <w:color w:val="231f20"/>
          <w:sz w:val="34.1431999206543"/>
          <w:szCs w:val="34.1431999206543"/>
          <w:u w:val="none"/>
          <w:shd w:fill="auto" w:val="clear"/>
          <w:vertAlign w:val="baseline"/>
        </w:rPr>
        <w:sectPr>
          <w:type w:val="continuous"/>
          <w:pgSz w:h="15840" w:w="12240" w:orient="portrait"/>
          <w:pgMar w:bottom="0" w:top="1440" w:left="709.0762329101562" w:right="582.138671875" w:header="0" w:footer="720"/>
          <w:cols w:equalWidth="0" w:num="2">
            <w:col w:space="0" w:w="5480"/>
            <w:col w:space="0" w:w="5480"/>
          </w:cols>
        </w:sectPr>
      </w:pP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tl w:val="0"/>
        </w:rPr>
        <w:t xml:space="preserve">Joking Jerry </w:t>
      </w:r>
      <w:r w:rsidDel="00000000" w:rsidR="00000000" w:rsidRPr="00000000">
        <w:rPr>
          <w:rFonts w:ascii="Arial" w:cs="Arial" w:eastAsia="Arial" w:hAnsi="Arial"/>
          <w:b w:val="0"/>
          <w:bCs w:val="0"/>
          <w:i w:val="0"/>
          <w:iCs w:val="0"/>
          <w:smallCaps w:val="0"/>
          <w:strike w:val="0"/>
          <w:color w:val="ffffff"/>
          <w:sz w:val="70.7251968383789"/>
          <w:szCs w:val="70.7251968383789"/>
          <w:u w:val="none"/>
          <w:shd w:fill="auto" w:val="clear"/>
          <w:vertAlign w:val="baseline"/>
        </w:rPr>
        <w:drawing>
          <wp:inline distB="19050" distT="19050" distL="19050" distR="19050">
            <wp:extent cx="568752" cy="541231"/>
            <wp:effectExtent b="0" l="0" r="0" t="0"/>
            <wp:docPr id="129" name="image129.png"/>
            <a:graphic>
              <a:graphicData uri="http://schemas.openxmlformats.org/drawingml/2006/picture">
                <pic:pic>
                  <pic:nvPicPr>
                    <pic:cNvPr id="0" name="image129.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tl w:val="0"/>
        </w:rPr>
        <w:t xml:space="preserve">Jester</w:t>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43" name="image143.png"/>
            <a:graphic>
              <a:graphicData uri="http://schemas.openxmlformats.org/drawingml/2006/picture">
                <pic:pic>
                  <pic:nvPicPr>
                    <pic:cNvPr id="0" name="image143.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72900390625" w:line="321.5104007720947" w:lineRule="auto"/>
        <w:ind w:left="628.277587890625" w:right="617.471923828125" w:firstLine="77.30712890625"/>
        <w:jc w:val="both"/>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39" name="image139.png"/>
            <a:graphic>
              <a:graphicData uri="http://schemas.openxmlformats.org/drawingml/2006/picture">
                <pic:pic>
                  <pic:nvPicPr>
                    <pic:cNvPr id="0" name="image139.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41" name="image141.png"/>
            <a:graphic>
              <a:graphicData uri="http://schemas.openxmlformats.org/drawingml/2006/picture">
                <pic:pic>
                  <pic:nvPicPr>
                    <pic:cNvPr id="0" name="image141.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46" name="image146.png"/>
            <a:graphic>
              <a:graphicData uri="http://schemas.openxmlformats.org/drawingml/2006/picture">
                <pic:pic>
                  <pic:nvPicPr>
                    <pic:cNvPr id="0" name="image146.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47" name="image147.png"/>
            <a:graphic>
              <a:graphicData uri="http://schemas.openxmlformats.org/drawingml/2006/picture">
                <pic:pic>
                  <pic:nvPicPr>
                    <pic:cNvPr id="0" name="image147.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2"/>
            <wp:effectExtent b="0" l="0" r="0" t="0"/>
            <wp:docPr id="144" name="image144.png"/>
            <a:graphic>
              <a:graphicData uri="http://schemas.openxmlformats.org/drawingml/2006/picture">
                <pic:pic>
                  <pic:nvPicPr>
                    <pic:cNvPr id="0" name="image144.png"/>
                    <pic:cNvPicPr preferRelativeResize="0"/>
                  </pic:nvPicPr>
                  <pic:blipFill>
                    <a:blip r:embed="rId18"/>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45" name="image145.png"/>
            <a:graphic>
              <a:graphicData uri="http://schemas.openxmlformats.org/drawingml/2006/picture">
                <pic:pic>
                  <pic:nvPicPr>
                    <pic:cNvPr id="0" name="image145.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2"/>
            <wp:effectExtent b="0" l="0" r="0" t="0"/>
            <wp:docPr id="152" name="image152.png"/>
            <a:graphic>
              <a:graphicData uri="http://schemas.openxmlformats.org/drawingml/2006/picture">
                <pic:pic>
                  <pic:nvPicPr>
                    <pic:cNvPr id="0" name="image152.png"/>
                    <pic:cNvPicPr preferRelativeResize="0"/>
                  </pic:nvPicPr>
                  <pic:blipFill>
                    <a:blip r:embed="rId18"/>
                    <a:srcRect b="0" l="0" r="0" t="0"/>
                    <a:stretch>
                      <a:fillRect/>
                    </a:stretch>
                  </pic:blipFill>
                  <pic:spPr>
                    <a:xfrm>
                      <a:off x="0" y="0"/>
                      <a:ext cx="568752" cy="5412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154" name="image154.png"/>
            <a:graphic>
              <a:graphicData uri="http://schemas.openxmlformats.org/drawingml/2006/picture">
                <pic:pic>
                  <pic:nvPicPr>
                    <pic:cNvPr id="0" name="image154.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49" name="image149.png"/>
            <a:graphic>
              <a:graphicData uri="http://schemas.openxmlformats.org/drawingml/2006/picture">
                <pic:pic>
                  <pic:nvPicPr>
                    <pic:cNvPr id="0" name="image149.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77"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78"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75"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76"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83" name="image83.png"/>
            <a:graphic>
              <a:graphicData uri="http://schemas.openxmlformats.org/drawingml/2006/picture">
                <pic:pic>
                  <pic:nvPicPr>
                    <pic:cNvPr id="0" name="image83.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85" name="image85.png"/>
            <a:graphic>
              <a:graphicData uri="http://schemas.openxmlformats.org/drawingml/2006/picture">
                <pic:pic>
                  <pic:nvPicPr>
                    <pic:cNvPr id="0" name="image85.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80" name="image80.png"/>
            <a:graphic>
              <a:graphicData uri="http://schemas.openxmlformats.org/drawingml/2006/picture">
                <pic:pic>
                  <pic:nvPicPr>
                    <pic:cNvPr id="0" name="image80.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81" name="image81.png"/>
            <a:graphic>
              <a:graphicData uri="http://schemas.openxmlformats.org/drawingml/2006/picture">
                <pic:pic>
                  <pic:nvPicPr>
                    <pic:cNvPr id="0" name="image81.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89"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91" name="image91.png"/>
            <a:graphic>
              <a:graphicData uri="http://schemas.openxmlformats.org/drawingml/2006/picture">
                <pic:pic>
                  <pic:nvPicPr>
                    <pic:cNvPr id="0" name="image91.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94" name="image94.png"/>
            <a:graphic>
              <a:graphicData uri="http://schemas.openxmlformats.org/drawingml/2006/picture">
                <pic:pic>
                  <pic:nvPicPr>
                    <pic:cNvPr id="0" name="image94.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00" name="image100.png"/>
            <a:graphic>
              <a:graphicData uri="http://schemas.openxmlformats.org/drawingml/2006/picture">
                <pic:pic>
                  <pic:nvPicPr>
                    <pic:cNvPr id="0" name="image100.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01" name="image101.png"/>
            <a:graphic>
              <a:graphicData uri="http://schemas.openxmlformats.org/drawingml/2006/picture">
                <pic:pic>
                  <pic:nvPicPr>
                    <pic:cNvPr id="0" name="image101.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97" name="image97.png"/>
            <a:graphic>
              <a:graphicData uri="http://schemas.openxmlformats.org/drawingml/2006/picture">
                <pic:pic>
                  <pic:nvPicPr>
                    <pic:cNvPr id="0" name="image97.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99" name="image99.png"/>
            <a:graphic>
              <a:graphicData uri="http://schemas.openxmlformats.org/drawingml/2006/picture">
                <pic:pic>
                  <pic:nvPicPr>
                    <pic:cNvPr id="0" name="image99.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05" name="image105.png"/>
            <a:graphic>
              <a:graphicData uri="http://schemas.openxmlformats.org/drawingml/2006/picture">
                <pic:pic>
                  <pic:nvPicPr>
                    <pic:cNvPr id="0" name="image105.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07" name="image107.png"/>
            <a:graphic>
              <a:graphicData uri="http://schemas.openxmlformats.org/drawingml/2006/picture">
                <pic:pic>
                  <pic:nvPicPr>
                    <pic:cNvPr id="0" name="image107.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7703" cy="548570"/>
            <wp:effectExtent b="0" l="0" r="0" t="0"/>
            <wp:docPr id="102" name="image102.png"/>
            <a:graphic>
              <a:graphicData uri="http://schemas.openxmlformats.org/drawingml/2006/picture">
                <pic:pic>
                  <pic:nvPicPr>
                    <pic:cNvPr id="0" name="image102.png"/>
                    <pic:cNvPicPr preferRelativeResize="0"/>
                  </pic:nvPicPr>
                  <pic:blipFill>
                    <a:blip r:embed="rId18"/>
                    <a:srcRect b="0" l="0" r="0" t="0"/>
                    <a:stretch>
                      <a:fillRect/>
                    </a:stretch>
                  </pic:blipFill>
                  <pic:spPr>
                    <a:xfrm>
                      <a:off x="0" y="0"/>
                      <a:ext cx="567703" cy="548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52240" cy="558792"/>
            <wp:effectExtent b="0" l="0" r="0" t="0"/>
            <wp:docPr id="103" name="image103.png"/>
            <a:graphic>
              <a:graphicData uri="http://schemas.openxmlformats.org/drawingml/2006/picture">
                <pic:pic>
                  <pic:nvPicPr>
                    <pic:cNvPr id="0" name="image103.png"/>
                    <pic:cNvPicPr preferRelativeResize="0"/>
                  </pic:nvPicPr>
                  <pic:blipFill>
                    <a:blip r:embed="rId18"/>
                    <a:srcRect b="0" l="0" r="0" t="0"/>
                    <a:stretch>
                      <a:fillRect/>
                    </a:stretch>
                  </pic:blipFill>
                  <pic:spPr>
                    <a:xfrm>
                      <a:off x="0" y="0"/>
                      <a:ext cx="552240" cy="55879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063598632812" w:line="240" w:lineRule="auto"/>
        <w:ind w:left="0" w:right="0" w:firstLine="0"/>
        <w:jc w:val="center"/>
        <w:rPr>
          <w:rFonts w:ascii="Arial" w:cs="Arial" w:eastAsia="Arial" w:hAnsi="Arial"/>
          <w:b w:val="0"/>
          <w:bCs w:val="0"/>
          <w:i w:val="0"/>
          <w:iCs w:val="0"/>
          <w:smallCaps w:val="0"/>
          <w:strike w:val="0"/>
          <w:color w:val="231f20"/>
          <w:sz w:val="34.1431999206543"/>
          <w:szCs w:val="34.1431999206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111" name="image111.png"/>
            <a:graphic>
              <a:graphicData uri="http://schemas.openxmlformats.org/drawingml/2006/picture">
                <pic:pic>
                  <pic:nvPicPr>
                    <pic:cNvPr id="0" name="image111.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68752" cy="541231"/>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68752" cy="5412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34.1431999206543"/>
          <w:szCs w:val="34.1431999206543"/>
          <w:u w:val="none"/>
          <w:shd w:fill="auto" w:val="clear"/>
          <w:vertAlign w:val="baseline"/>
        </w:rPr>
        <w:drawing>
          <wp:inline distB="19050" distT="19050" distL="19050" distR="19050">
            <wp:extent cx="547522" cy="561413"/>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47522" cy="561413"/>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423583984375" w:line="239.9040126800537" w:lineRule="auto"/>
        <w:ind w:left="428.6399841308594" w:right="269.052734375" w:firstLine="4.840011596679687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Name tags can be printed on paper and trimmed or printed on adhesive label paper and applied as stickers. Compatible with  Avery labels 15163, 18163, 5163, 5263, 5523, 5663, 5963, 8163, 8253, 8463, 8663 and 8763.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4718017578125"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Gold Coins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00.8505630493164" w:lineRule="auto"/>
        <w:ind w:left="681.4288330078125" w:right="820.909423828125"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64715"/>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2247493" cy="2264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4"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56104"/>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247493" cy="22561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73326"/>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247493" cy="22733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4"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2247493" cy="22991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6"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2247493" cy="22991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Pr>
        <w:drawing>
          <wp:inline distB="19050" distT="19050" distL="19050" distR="19050">
            <wp:extent cx="2247493" cy="2299159"/>
            <wp:effectExtent b="0" l="0" r="0" t="0"/>
            <wp:docPr id="60"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2247493" cy="2299159"/>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30029296875" w:line="240" w:lineRule="auto"/>
        <w:ind w:left="0" w:right="0" w:firstLine="0"/>
        <w:jc w:val="center"/>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Evidence Presentation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9521484375" w:line="257.09753036499023" w:lineRule="auto"/>
        <w:ind w:left="2111.8760681152344" w:right="2125.1641845703125" w:firstLine="0"/>
        <w:jc w:val="center"/>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everyone has completed their second set of objectives and Willie the Watchperson has completed his investigation)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13134765625" w:line="254.49800491333008" w:lineRule="auto"/>
        <w:ind w:left="1646.5199279785156" w:right="1970.13916015625" w:firstLine="282.4800109863281"/>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review of all the facts of this murder and conducting my own investigation, these are the  facts and evidence that I have uncovered pertaining to this murder.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11328125" w:line="254.49800491333008" w:lineRule="auto"/>
        <w:ind w:left="1638.1599426269531" w:right="1587.999267578125" w:firstLine="290.8399963378906"/>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 approximately eight thirty tonight, Friday, December 2nd, Sir Rufus was found dead. Sir Rufus  was a knight in the manor of Fernwood who had just won his first joust earlier today against the very  popular and undefeated Sir Cameron.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05224609375" w:line="240" w:lineRule="auto"/>
        <w:ind w:left="1928.999938964843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Upon further investigation, I was able to uncover some evidence to help in the investigation.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970703125" w:line="254.49800491333008" w:lineRule="auto"/>
        <w:ind w:left="1646.5199279785156" w:right="1721.099853515625" w:firstLine="4.61990356445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A (hold up exhibit A) is the weapon we found at the scene of the crime. This dagger was  found lodged in the victim’s chest, thus, ending his life prematurely.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17657470703" w:lineRule="auto"/>
        <w:ind w:left="1641.0198974609375" w:right="1663.9013671875" w:firstLine="10.119934082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B (hold up exhibit B) are the personal items found on the victim at the time of the crime.  Among these items is a handkerchief that is said to be that of Maid Marilyn. When asked, Maid  Marilyn claimed that she had to give it to him earlier tonight as a sign of her favor. She said it is part  of the laws of the kingdom.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54850769043" w:lineRule="auto"/>
        <w:ind w:left="1646.0798645019531" w:right="1639.0380859375" w:firstLine="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C (hold up exhibit C) are the laws of the kingdom, provided by the queen, proving this  fact. In clause 5b it is stated that the winner of a joust can request the favor of any woman he chooses  that night.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3017578125" w:line="254.4982624053955" w:lineRule="auto"/>
        <w:ind w:left="1646.0798645019531" w:right="1737.81982421875" w:firstLine="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D (hold up exhibit D) is a bottle of poison. This bottle is said to be found in the horse  stall of Sir Cameron’s horse, Stallion, after the joust took place. This poison is known to be harmless  to humans, but affects horses greatly.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912109375" w:line="254.49854850769043" w:lineRule="auto"/>
        <w:ind w:left="1650.0398254394531" w:right="1721.54052734375" w:firstLine="1.1000061035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E (hold up exhibit E) is a note that was found. It appears Sir Rufus has been threatening  some of the families in the land.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960693359375" w:line="254.49854850769043" w:lineRule="auto"/>
        <w:ind w:left="1655.31982421875" w:right="1626.72119140625" w:hanging="4.179992675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EXHIBIT F (hold up exhibit F) is a similar note confiscated from Baron Bartholomew. It seems that  Sir Rufus was also trying to blackmail the baron.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021728515625" w:line="254.49800491333008" w:lineRule="auto"/>
        <w:ind w:left="1650.4798889160156" w:right="1596.35986328125" w:hanging="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will leave these articles of evidence out so that you all can review them as you make your own claims  about the identity of the murderer. Thank you for your help with the investigation.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4443359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8076171875" w:line="199.92000102996826" w:lineRule="auto"/>
        <w:ind w:left="0" w:right="0" w:firstLine="0"/>
        <w:jc w:val="left"/>
        <w:rPr>
          <w:rFonts w:ascii="Arial" w:cs="Arial" w:eastAsia="Arial" w:hAnsi="Arial"/>
          <w:b w:val="0"/>
          <w:bCs w:val="0"/>
          <w:i w:val="0"/>
          <w:iCs w:val="0"/>
          <w:smallCaps w:val="0"/>
          <w:strike w:val="0"/>
          <w:color w:val="231f20"/>
          <w:sz w:val="55.96780014038086"/>
          <w:szCs w:val="55.96780014038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96780014038086"/>
          <w:szCs w:val="55.96780014038086"/>
          <w:u w:val="single"/>
          <w:shd w:fill="auto" w:val="clear"/>
          <w:vertAlign w:val="baseline"/>
          <w:rtl w:val="0"/>
        </w:rPr>
        <w:t xml:space="preserve">EXHIBIT A</w:t>
      </w:r>
      <w:r w:rsidDel="00000000" w:rsidR="00000000" w:rsidRPr="00000000">
        <w:rPr>
          <w:rFonts w:ascii="Arial" w:cs="Arial" w:eastAsia="Arial" w:hAnsi="Arial"/>
          <w:b w:val="0"/>
          <w:bCs w:val="0"/>
          <w:i w:val="0"/>
          <w:iCs w:val="0"/>
          <w:smallCaps w:val="0"/>
          <w:strike w:val="0"/>
          <w:color w:val="231f20"/>
          <w:sz w:val="55.96780014038086"/>
          <w:szCs w:val="55.96780014038086"/>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337890625" w:line="199.92000102996826" w:lineRule="auto"/>
        <w:ind w:left="0" w:right="0" w:firstLine="0"/>
        <w:jc w:val="left"/>
        <w:rPr>
          <w:rFonts w:ascii="Arial" w:cs="Arial" w:eastAsia="Arial" w:hAnsi="Arial"/>
          <w:b w:val="0"/>
          <w:bCs w:val="0"/>
          <w:i w:val="0"/>
          <w:iCs w:val="0"/>
          <w:smallCaps w:val="0"/>
          <w:strike w:val="0"/>
          <w:color w:val="231f20"/>
          <w:sz w:val="20.941999435424805"/>
          <w:szCs w:val="20.94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941999435424805"/>
          <w:szCs w:val="20.941999435424805"/>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tl w:val="0"/>
        </w:rPr>
        <w:t xml:space="preserve">The murder weapon-- a dagger in the heart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21533203125" w:line="199.92000102996826" w:lineRule="auto"/>
        <w:ind w:left="0" w:right="0" w:firstLine="0"/>
        <w:jc w:val="left"/>
        <w:rPr>
          <w:rFonts w:ascii="Arial" w:cs="Arial" w:eastAsia="Arial" w:hAnsi="Arial"/>
          <w:b w:val="0"/>
          <w:bCs w:val="0"/>
          <w:i w:val="0"/>
          <w:iCs w:val="0"/>
          <w:smallCaps w:val="0"/>
          <w:strike w:val="0"/>
          <w:color w:val="231f20"/>
          <w:sz w:val="20.941999435424805"/>
          <w:szCs w:val="20.9419994354248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941999435424805"/>
          <w:szCs w:val="20.941999435424805"/>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tl w:val="0"/>
        </w:rPr>
        <w:t xml:space="preserve">Found to be the cause of death.</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2001953125" w:line="528.9595413208008"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941999435424805"/>
          <w:szCs w:val="20.941999435424805"/>
          <w:u w:val="none"/>
          <w:shd w:fill="auto" w:val="clear"/>
          <w:vertAlign w:val="baseline"/>
        </w:rPr>
        <w:drawing>
          <wp:inline distB="19050" distT="19050" distL="19050" distR="19050">
            <wp:extent cx="6347469" cy="1966030"/>
            <wp:effectExtent b="0" l="0" r="0" t="0"/>
            <wp:docPr id="62"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6347469" cy="196603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208984375" w:line="199.92000102996826" w:lineRule="auto"/>
        <w:ind w:left="0" w:right="0" w:firstLine="0"/>
        <w:jc w:val="left"/>
        <w:rPr>
          <w:rFonts w:ascii="Arial" w:cs="Arial" w:eastAsia="Arial" w:hAnsi="Arial"/>
          <w:b w:val="0"/>
          <w:bCs w:val="0"/>
          <w:i w:val="0"/>
          <w:iCs w:val="0"/>
          <w:smallCaps w:val="0"/>
          <w:strike w:val="0"/>
          <w:color w:val="231f20"/>
          <w:sz w:val="56.59500503540039"/>
          <w:szCs w:val="56.59500503540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6.59500503540039"/>
          <w:szCs w:val="56.59500503540039"/>
          <w:u w:val="single"/>
          <w:shd w:fill="auto" w:val="clear"/>
          <w:vertAlign w:val="baseline"/>
          <w:rtl w:val="0"/>
        </w:rPr>
        <w:t xml:space="preserve">EXHIBIT B</w:t>
      </w:r>
      <w:r w:rsidDel="00000000" w:rsidR="00000000" w:rsidRPr="00000000">
        <w:rPr>
          <w:rFonts w:ascii="Arial" w:cs="Arial" w:eastAsia="Arial" w:hAnsi="Arial"/>
          <w:b w:val="0"/>
          <w:bCs w:val="0"/>
          <w:i w:val="0"/>
          <w:iCs w:val="0"/>
          <w:smallCaps w:val="0"/>
          <w:strike w:val="0"/>
          <w:color w:val="231f20"/>
          <w:sz w:val="56.59500503540039"/>
          <w:szCs w:val="56.59500503540039"/>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5634765625" w:line="199.92000102996826" w:lineRule="auto"/>
        <w:ind w:left="0" w:right="0" w:firstLine="0"/>
        <w:jc w:val="left"/>
        <w:rPr>
          <w:rFonts w:ascii="Arial" w:cs="Arial" w:eastAsia="Arial" w:hAnsi="Arial"/>
          <w:b w:val="0"/>
          <w:bCs w:val="0"/>
          <w:i w:val="0"/>
          <w:iCs w:val="0"/>
          <w:smallCaps w:val="0"/>
          <w:strike w:val="0"/>
          <w:color w:val="231f20"/>
          <w:sz w:val="21.17660140991211"/>
          <w:szCs w:val="21.1766014099121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7660140991211"/>
          <w:szCs w:val="21.17660140991211"/>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tl w:val="0"/>
        </w:rPr>
        <w:t xml:space="preserve">Personal items found on the victim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990234375" w:line="275.7143497467041" w:lineRule="auto"/>
        <w:ind w:left="0" w:right="0" w:firstLine="0"/>
        <w:jc w:val="left"/>
        <w:rPr>
          <w:rFonts w:ascii="Arial" w:cs="Arial" w:eastAsia="Arial" w:hAnsi="Arial"/>
          <w:b w:val="0"/>
          <w:bCs w:val="0"/>
          <w:i w:val="0"/>
          <w:iCs w:val="0"/>
          <w:smallCaps w:val="0"/>
          <w:strike w:val="0"/>
          <w:color w:val="231f20"/>
          <w:sz w:val="21.17660140991211"/>
          <w:szCs w:val="21.1766014099121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7660140991211"/>
          <w:szCs w:val="21.17660140991211"/>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tl w:val="0"/>
        </w:rPr>
        <w:t xml:space="preserve">Among the items, the handkerchief is that of Maid  Marilyn’s.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470703125" w:line="223.381032943725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21.17660140991211"/>
          <w:szCs w:val="21.17660140991211"/>
          <w:u w:val="none"/>
          <w:shd w:fill="auto" w:val="clear"/>
          <w:vertAlign w:val="baseline"/>
        </w:rPr>
        <w:drawing>
          <wp:inline distB="19050" distT="19050" distL="19050" distR="19050">
            <wp:extent cx="5673341" cy="5763897"/>
            <wp:effectExtent b="0" l="0" r="0" t="0"/>
            <wp:docPr id="57"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673341" cy="57638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88623046875" w:line="240" w:lineRule="auto"/>
        <w:ind w:left="0" w:right="0" w:firstLine="0"/>
        <w:jc w:val="center"/>
        <w:rPr>
          <w:rFonts w:ascii="Arial" w:cs="Arial" w:eastAsia="Arial" w:hAnsi="Arial"/>
          <w:b w:val="0"/>
          <w:bCs w:val="0"/>
          <w:i w:val="0"/>
          <w:iCs w:val="0"/>
          <w:smallCaps w:val="0"/>
          <w:strike w:val="0"/>
          <w:color w:val="231f20"/>
          <w:sz w:val="55.036800384521484"/>
          <w:szCs w:val="55.0368003845214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036800384521484"/>
          <w:szCs w:val="55.036800384521484"/>
          <w:u w:val="single"/>
          <w:shd w:fill="auto" w:val="clear"/>
          <w:vertAlign w:val="baseline"/>
          <w:rtl w:val="0"/>
        </w:rPr>
        <w:t xml:space="preserve">EXHIBIT C</w:t>
      </w:r>
      <w:r w:rsidDel="00000000" w:rsidR="00000000" w:rsidRPr="00000000">
        <w:rPr>
          <w:rFonts w:ascii="Arial" w:cs="Arial" w:eastAsia="Arial" w:hAnsi="Arial"/>
          <w:b w:val="0"/>
          <w:bCs w:val="0"/>
          <w:i w:val="0"/>
          <w:iCs w:val="0"/>
          <w:smallCaps w:val="0"/>
          <w:strike w:val="0"/>
          <w:color w:val="231f20"/>
          <w:sz w:val="55.036800384521484"/>
          <w:szCs w:val="55.03680038452148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81591796875" w:line="240" w:lineRule="auto"/>
        <w:ind w:left="2786.1154174804688" w:right="0" w:firstLine="0"/>
        <w:jc w:val="left"/>
        <w:rPr>
          <w:rFonts w:ascii="Arial" w:cs="Arial" w:eastAsia="Arial" w:hAnsi="Arial"/>
          <w:b w:val="0"/>
          <w:bCs w:val="0"/>
          <w:i w:val="0"/>
          <w:iCs w:val="0"/>
          <w:smallCaps w:val="0"/>
          <w:strike w:val="0"/>
          <w:color w:val="231f20"/>
          <w:sz w:val="20.593599319458008"/>
          <w:szCs w:val="20.59359931945800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93599319458008"/>
          <w:szCs w:val="20.593599319458008"/>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593599319458008"/>
          <w:szCs w:val="20.593599319458008"/>
          <w:u w:val="none"/>
          <w:shd w:fill="auto" w:val="clear"/>
          <w:vertAlign w:val="baseline"/>
          <w:rtl w:val="0"/>
        </w:rPr>
        <w:t xml:space="preserve">The Laws of the Land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4541015625" w:line="276.888427734375" w:lineRule="auto"/>
        <w:ind w:left="2781.9964599609375" w:right="2937.24609375" w:firstLine="3.29498291015625"/>
        <w:jc w:val="left"/>
        <w:rPr>
          <w:rFonts w:ascii="Arial" w:cs="Arial" w:eastAsia="Arial" w:hAnsi="Arial"/>
          <w:b w:val="0"/>
          <w:bCs w:val="0"/>
          <w:i w:val="0"/>
          <w:iCs w:val="0"/>
          <w:smallCaps w:val="0"/>
          <w:strike w:val="0"/>
          <w:color w:val="231f20"/>
          <w:sz w:val="20.593599319458008"/>
          <w:szCs w:val="20.59359931945800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93599319458008"/>
          <w:szCs w:val="20.593599319458008"/>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593599319458008"/>
          <w:szCs w:val="20.593599319458008"/>
          <w:u w:val="none"/>
          <w:shd w:fill="auto" w:val="clear"/>
          <w:vertAlign w:val="baseline"/>
          <w:rtl w:val="0"/>
        </w:rPr>
        <w:t xml:space="preserve">Provided by queen. Laws that everyone must fol low in Queen Genevieve’s kingdom.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1357421875" w:line="227.18255996704102" w:lineRule="auto"/>
        <w:ind w:left="3171.2960815429688" w:right="3116.549072265625" w:firstLine="0"/>
        <w:jc w:val="center"/>
        <w:rPr>
          <w:rFonts w:ascii="Arial" w:cs="Arial" w:eastAsia="Arial" w:hAnsi="Arial"/>
          <w:b w:val="0"/>
          <w:bCs w:val="0"/>
          <w:i w:val="0"/>
          <w:iCs w:val="0"/>
          <w:smallCaps w:val="0"/>
          <w:strike w:val="0"/>
          <w:color w:val="231f20"/>
          <w:sz w:val="19.490999221801758"/>
          <w:szCs w:val="19.49099922180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1.88259887695312"/>
          <w:szCs w:val="91.88259887695312"/>
          <w:u w:val="none"/>
          <w:shd w:fill="auto" w:val="clear"/>
          <w:vertAlign w:val="baseline"/>
          <w:rtl w:val="0"/>
        </w:rPr>
        <w:t xml:space="preserve">Laws of the Land </w:t>
      </w:r>
      <w:r w:rsidDel="00000000" w:rsidR="00000000" w:rsidRPr="00000000">
        <w:rPr>
          <w:rFonts w:ascii="Arial" w:cs="Arial" w:eastAsia="Arial" w:hAnsi="Arial"/>
          <w:b w:val="0"/>
          <w:bCs w:val="0"/>
          <w:i w:val="0"/>
          <w:iCs w:val="0"/>
          <w:smallCaps w:val="0"/>
          <w:strike w:val="0"/>
          <w:color w:val="231f20"/>
          <w:sz w:val="19.490999221801758"/>
          <w:szCs w:val="19.490999221801758"/>
          <w:u w:val="none"/>
          <w:shd w:fill="auto" w:val="clear"/>
          <w:vertAlign w:val="baseline"/>
          <w:rtl w:val="0"/>
        </w:rPr>
        <w:t xml:space="preserve">As set forth by Queen Genevieve on how his kingdom is to be ruled </w:t>
      </w:r>
      <w:r w:rsidDel="00000000" w:rsidR="00000000" w:rsidRPr="00000000">
        <w:drawing>
          <wp:anchor allowOverlap="1" behindDoc="0" distB="19050" distT="19050" distL="19050" distR="19050" hidden="0" layoutInCell="1" locked="0" relativeHeight="0" simplePos="0">
            <wp:simplePos x="0" y="0"/>
            <wp:positionH relativeFrom="column">
              <wp:posOffset>-569388</wp:posOffset>
            </wp:positionH>
            <wp:positionV relativeFrom="paragraph">
              <wp:posOffset>-293326</wp:posOffset>
            </wp:positionV>
            <wp:extent cx="1122923" cy="1121862"/>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1122923" cy="11218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3250422</wp:posOffset>
            </wp:positionH>
            <wp:positionV relativeFrom="paragraph">
              <wp:posOffset>-280595</wp:posOffset>
            </wp:positionV>
            <wp:extent cx="1120801" cy="1113905"/>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120801" cy="1113905"/>
                    </a:xfrm>
                    <a:prstGeom prst="rect"/>
                    <a:ln/>
                  </pic:spPr>
                </pic:pic>
              </a:graphicData>
            </a:graphic>
          </wp:anchor>
        </w:drawing>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89013671875" w:line="322.4366855621338" w:lineRule="auto"/>
        <w:ind w:left="2913.4060668945312" w:right="3669.5947265625" w:firstLine="196.10382080078125"/>
        <w:jc w:val="left"/>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 Betrayal of the queen is punishable by death!!! II. The lord’s word is law in his manor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8627319335938" w:right="0" w:firstLine="0"/>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The only person who can overrule a lord is the queen.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66064453125" w:line="240" w:lineRule="auto"/>
        <w:ind w:left="0" w:right="0" w:firstLine="0"/>
        <w:jc w:val="center"/>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A manor consists of a castle, church and the surrounding lands granted to the lord by the queen.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70166015625" w:line="233.240704536438" w:lineRule="auto"/>
        <w:ind w:left="2717.6220703125" w:right="3820.3448486328125" w:firstLine="0"/>
        <w:jc w:val="center"/>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III. Everyone that makes earnings must tithe a  percentage of their earnings to the queen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29833984375" w:line="240" w:lineRule="auto"/>
        <w:ind w:left="3240.8786010742188" w:right="0" w:firstLine="0"/>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Percentages are set by the queen.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86328125" w:line="417.3087215423584" w:lineRule="auto"/>
        <w:ind w:left="2801.9400024414062" w:right="3241.2945556640625" w:firstLine="0"/>
        <w:jc w:val="center"/>
        <w:rPr>
          <w:rFonts w:ascii="Arial" w:cs="Arial" w:eastAsia="Arial" w:hAnsi="Arial"/>
          <w:b w:val="0"/>
          <w:bCs w:val="0"/>
          <w:i w:val="0"/>
          <w:iCs w:val="0"/>
          <w:smallCaps w:val="0"/>
          <w:strike w:val="0"/>
          <w:color w:val="d1232a"/>
          <w:sz w:val="31.938800811767578"/>
          <w:szCs w:val="31.93880081176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Tithes (taxes) are collected by the Sir Rufus in compliance with the wishes of the queen. </w:t>
      </w: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IV. The manor is to be run with a system as follows: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050022125244" w:lineRule="auto"/>
        <w:ind w:left="3465.948486328125" w:right="3356.9287109375" w:hanging="225.06988525390625"/>
        <w:jc w:val="both"/>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Lords &amp; Ladies—granted land from the queen and may run the manor as they see fit. They  award land to the vassals and knights in exchange for protection from invaders. Among their duties are arranging marriages within their manor and administering justice.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046875" w:line="236.48976802825928" w:lineRule="auto"/>
        <w:ind w:left="3466.2811279296875" w:right="3390.030517578125" w:hanging="220.91125488281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b. Vassals &amp; Knights—are awarded land from the nobles of the manor. They are free to farm the land or pay peasants to do so. They may also have serfs that live on and farm their land.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656494140625" w:line="236.489839553833" w:lineRule="auto"/>
        <w:ind w:left="3252.18994140625" w:right="3470.04638671875" w:firstLine="0"/>
        <w:jc w:val="center"/>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c. Peasants—often live in huts outside the castle walls and work on land owned by vassals or knights for a percentage of the profits. They still have their freedom, but own no land.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7666015625" w:line="237.0326042175293" w:lineRule="auto"/>
        <w:ind w:left="3466.1148071289062" w:right="3229.17236328125" w:hanging="229.2285156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d. Serfs—they are slaves to the lord for life. They farm the land for food and shelter, they are not allowed to have earthly possessions and in order to gain any freedom, they must escape and live  one year plus one day in another manor. They are never required to fight, but are guaranteed  protection from invaders. They need permission to marry.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337158203125" w:line="288.90804290771484" w:lineRule="auto"/>
        <w:ind w:left="3240.8786010742188" w:right="3017.578125" w:hanging="243.15460205078125"/>
        <w:jc w:val="left"/>
        <w:rPr>
          <w:rFonts w:ascii="Arial" w:cs="Arial" w:eastAsia="Arial" w:hAnsi="Arial"/>
          <w:b w:val="0"/>
          <w:bCs w:val="0"/>
          <w:i w:val="0"/>
          <w:iCs w:val="0"/>
          <w:smallCaps w:val="0"/>
          <w:strike w:val="0"/>
          <w:color w:val="231f20"/>
          <w:sz w:val="16.63479995727539"/>
          <w:szCs w:val="16.63479995727539"/>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31.938800811767578"/>
          <w:szCs w:val="31.938800811767578"/>
          <w:u w:val="none"/>
          <w:shd w:fill="auto" w:val="clear"/>
          <w:vertAlign w:val="baseline"/>
          <w:rtl w:val="0"/>
        </w:rPr>
        <w:t xml:space="preserve">V. Tournaments are to be a time of great celebration </w:t>
      </w:r>
      <w:r w:rsidDel="00000000" w:rsidR="00000000" w:rsidRPr="00000000">
        <w:rPr>
          <w:rFonts w:ascii="Arial" w:cs="Arial" w:eastAsia="Arial" w:hAnsi="Arial"/>
          <w:b w:val="0"/>
          <w:bCs w:val="0"/>
          <w:i w:val="0"/>
          <w:iCs w:val="0"/>
          <w:smallCaps w:val="0"/>
          <w:strike w:val="0"/>
          <w:color w:val="231f20"/>
          <w:sz w:val="16.63479995727539"/>
          <w:szCs w:val="16.63479995727539"/>
          <w:u w:val="none"/>
          <w:shd w:fill="auto" w:val="clear"/>
          <w:vertAlign w:val="baseline"/>
          <w:rtl w:val="0"/>
        </w:rPr>
        <w:t xml:space="preserve">a. To be held to honor such events as coronation, a noble marriage or to boost the economy of a manor. b. The victorious knight may request the favor of any lady at the celebration. She will then be his  escort for the evening.</w:t>
      </w:r>
      <w:r w:rsidDel="00000000" w:rsidR="00000000" w:rsidRPr="00000000">
        <w:drawing>
          <wp:anchor allowOverlap="1" behindDoc="0" distB="19050" distT="19050" distL="19050" distR="19050" hidden="0" layoutInCell="1" locked="0" relativeHeight="0" simplePos="0">
            <wp:simplePos x="0" y="0"/>
            <wp:positionH relativeFrom="column">
              <wp:posOffset>-628225</wp:posOffset>
            </wp:positionH>
            <wp:positionV relativeFrom="paragraph">
              <wp:posOffset>75262</wp:posOffset>
            </wp:positionV>
            <wp:extent cx="1120801" cy="1113905"/>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1120801" cy="11139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3194546</wp:posOffset>
            </wp:positionH>
            <wp:positionV relativeFrom="paragraph">
              <wp:posOffset>82481</wp:posOffset>
            </wp:positionV>
            <wp:extent cx="1122923" cy="1121862"/>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1122923" cy="1121862"/>
                    </a:xfrm>
                    <a:prstGeom prst="rect"/>
                    <a:ln/>
                  </pic:spPr>
                </pic:pic>
              </a:graphicData>
            </a:graphic>
          </wp:anchor>
        </w:drawing>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6733398437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083984375" w:line="199.92000102996826" w:lineRule="auto"/>
        <w:ind w:left="0" w:right="0" w:firstLine="0"/>
        <w:jc w:val="left"/>
        <w:rPr>
          <w:rFonts w:ascii="Arial" w:cs="Arial" w:eastAsia="Arial" w:hAnsi="Arial"/>
          <w:b w:val="0"/>
          <w:bCs w:val="0"/>
          <w:i w:val="0"/>
          <w:iCs w:val="0"/>
          <w:smallCaps w:val="0"/>
          <w:strike w:val="0"/>
          <w:color w:val="231f20"/>
          <w:sz w:val="55.39080047607422"/>
          <w:szCs w:val="55.39080047607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5.39080047607422"/>
          <w:szCs w:val="55.39080047607422"/>
          <w:u w:val="single"/>
          <w:shd w:fill="auto" w:val="clear"/>
          <w:vertAlign w:val="baseline"/>
          <w:rtl w:val="0"/>
        </w:rPr>
        <w:t xml:space="preserve">EXHIBIT D</w:t>
      </w:r>
      <w:r w:rsidDel="00000000" w:rsidR="00000000" w:rsidRPr="00000000">
        <w:rPr>
          <w:rFonts w:ascii="Arial" w:cs="Arial" w:eastAsia="Arial" w:hAnsi="Arial"/>
          <w:b w:val="0"/>
          <w:bCs w:val="0"/>
          <w:i w:val="0"/>
          <w:iCs w:val="0"/>
          <w:smallCaps w:val="0"/>
          <w:strike w:val="0"/>
          <w:color w:val="231f20"/>
          <w:sz w:val="55.39080047607422"/>
          <w:szCs w:val="55.39080047607422"/>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199.92000102996826" w:lineRule="auto"/>
        <w:ind w:left="0" w:right="0" w:firstLine="0"/>
        <w:jc w:val="left"/>
        <w:rPr>
          <w:rFonts w:ascii="Arial" w:cs="Arial" w:eastAsia="Arial" w:hAnsi="Arial"/>
          <w:b w:val="0"/>
          <w:bCs w:val="0"/>
          <w:i w:val="0"/>
          <w:iCs w:val="0"/>
          <w:smallCaps w:val="0"/>
          <w:strike w:val="0"/>
          <w:color w:val="231f20"/>
          <w:sz w:val="20.72599983215332"/>
          <w:szCs w:val="20.725999832153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72599983215332"/>
          <w:szCs w:val="20.7259998321533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tl w:val="0"/>
        </w:rPr>
        <w:t xml:space="preserve">Bottle of poison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4892578125" w:line="276.8898010253906" w:lineRule="auto"/>
        <w:ind w:left="0" w:right="0" w:firstLine="0"/>
        <w:jc w:val="left"/>
        <w:rPr>
          <w:rFonts w:ascii="Arial" w:cs="Arial" w:eastAsia="Arial" w:hAnsi="Arial"/>
          <w:b w:val="0"/>
          <w:bCs w:val="0"/>
          <w:i w:val="0"/>
          <w:iCs w:val="0"/>
          <w:smallCaps w:val="0"/>
          <w:strike w:val="0"/>
          <w:color w:val="231f20"/>
          <w:sz w:val="20.72599983215332"/>
          <w:szCs w:val="20.7259998321533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72599983215332"/>
          <w:szCs w:val="20.72599983215332"/>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tl w:val="0"/>
        </w:rPr>
        <w:t xml:space="preserve">Found in the stall of Sir Cameron’s horse, Stallion.  Poison is harmless to humans, but fatal if ingested by  horses.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667724609375" w:line="225.03045558929443"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72599983215332"/>
          <w:szCs w:val="20.72599983215332"/>
          <w:u w:val="none"/>
          <w:shd w:fill="auto" w:val="clear"/>
          <w:vertAlign w:val="baseline"/>
        </w:rPr>
        <w:drawing>
          <wp:inline distB="19050" distT="19050" distL="19050" distR="19050">
            <wp:extent cx="4570588" cy="5320000"/>
            <wp:effectExtent b="0" l="0" r="0" t="0"/>
            <wp:docPr id="5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570588" cy="5320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08056640625" w:line="199.92000102996826" w:lineRule="auto"/>
        <w:ind w:left="0" w:right="0" w:firstLine="0"/>
        <w:jc w:val="left"/>
        <w:rPr>
          <w:rFonts w:ascii="Arial" w:cs="Arial" w:eastAsia="Arial" w:hAnsi="Arial"/>
          <w:b w:val="0"/>
          <w:bCs w:val="0"/>
          <w:i w:val="0"/>
          <w:iCs w:val="0"/>
          <w:smallCaps w:val="0"/>
          <w:strike w:val="0"/>
          <w:color w:val="231f20"/>
          <w:sz w:val="54.93619918823242"/>
          <w:szCs w:val="54.9361991882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4.93619918823242"/>
          <w:szCs w:val="54.93619918823242"/>
          <w:u w:val="single"/>
          <w:shd w:fill="auto" w:val="clear"/>
          <w:vertAlign w:val="baseline"/>
          <w:rtl w:val="0"/>
        </w:rPr>
        <w:t xml:space="preserve">EXHIBIT E</w:t>
      </w:r>
      <w:r w:rsidDel="00000000" w:rsidR="00000000" w:rsidRPr="00000000">
        <w:rPr>
          <w:rFonts w:ascii="Arial" w:cs="Arial" w:eastAsia="Arial" w:hAnsi="Arial"/>
          <w:b w:val="0"/>
          <w:bCs w:val="0"/>
          <w:i w:val="0"/>
          <w:iCs w:val="0"/>
          <w:smallCaps w:val="0"/>
          <w:strike w:val="0"/>
          <w:color w:val="231f20"/>
          <w:sz w:val="54.93619918823242"/>
          <w:szCs w:val="54.9361991882324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58935546875" w:line="199.92000102996826" w:lineRule="auto"/>
        <w:ind w:left="0" w:right="0" w:firstLine="0"/>
        <w:jc w:val="left"/>
        <w:rPr>
          <w:rFonts w:ascii="Arial" w:cs="Arial" w:eastAsia="Arial" w:hAnsi="Arial"/>
          <w:b w:val="0"/>
          <w:bCs w:val="0"/>
          <w:i w:val="0"/>
          <w:iCs w:val="0"/>
          <w:smallCaps w:val="0"/>
          <w:strike w:val="0"/>
          <w:color w:val="231f20"/>
          <w:sz w:val="23.718399047851562"/>
          <w:szCs w:val="23.7183990478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718399047851562"/>
          <w:szCs w:val="23.71839904785156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tl w:val="0"/>
        </w:rPr>
        <w:t xml:space="preserve">Note to Maid Monica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7392578125" w:line="239.90379810333252" w:lineRule="auto"/>
        <w:ind w:left="0" w:right="0" w:firstLine="0"/>
        <w:jc w:val="left"/>
        <w:rPr>
          <w:rFonts w:ascii="Arial" w:cs="Arial" w:eastAsia="Arial" w:hAnsi="Arial"/>
          <w:b w:val="0"/>
          <w:bCs w:val="0"/>
          <w:i w:val="0"/>
          <w:iCs w:val="0"/>
          <w:smallCaps w:val="0"/>
          <w:strike w:val="0"/>
          <w:color w:val="231f20"/>
          <w:sz w:val="23.718399047851562"/>
          <w:szCs w:val="23.71839904785156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13719940185547"/>
          <w:szCs w:val="22.13719940185547"/>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tl w:val="0"/>
        </w:rPr>
        <w:t xml:space="preserve">It appears Sir Rufus has been terrorizing  some of the families in the manor.</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38134765625" w:line="244.58813667297363"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718399047851562"/>
          <w:szCs w:val="23.718399047851562"/>
          <w:u w:val="none"/>
          <w:shd w:fill="auto" w:val="clear"/>
          <w:vertAlign w:val="baseline"/>
        </w:rPr>
        <w:drawing>
          <wp:inline distB="19050" distT="19050" distL="19050" distR="19050">
            <wp:extent cx="4605539" cy="5211272"/>
            <wp:effectExtent b="0" l="0" r="0" t="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4605539" cy="52112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08056640625" w:line="199.92000102996826" w:lineRule="auto"/>
        <w:ind w:left="0" w:right="0" w:firstLine="0"/>
        <w:jc w:val="left"/>
        <w:rPr>
          <w:rFonts w:ascii="Arial" w:cs="Arial" w:eastAsia="Arial" w:hAnsi="Arial"/>
          <w:b w:val="0"/>
          <w:bCs w:val="0"/>
          <w:i w:val="0"/>
          <w:iCs w:val="0"/>
          <w:smallCaps w:val="0"/>
          <w:strike w:val="0"/>
          <w:color w:val="231f20"/>
          <w:sz w:val="54.93619918823242"/>
          <w:szCs w:val="54.93619918823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4.93619918823242"/>
          <w:szCs w:val="54.93619918823242"/>
          <w:u w:val="single"/>
          <w:shd w:fill="auto" w:val="clear"/>
          <w:vertAlign w:val="baseline"/>
          <w:rtl w:val="0"/>
        </w:rPr>
        <w:t xml:space="preserve">EXHIBIT F</w:t>
      </w:r>
      <w:r w:rsidDel="00000000" w:rsidR="00000000" w:rsidRPr="00000000">
        <w:rPr>
          <w:rFonts w:ascii="Arial" w:cs="Arial" w:eastAsia="Arial" w:hAnsi="Arial"/>
          <w:b w:val="0"/>
          <w:bCs w:val="0"/>
          <w:i w:val="0"/>
          <w:iCs w:val="0"/>
          <w:smallCaps w:val="0"/>
          <w:strike w:val="0"/>
          <w:color w:val="231f20"/>
          <w:sz w:val="54.93619918823242"/>
          <w:szCs w:val="54.93619918823242"/>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693359375" w:line="399.8400020599365" w:lineRule="auto"/>
        <w:ind w:left="0" w:right="0" w:firstLine="0"/>
        <w:jc w:val="left"/>
        <w:rPr>
          <w:rFonts w:ascii="Arial" w:cs="Arial" w:eastAsia="Arial" w:hAnsi="Arial"/>
          <w:b w:val="0"/>
          <w:bCs w:val="0"/>
          <w:i w:val="0"/>
          <w:iCs w:val="0"/>
          <w:smallCaps w:val="0"/>
          <w:strike w:val="0"/>
          <w:color w:val="231f20"/>
          <w:sz w:val="20.555999755859375"/>
          <w:szCs w:val="20.555999755859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555999755859375"/>
          <w:szCs w:val="20.555999755859375"/>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tl w:val="0"/>
        </w:rPr>
        <w:t xml:space="preserve">Note confiscated from Baron Bartholomew  </w:t>
      </w:r>
      <w:r w:rsidDel="00000000" w:rsidR="00000000" w:rsidRPr="00000000">
        <w:rPr>
          <w:rFonts w:ascii="Arial" w:cs="Arial" w:eastAsia="Arial" w:hAnsi="Arial"/>
          <w:b w:val="0"/>
          <w:bCs w:val="0"/>
          <w:i w:val="0"/>
          <w:iCs w:val="0"/>
          <w:smallCaps w:val="0"/>
          <w:strike w:val="0"/>
          <w:color w:val="ffffff"/>
          <w:sz w:val="20.555999755859375"/>
          <w:szCs w:val="20.555999755859375"/>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tl w:val="0"/>
        </w:rPr>
        <w:t xml:space="preserve">It seems that Sir Rufus was blackmailing the Baron.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41552734375" w:line="245.87021827697754"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20.555999755859375"/>
          <w:szCs w:val="20.555999755859375"/>
          <w:u w:val="none"/>
          <w:shd w:fill="auto" w:val="clear"/>
          <w:vertAlign w:val="baseline"/>
        </w:rPr>
        <w:drawing>
          <wp:inline distB="19050" distT="19050" distL="19050" distR="19050">
            <wp:extent cx="4670514" cy="5210211"/>
            <wp:effectExtent b="0" l="0" r="0" t="0"/>
            <wp:docPr id="88" name="image88.png"/>
            <a:graphic>
              <a:graphicData uri="http://schemas.openxmlformats.org/drawingml/2006/picture">
                <pic:pic>
                  <pic:nvPicPr>
                    <pic:cNvPr id="0" name="image88.png"/>
                    <pic:cNvPicPr preferRelativeResize="0"/>
                  </pic:nvPicPr>
                  <pic:blipFill>
                    <a:blip r:embed="rId18"/>
                    <a:srcRect b="0" l="0" r="0" t="0"/>
                    <a:stretch>
                      <a:fillRect/>
                    </a:stretch>
                  </pic:blipFill>
                  <pic:spPr>
                    <a:xfrm>
                      <a:off x="0" y="0"/>
                      <a:ext cx="4670514" cy="521021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179656982422"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62.419967651367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327.06859588623047" w:lineRule="auto"/>
        <w:ind w:left="87.33997344970703" w:right="583.0596923828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472.61143684387207" w:lineRule="auto"/>
        <w:ind w:left="0" w:right="873.4600830078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3603515625" w:line="240" w:lineRule="auto"/>
        <w:ind w:left="1141.6179656982422"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62.4199676513672"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0732421875" w:line="327.0691394805908" w:lineRule="auto"/>
        <w:ind w:left="87.33997344970703" w:right="583.0596923828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472.6108646392822" w:lineRule="auto"/>
        <w:ind w:left="0" w:right="873.4600830078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733276367188" w:line="240" w:lineRule="auto"/>
        <w:ind w:left="1163.3319854736328" w:right="0" w:firstLine="0"/>
        <w:jc w:val="lef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684.1339111328125"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76806640625" w:line="327.0691394805908" w:lineRule="auto"/>
        <w:ind w:left="109.053955078125" w:right="561.34582519531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6223144531" w:line="472.6109504699707" w:lineRule="auto"/>
        <w:ind w:left="21.713943481445312" w:right="851.7462158203125" w:firstLine="4.399986267089844"/>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793457031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605.651855468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327.06859588623047" w:lineRule="auto"/>
        <w:ind w:left="634.76806640625" w:right="35.6323242187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472.61143684387207" w:lineRule="auto"/>
        <w:ind w:left="547.427978515625" w:right="326.031494140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775390625" w:line="240" w:lineRule="auto"/>
        <w:ind w:left="0" w:right="1110.793457031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585.651855468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0732421875" w:line="327.0691394805908" w:lineRule="auto"/>
        <w:ind w:left="654.76806640625" w:right="15.6323242187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472.6108646392822" w:lineRule="auto"/>
        <w:ind w:left="567.427978515625" w:right="306.031494140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058715820312" w:line="240" w:lineRule="auto"/>
        <w:ind w:left="0" w:right="1144.68994140625" w:firstLine="0"/>
        <w:jc w:val="right"/>
        <w:rPr>
          <w:rFonts w:ascii="Arial" w:cs="Arial" w:eastAsia="Arial" w:hAnsi="Arial"/>
          <w:b w:val="1"/>
          <w:bCs w:val="1"/>
          <w:i w:val="0"/>
          <w:iCs w:val="0"/>
          <w:smallCaps w:val="0"/>
          <w:strike w:val="0"/>
          <w:color w:val="231f20"/>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ho </w:t>
      </w:r>
      <w:r w:rsidDel="00000000" w:rsidR="00000000" w:rsidRPr="00000000">
        <w:rPr>
          <w:rFonts w:ascii="Arial" w:cs="Arial" w:eastAsia="Arial" w:hAnsi="Arial"/>
          <w:b w:val="1"/>
          <w:bCs w:val="1"/>
          <w:i w:val="1"/>
          <w:iCs w:val="1"/>
          <w:smallCaps w:val="0"/>
          <w:strike w:val="0"/>
          <w:color w:val="231f20"/>
          <w:sz w:val="48"/>
          <w:szCs w:val="48"/>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231f20"/>
          <w:sz w:val="48"/>
          <w:szCs w:val="48"/>
          <w:u w:val="none"/>
          <w:shd w:fill="auto" w:val="clear"/>
          <w:vertAlign w:val="baseline"/>
          <w:rtl w:val="0"/>
        </w:rPr>
        <w:t xml:space="preserve">unnit?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240" w:lineRule="auto"/>
        <w:ind w:left="0" w:right="619.54833984375" w:firstLine="0"/>
        <w:jc w:val="righ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 ________________________________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76806640625" w:line="327.0691394805908" w:lineRule="auto"/>
        <w:ind w:left="620.8721923828125" w:right="49.527587890625" w:firstLine="0"/>
        <w:jc w:val="center"/>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firmly accuse________________________________ of  killing in cold blood.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6223144531" w:line="472.6109504699707" w:lineRule="auto"/>
        <w:ind w:left="533.531494140625" w:right="339.927978515625" w:firstLine="4.4000244140625"/>
        <w:jc w:val="both"/>
        <w:rPr>
          <w:rFonts w:ascii="Arial" w:cs="Arial" w:eastAsia="Arial" w:hAnsi="Arial"/>
          <w:b w:val="1"/>
          <w:bCs w:val="1"/>
          <w:i w:val="0"/>
          <w:iCs w:val="0"/>
          <w:smallCaps w:val="0"/>
          <w:strike w:val="0"/>
          <w:color w:val="231f20"/>
          <w:sz w:val="22"/>
          <w:szCs w:val="22"/>
          <w:u w:val="none"/>
          <w:shd w:fill="auto" w:val="clear"/>
          <w:vertAlign w:val="baseline"/>
        </w:rPr>
        <w:sectPr>
          <w:type w:val="continuous"/>
          <w:pgSz w:h="15840" w:w="12240" w:orient="portrait"/>
          <w:pgMar w:bottom="0" w:top="1440" w:left="550.4540252685547" w:right="385.17822265625" w:header="0" w:footer="720"/>
          <w:cols w:equalWidth="0" w:num="2">
            <w:col w:space="0" w:w="5660"/>
            <w:col w:space="0" w:w="5660"/>
          </w:cols>
        </w:sect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Best Dressed:________________________________ Best Performance:____________________________ My Wealth:___________________</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w:t>
      </w:r>
    </w:p>
    <w:tbl>
      <w:tblPr>
        <w:tblStyle w:val="Table1"/>
        <w:tblW w:w="9231.736602783203" w:type="dxa"/>
        <w:jc w:val="left"/>
        <w:tblInd w:w="150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6419372558594"/>
        <w:gridCol w:w="1693.8980102539062"/>
        <w:gridCol w:w="1669.9139404296875"/>
        <w:gridCol w:w="1595.99609375"/>
        <w:gridCol w:w="1656.28662109375"/>
        <w:tblGridChange w:id="0">
          <w:tblGrid>
            <w:gridCol w:w="2615.6419372558594"/>
            <w:gridCol w:w="1693.8980102539062"/>
            <w:gridCol w:w="1669.9139404296875"/>
            <w:gridCol w:w="1595.99609375"/>
            <w:gridCol w:w="1656.28662109375"/>
          </w:tblGrid>
        </w:tblGridChange>
      </w:tblGrid>
      <w:tr>
        <w:trPr>
          <w:cantSplit w:val="0"/>
          <w:trHeight w:val="762.5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Best Dressed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62133789062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Best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72265625"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Performer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07.5384521484375" w:right="22.9376220703125"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Super Sleuth  (Y-N)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038085937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Amount of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72265625"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Money</w:t>
            </w:r>
          </w:p>
        </w:tc>
      </w:tr>
      <w:tr>
        <w:trPr>
          <w:cantSplit w:val="0"/>
          <w:trHeight w:val="582.435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Queen Genevieve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Lord Taylor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Lady Gwendolyn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20050048828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Baron Bartholomew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Lady 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Maid Marilyn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200744628906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Sir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200744628906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Sir Rufus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0020751953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Joking Jerry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5993041992188"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Willie the Watchperson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002075195312"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Charlamagne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5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Maid 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30029296875" w:line="240" w:lineRule="auto"/>
        <w:ind w:left="4871.744079589844" w:right="0" w:firstLine="0"/>
        <w:jc w:val="left"/>
        <w:rPr>
          <w:rFonts w:ascii="Arial" w:cs="Arial" w:eastAsia="Arial" w:hAnsi="Arial"/>
          <w:b w:val="0"/>
          <w:bCs w:val="0"/>
          <w:i w:val="0"/>
          <w:iCs w:val="0"/>
          <w:smallCaps w:val="0"/>
          <w:strike w:val="0"/>
          <w:color w:val="231f2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2"/>
          <w:szCs w:val="72"/>
          <w:u w:val="none"/>
          <w:shd w:fill="auto" w:val="clear"/>
          <w:vertAlign w:val="baseline"/>
          <w:rtl w:val="0"/>
        </w:rPr>
        <w:t xml:space="preserve">Solution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9521484375" w:line="240" w:lineRule="auto"/>
        <w:ind w:left="1927.8939819335938"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(To be read by Willie the Watchperson after everyone has turned in their accusations)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3974609375" w:line="254.49800491333008" w:lineRule="auto"/>
        <w:ind w:left="1601.0600280761719" w:right="1817.821044921875" w:hanging="5.059967041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After reviewing the evidence, I have come to the conclusion that the murderer must be Lady Diana  of Dunnsberry. I feel that Lady Diana committed this act to keep Sir Rufus from exposing the fact  that Lady Diana is not a lady indeed, but rather a serf from another manor that is trying to gain her  independence.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71826171875" w:line="254.49800491333008" w:lineRule="auto"/>
        <w:ind w:left="1604.1400146484375" w:right="1994.47998046875" w:hanging="8.1399536132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Although Lady Diana or should I just say, Diana, did a great job at trying to mislead us all, I have  come to this conclusion based upon the following evidence: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322265625" w:line="254.470796585083" w:lineRule="auto"/>
        <w:ind w:left="1602.3800659179688" w:right="1852.139892578125" w:firstLine="228.79989624023438"/>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take a close look at the coinage found on the body of Sir Rufus, you will see that there is  coinage from both Dunnsberry and Fernwood, leading us to believe that Sir Rufus was in fact from  Dunnsberry as well, or at least had visited there.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302734375" w:line="254.44364547729492" w:lineRule="auto"/>
        <w:ind w:left="1601.0600280761719" w:right="1886.458740234375" w:firstLine="230.119934082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Furthermore, if you examine the coinage of Dunnsberry, you will note the distinct coat of arms  that is to represent the manor of Dunnsberry.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4.46175575256348" w:lineRule="auto"/>
        <w:ind w:left="1600.4000854492188" w:right="2095.6787109375" w:firstLine="230.77987670898438"/>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examine the murder weapon, you see that the same coat of arms is inscribed upon it.  • This links the murder weapon to a resident of Dunnsberry, but does not display the motive.  I believe that Sir Rufus recognized Lady Diana from his travels to Dunnsberry, but not as a lady,  rather as a serf.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03564453125" w:line="240" w:lineRule="auto"/>
        <w:ind w:left="1600.400085449218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 have come to THIS conclusion based on the following evidence: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01708984375" w:line="254.48724746704102" w:lineRule="auto"/>
        <w:ind w:left="1593.1401062011719" w:right="1716.17919921875" w:firstLine="238.03985595703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If you are to take a close look at the Laws of the Land, you will see that a serf can gain their  freedom in this kingdom only by escaping to another manor and living there for one year plus one  day. Today marks the one year anniversary of when Diana entered this manor. You should all be  well aware of this, for it is was stated on both the manor announcements and in the greeting at the  beginning of the night that the baron was to marry his bride exactly one year from when she came to  the manor and they met.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990234375" w:line="254.47093963623047" w:lineRule="auto"/>
        <w:ind w:left="1601.0600280761719" w:right="1893.28125" w:firstLine="230.119934082031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This is consistent with the blackmail note to the baron, in which Sir Rufus alluded to knowing  that Diana was no more noble than the barons’s true love, which some may know as Maid Monica,  the daughter of a servant.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54.44364547729492" w:lineRule="auto"/>
        <w:ind w:left="1603.9201354980469" w:right="1870.17578125" w:firstLine="227.25982666015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Further, if you examine some of Diana’s actions tonight, you will note that she does not have the  markings of a true noblewoman.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Diana has claimed to make her own outfit for her wedding.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Diana brought food to the party that she herself made.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1819.9600219726562"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Baron Bartholomew noted that she makes one delicious stew.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54.4982624053955" w:lineRule="auto"/>
        <w:ind w:left="1604.1400146484375" w:right="2092.813720703125" w:hanging="1.319885253906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By examining Diana’s behaviors, we can conclude that she is not a true lady, for she knows how to  cook and sew, two things that a noble woman would never know how to do.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095153808594" w:line="254.4800090789795" w:lineRule="auto"/>
        <w:ind w:left="1601.5000915527344" w:right="1854.77783203125" w:firstLine="216.69998168945312"/>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Today was the last day that Lady Diana had to live in this manor to gain her independence. With  her freedom so close, it is clear that Diana acted in desperation and killed Sir Rufus to ensure her  freedom. Sir Rufus was the only one in Fernwood who would have recognized her from Dunnsberry  as a serf and put her independence in jeopardy.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426452636719"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697753906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Smoking Gun Awa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231f20"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cunning wit and extra-sharp sleuthing skills that helpe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28"/>
          <w:szCs w:val="28"/>
          <w:u w:val="none"/>
          <w:shd w:fill="231f20"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to apprehend a cold-blooded murderer this fine evening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393646240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285156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8661518096924"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ill 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Dressed To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K</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impeccable wardrobe that bedazzled both the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nobles and the knights in the manor of Fernwood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679748535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6533203125"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Drama Queen Awa</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Oscar-worthy performance that left the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residents of the manor of Fernwood speechless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679748535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08"/>
          <w:szCs w:val="1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0"/>
          <w:szCs w:val="180"/>
          <w:u w:val="none"/>
          <w:shd w:fill="auto" w:val="clear"/>
          <w:vertAlign w:val="subscript"/>
          <w:rtl w:val="0"/>
        </w:rPr>
        <w:t xml:space="preserve">Congratulations!</w:t>
      </w:r>
      <w:r w:rsidDel="00000000" w:rsidR="00000000" w:rsidRPr="00000000">
        <w:rPr>
          <w:rFonts w:ascii="Arial" w:cs="Arial" w:eastAsia="Arial" w:hAnsi="Arial"/>
          <w:b w:val="0"/>
          <w:bCs w:val="0"/>
          <w:i w:val="0"/>
          <w:iCs w:val="0"/>
          <w:smallCaps w:val="0"/>
          <w:strike w:val="0"/>
          <w:color w:val="231f20"/>
          <w:sz w:val="108"/>
          <w:szCs w:val="10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53.333333333333336"/>
          <w:szCs w:val="53.333333333333336"/>
          <w:u w:val="none"/>
          <w:shd w:fill="auto" w:val="clear"/>
          <w:vertAlign w:val="subscript"/>
          <w:rtl w:val="0"/>
        </w:rPr>
        <w:t xml:space="preserve">You have been awarded th</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1550464630127" w:lineRule="auto"/>
        <w:ind w:left="0" w:right="0" w:firstLine="0"/>
        <w:jc w:val="left"/>
        <w:rPr>
          <w:rFonts w:ascii="Arial" w:cs="Arial" w:eastAsia="Arial" w:hAnsi="Arial"/>
          <w:b w:val="0"/>
          <w:bCs w:val="0"/>
          <w:i w:val="0"/>
          <w:iCs w:val="0"/>
          <w:smallCaps w:val="0"/>
          <w:strike w:val="0"/>
          <w:color w:val="231f20"/>
          <w:sz w:val="116"/>
          <w:szCs w:val="1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oney Bags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93.33333333333334"/>
          <w:szCs w:val="193.33333333333334"/>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116"/>
          <w:szCs w:val="116"/>
          <w:u w:val="none"/>
          <w:shd w:fill="auto" w:val="clear"/>
          <w:vertAlign w:val="baseline"/>
          <w:rtl w:val="0"/>
        </w:rPr>
        <w:t xml:space="preserve">MM</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For your creative ingenuity that helped you to become</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66666666666667"/>
          <w:szCs w:val="46.66666666666667"/>
          <w:u w:val="none"/>
          <w:shd w:fill="auto" w:val="clear"/>
          <w:vertAlign w:val="subscript"/>
          <w:rtl w:val="0"/>
        </w:rPr>
        <w:t xml:space="preserve">the wealthiest person in the manor of Fernwood in</w:t>
      </w: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3323936462402" w:lineRule="auto"/>
        <w:ind w:left="0" w:right="0" w:firstLine="0"/>
        <w:jc w:val="left"/>
        <w:rPr>
          <w:rFonts w:ascii="Arial" w:cs="Arial" w:eastAsia="Arial" w:hAnsi="Arial"/>
          <w:b w:val="0"/>
          <w:bCs w:val="0"/>
          <w:i w:val="0"/>
          <w:iCs w:val="0"/>
          <w:smallCaps w:val="0"/>
          <w:strike w:val="0"/>
          <w:color w:val="231f20"/>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urde</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night of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46.66666666666669"/>
          <w:szCs w:val="146.66666666666669"/>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88"/>
          <w:szCs w:val="88"/>
          <w:u w:val="none"/>
          <w:shd w:fill="auto" w:val="clear"/>
          <w:vertAlign w:val="baseline"/>
          <w:rtl w:val="0"/>
        </w:rPr>
        <w:t xml:space="preserve">K</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©2005 Night of Mystery Inc. - www.nightofmystery.co</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90771484375" w:line="240" w:lineRule="auto"/>
        <w:ind w:left="3141.66748046875" w:right="0" w:firstLine="0"/>
        <w:jc w:val="left"/>
        <w:rPr>
          <w:rFonts w:ascii="Arial" w:cs="Arial" w:eastAsia="Arial" w:hAnsi="Arial"/>
          <w:b w:val="0"/>
          <w:bCs w:val="0"/>
          <w:i w:val="0"/>
          <w:iCs w:val="0"/>
          <w:smallCaps w:val="0"/>
          <w:strike w:val="0"/>
          <w:color w:val="d1232a"/>
          <w:sz w:val="102.38020324707031"/>
          <w:szCs w:val="102.38020324707031"/>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102.38020324707031"/>
          <w:szCs w:val="102.38020324707031"/>
          <w:u w:val="none"/>
          <w:shd w:fill="auto" w:val="clear"/>
          <w:vertAlign w:val="baseline"/>
          <w:rtl w:val="0"/>
        </w:rPr>
        <w:t xml:space="preserve">All the Extras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451171875" w:line="244.50156211853027" w:lineRule="auto"/>
        <w:ind w:left="2045.7402038574219" w:right="2043.88916015625" w:firstLine="0"/>
        <w:jc w:val="center"/>
        <w:rPr>
          <w:rFonts w:ascii="Arial" w:cs="Arial" w:eastAsia="Arial" w:hAnsi="Arial"/>
          <w:b w:val="0"/>
          <w:bCs w:val="0"/>
          <w:i w:val="0"/>
          <w:iCs w:val="0"/>
          <w:smallCaps w:val="0"/>
          <w:strike w:val="0"/>
          <w:color w:val="231f20"/>
          <w:sz w:val="19.62619972229004"/>
          <w:szCs w:val="19.6261997222900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tl w:val="0"/>
        </w:rPr>
        <w:t xml:space="preserve">Included in the following pages are ideas and designs to help you decorate  your castle with fun and authentic materials that are easy to make.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32763671875" w:line="240" w:lineRule="auto"/>
        <w:ind w:left="0" w:right="0" w:firstLine="0"/>
        <w:jc w:val="center"/>
        <w:rPr>
          <w:rFonts w:ascii="Arial" w:cs="Arial" w:eastAsia="Arial" w:hAnsi="Arial"/>
          <w:b w:val="0"/>
          <w:bCs w:val="0"/>
          <w:i w:val="0"/>
          <w:iCs w:val="0"/>
          <w:smallCaps w:val="0"/>
          <w:strike w:val="0"/>
          <w:color w:val="231f20"/>
          <w:sz w:val="19.62619972229004"/>
          <w:szCs w:val="19.6261997222900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938358" cy="122417"/>
            <wp:effectExtent b="0" l="0" r="0" t="0"/>
            <wp:docPr id="90" name="image90.png"/>
            <a:graphic>
              <a:graphicData uri="http://schemas.openxmlformats.org/drawingml/2006/picture">
                <pic:pic>
                  <pic:nvPicPr>
                    <pic:cNvPr id="0" name="image90.png"/>
                    <pic:cNvPicPr preferRelativeResize="0"/>
                  </pic:nvPicPr>
                  <pic:blipFill>
                    <a:blip r:embed="rId18"/>
                    <a:srcRect b="0" l="0" r="0" t="0"/>
                    <a:stretch>
                      <a:fillRect/>
                    </a:stretch>
                  </pic:blipFill>
                  <pic:spPr>
                    <a:xfrm>
                      <a:off x="0" y="0"/>
                      <a:ext cx="938358" cy="1224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2772988" cy="4584875"/>
            <wp:effectExtent b="0" l="0" r="0" t="0"/>
            <wp:docPr id="86"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2772988" cy="4584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9.62619972229004"/>
          <w:szCs w:val="19.62619972229004"/>
          <w:u w:val="none"/>
          <w:shd w:fill="auto" w:val="clear"/>
          <w:vertAlign w:val="baseline"/>
        </w:rPr>
        <w:drawing>
          <wp:inline distB="19050" distT="19050" distL="19050" distR="19050">
            <wp:extent cx="2164946" cy="2466691"/>
            <wp:effectExtent b="0" l="0" r="0" t="0"/>
            <wp:docPr id="87" name="image87.png"/>
            <a:graphic>
              <a:graphicData uri="http://schemas.openxmlformats.org/drawingml/2006/picture">
                <pic:pic>
                  <pic:nvPicPr>
                    <pic:cNvPr id="0" name="image87.png"/>
                    <pic:cNvPicPr preferRelativeResize="0"/>
                  </pic:nvPicPr>
                  <pic:blipFill>
                    <a:blip r:embed="rId18"/>
                    <a:srcRect b="0" l="0" r="0" t="0"/>
                    <a:stretch>
                      <a:fillRect/>
                    </a:stretch>
                  </pic:blipFill>
                  <pic:spPr>
                    <a:xfrm>
                      <a:off x="0" y="0"/>
                      <a:ext cx="2164946" cy="2466691"/>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27508</wp:posOffset>
            </wp:positionV>
            <wp:extent cx="1678958" cy="2053229"/>
            <wp:effectExtent b="0" l="0" r="0" t="0"/>
            <wp:wrapSquare wrapText="right" distB="19050" distT="19050" distL="19050" distR="19050"/>
            <wp:docPr id="82" name="image82.png"/>
            <a:graphic>
              <a:graphicData uri="http://schemas.openxmlformats.org/drawingml/2006/picture">
                <pic:pic>
                  <pic:nvPicPr>
                    <pic:cNvPr id="0" name="image82.png"/>
                    <pic:cNvPicPr preferRelativeResize="0"/>
                  </pic:nvPicPr>
                  <pic:blipFill>
                    <a:blip r:embed="rId18"/>
                    <a:srcRect b="0" l="0" r="0" t="0"/>
                    <a:stretch>
                      <a:fillRect/>
                    </a:stretch>
                  </pic:blipFill>
                  <pic:spPr>
                    <a:xfrm>
                      <a:off x="0" y="0"/>
                      <a:ext cx="1678958" cy="205322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4638025</wp:posOffset>
            </wp:positionH>
            <wp:positionV relativeFrom="paragraph">
              <wp:posOffset>6019</wp:posOffset>
            </wp:positionV>
            <wp:extent cx="1609932" cy="2083441"/>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1609932" cy="208344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4638025</wp:posOffset>
            </wp:positionH>
            <wp:positionV relativeFrom="paragraph">
              <wp:posOffset>6019</wp:posOffset>
            </wp:positionV>
            <wp:extent cx="1609932" cy="2083441"/>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18"/>
                    <a:srcRect b="0" l="0" r="0" t="0"/>
                    <a:stretch>
                      <a:fillRect/>
                    </a:stretch>
                  </pic:blipFill>
                  <pic:spPr>
                    <a:xfrm>
                      <a:off x="0" y="0"/>
                      <a:ext cx="1609932" cy="208344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1283435</wp:posOffset>
            </wp:positionH>
            <wp:positionV relativeFrom="paragraph">
              <wp:posOffset>4714597</wp:posOffset>
            </wp:positionV>
            <wp:extent cx="2066377" cy="1605900"/>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2066377" cy="1605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4700807</wp:posOffset>
            </wp:positionV>
            <wp:extent cx="1141003" cy="1634602"/>
            <wp:effectExtent b="0" l="0" r="0" t="0"/>
            <wp:wrapSquare wrapText="right" distB="19050" distT="19050" distL="19050" distR="19050"/>
            <wp:docPr id="74"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1141003" cy="163460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3452592</wp:posOffset>
            </wp:positionH>
            <wp:positionV relativeFrom="paragraph">
              <wp:posOffset>4709651</wp:posOffset>
            </wp:positionV>
            <wp:extent cx="2791860" cy="1634536"/>
            <wp:effectExtent b="0" l="0" r="0" t="0"/>
            <wp:wrapSquare wrapText="left" distB="19050" distT="19050" distL="19050" distR="19050"/>
            <wp:docPr id="71"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2791860" cy="1634536"/>
                    </a:xfrm>
                    <a:prstGeom prst="rect"/>
                    <a:ln/>
                  </pic:spPr>
                </pic:pic>
              </a:graphicData>
            </a:graphic>
          </wp:anchor>
        </w:drawing>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59375" w:firstLine="0"/>
        <w:jc w:val="right"/>
        <w:rPr>
          <w:rFonts w:ascii="Arial" w:cs="Arial" w:eastAsia="Arial" w:hAnsi="Arial"/>
          <w:b w:val="0"/>
          <w:bCs w:val="0"/>
          <w:i w:val="0"/>
          <w:iCs w:val="0"/>
          <w:smallCaps w:val="0"/>
          <w:strike w:val="0"/>
          <w:color w:val="ffffff"/>
          <w:sz w:val="40.59870147705078"/>
          <w:szCs w:val="40.598701477050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59870147705078"/>
          <w:szCs w:val="40.59870147705078"/>
          <w:u w:val="none"/>
          <w:shd w:fill="auto" w:val="clear"/>
          <w:vertAlign w:val="baseline"/>
          <w:rtl w:val="0"/>
        </w:rPr>
        <w:t xml:space="preserve">Fernwood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6.9482421875" w:firstLine="0"/>
        <w:jc w:val="right"/>
        <w:rPr>
          <w:rFonts w:ascii="Arial" w:cs="Arial" w:eastAsia="Arial" w:hAnsi="Arial"/>
          <w:b w:val="0"/>
          <w:bCs w:val="0"/>
          <w:i w:val="0"/>
          <w:iCs w:val="0"/>
          <w:smallCaps w:val="0"/>
          <w:strike w:val="0"/>
          <w:color w:val="ffffff"/>
          <w:sz w:val="40.59870147705078"/>
          <w:szCs w:val="40.5987014770507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0.59870147705078"/>
          <w:szCs w:val="40.59870147705078"/>
          <w:u w:val="none"/>
          <w:shd w:fill="auto" w:val="clear"/>
          <w:vertAlign w:val="baseline"/>
          <w:rtl w:val="0"/>
        </w:rPr>
        <w:t xml:space="preserve">Fare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6535644531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Baked Bread Bowls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74377441406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Soup D'Jour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9291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Roasted Vegetables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6.571044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Chicken On The Bone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169433593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Shepherd's Pie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22216796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Medieval Mince Pies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791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Savory Fruit Pies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35241699218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Ale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8.709106445312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tl w:val="0"/>
        </w:rPr>
        <w:t xml:space="preserve">Entertainment</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424072265625" w:line="240" w:lineRule="auto"/>
        <w:ind w:left="0" w:right="4898.558349609375" w:firstLine="0"/>
        <w:jc w:val="right"/>
        <w:rPr>
          <w:rFonts w:ascii="Arial" w:cs="Arial" w:eastAsia="Arial" w:hAnsi="Arial"/>
          <w:b w:val="0"/>
          <w:bCs w:val="0"/>
          <w:i w:val="1"/>
          <w:iCs w:val="1"/>
          <w:smallCaps w:val="0"/>
          <w:strike w:val="0"/>
          <w:color w:val="231f20"/>
          <w:sz w:val="11.599599838256836"/>
          <w:szCs w:val="11.599599838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599599838256836"/>
          <w:szCs w:val="11.599599838256836"/>
          <w:u w:val="none"/>
          <w:shd w:fill="auto" w:val="clear"/>
          <w:vertAlign w:val="baseline"/>
        </w:rPr>
        <w:drawing>
          <wp:inline distB="19050" distT="19050" distL="19050" distR="19050">
            <wp:extent cx="938188" cy="122417"/>
            <wp:effectExtent b="0" l="0" r="0" t="0"/>
            <wp:docPr id="72"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938188" cy="122417"/>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9.8614501953125" w:firstLine="0"/>
        <w:jc w:val="right"/>
        <w:rPr>
          <w:rFonts w:ascii="Arial" w:cs="Arial" w:eastAsia="Arial" w:hAnsi="Arial"/>
          <w:b w:val="0"/>
          <w:bCs w:val="0"/>
          <w:i w:val="0"/>
          <w:iCs w:val="0"/>
          <w:smallCaps w:val="0"/>
          <w:strike w:val="0"/>
          <w:color w:val="ffffff"/>
          <w:sz w:val="43.42720031738281"/>
          <w:szCs w:val="43.4272003173828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42720031738281"/>
          <w:szCs w:val="43.42720031738281"/>
          <w:u w:val="none"/>
          <w:shd w:fill="auto" w:val="clear"/>
          <w:vertAlign w:val="baseline"/>
          <w:rtl w:val="0"/>
        </w:rPr>
        <w:t xml:space="preserve">Congrats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64453125" w:line="240" w:lineRule="auto"/>
        <w:ind w:left="0" w:right="4892.890625" w:firstLine="0"/>
        <w:jc w:val="right"/>
        <w:rPr>
          <w:rFonts w:ascii="Arial" w:cs="Arial" w:eastAsia="Arial" w:hAnsi="Arial"/>
          <w:b w:val="0"/>
          <w:bCs w:val="0"/>
          <w:i w:val="0"/>
          <w:iCs w:val="0"/>
          <w:smallCaps w:val="0"/>
          <w:strike w:val="0"/>
          <w:color w:val="ffffff"/>
          <w:sz w:val="43.42720031738281"/>
          <w:szCs w:val="43.4272003173828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42720031738281"/>
          <w:szCs w:val="43.42720031738281"/>
          <w:u w:val="none"/>
          <w:shd w:fill="auto" w:val="clear"/>
          <w:vertAlign w:val="baseline"/>
        </w:rPr>
        <w:drawing>
          <wp:inline distB="19050" distT="19050" distL="19050" distR="19050">
            <wp:extent cx="938188" cy="122417"/>
            <wp:effectExtent b="0" l="0" r="0" t="0"/>
            <wp:docPr id="110"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938188" cy="122417"/>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30224609375" w:line="240" w:lineRule="auto"/>
        <w:ind w:left="0" w:right="5001.91345214843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You Have Been Awarded The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1611328125" w:line="240" w:lineRule="auto"/>
        <w:ind w:left="0" w:right="4940.67993164062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Smoking Gun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8.8110351562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Award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1.6748046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For your cunning wit and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6.8963623046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extra-sharp sleuthing skills that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2.077636718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helped to apprehend a cold-blooded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7.4261474609375" w:firstLine="0"/>
        <w:jc w:val="right"/>
        <w:rPr>
          <w:rFonts w:ascii="Arial" w:cs="Arial" w:eastAsia="Arial" w:hAnsi="Arial"/>
          <w:b w:val="0"/>
          <w:bCs w:val="0"/>
          <w:i w:val="0"/>
          <w:iCs w:val="0"/>
          <w:smallCaps w:val="0"/>
          <w:strike w:val="0"/>
          <w:color w:val="231f20"/>
          <w:sz w:val="7.590000152587891"/>
          <w:szCs w:val="7.5900001525878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7.590000152587891"/>
          <w:szCs w:val="7.590000152587891"/>
          <w:u w:val="none"/>
          <w:shd w:fill="auto" w:val="clear"/>
          <w:vertAlign w:val="baseline"/>
          <w:rtl w:val="0"/>
        </w:rPr>
        <w:t xml:space="preserve">murderer this fine evening in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806640625" w:line="240" w:lineRule="auto"/>
        <w:ind w:left="0" w:right="5067.14233398437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A Knight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6767578125" w:line="240" w:lineRule="auto"/>
        <w:ind w:left="0" w:right="5090.0946044921875" w:firstLine="0"/>
        <w:jc w:val="right"/>
        <w:rPr>
          <w:rFonts w:ascii="Arial" w:cs="Arial" w:eastAsia="Arial" w:hAnsi="Arial"/>
          <w:b w:val="0"/>
          <w:bCs w:val="0"/>
          <w:i w:val="0"/>
          <w:iCs w:val="0"/>
          <w:smallCaps w:val="0"/>
          <w:strike w:val="0"/>
          <w:color w:val="ffffff"/>
          <w:sz w:val="28.336000442504883"/>
          <w:szCs w:val="2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6000442504883"/>
          <w:szCs w:val="28.336000442504883"/>
          <w:u w:val="none"/>
          <w:shd w:fill="auto" w:val="clear"/>
          <w:vertAlign w:val="baseline"/>
          <w:rtl w:val="0"/>
        </w:rPr>
        <w:t xml:space="preserve">of Murder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0322265625" w:line="240" w:lineRule="auto"/>
        <w:ind w:left="3720.6002807617188"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BEWARE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5.6561279296875"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of thee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45825195312" w:right="0" w:firstLine="0"/>
        <w:jc w:val="left"/>
        <w:rPr>
          <w:rFonts w:ascii="Arial" w:cs="Arial" w:eastAsia="Arial" w:hAnsi="Arial"/>
          <w:b w:val="0"/>
          <w:bCs w:val="0"/>
          <w:i w:val="0"/>
          <w:iCs w:val="0"/>
          <w:smallCaps w:val="0"/>
          <w:strike w:val="0"/>
          <w:color w:val="ffffff"/>
          <w:sz w:val="41.04359817504883"/>
          <w:szCs w:val="41.0435981750488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04359817504883"/>
          <w:szCs w:val="41.04359817504883"/>
          <w:u w:val="none"/>
          <w:shd w:fill="auto" w:val="clear"/>
          <w:vertAlign w:val="baseline"/>
          <w:rtl w:val="0"/>
        </w:rPr>
        <w:t xml:space="preserve">DRAGON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805603027344" w:line="240" w:lineRule="auto"/>
        <w:ind w:left="4429.283447265625" w:right="0" w:firstLine="0"/>
        <w:jc w:val="left"/>
        <w:rPr>
          <w:rFonts w:ascii="Arial" w:cs="Arial" w:eastAsia="Arial" w:hAnsi="Arial"/>
          <w:b w:val="0"/>
          <w:bCs w:val="0"/>
          <w:i w:val="0"/>
          <w:iCs w:val="0"/>
          <w:smallCaps w:val="0"/>
          <w:strike w:val="0"/>
          <w:color w:val="231f20"/>
          <w:sz w:val="3.279599905014038"/>
          <w:szCs w:val="3.2795999050140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79599905014038"/>
          <w:szCs w:val="3.279599905014038"/>
          <w:u w:val="none"/>
          <w:shd w:fill="auto" w:val="clear"/>
          <w:vertAlign w:val="baseline"/>
          <w:rtl w:val="0"/>
        </w:rPr>
        <w:t xml:space="preserve">©2005 Night of Mystery Inc. - www.nightofmystery.com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820556640625"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943359375" w:line="240" w:lineRule="auto"/>
        <w:ind w:left="0" w:right="0" w:firstLine="0"/>
        <w:jc w:val="center"/>
        <w:rPr>
          <w:rFonts w:ascii="Arial" w:cs="Arial" w:eastAsia="Arial" w:hAnsi="Arial"/>
          <w:b w:val="0"/>
          <w:bCs w:val="0"/>
          <w:i w:val="0"/>
          <w:iCs w:val="0"/>
          <w:smallCaps w:val="0"/>
          <w:strike w:val="0"/>
          <w:color w:val="d1232a"/>
          <w:sz w:val="64"/>
          <w:szCs w:val="64"/>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64"/>
          <w:szCs w:val="64"/>
          <w:u w:val="none"/>
          <w:shd w:fill="auto" w:val="clear"/>
          <w:vertAlign w:val="baseline"/>
          <w:rtl w:val="0"/>
        </w:rPr>
        <w:t xml:space="preserve">What is all included: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0117187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a Scroll Invite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Follow these directions to help you make authentic and fun scroll invites for your party.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Flags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on transfer paper and iron onto fabric to create some flags for your castle.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4.3465805053711" w:lineRule="auto"/>
        <w:ind w:left="1104.5999908447266" w:right="3524.4000244140625" w:firstLine="7.8000640869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Making a Castle Wall and Stone Signs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Follow these directions to help you make authentic and fun signs and decor for your party.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40" w:lineRule="auto"/>
        <w:ind w:left="1111.6799926757812"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Castle Signs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Seven designs included.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Simply print out and hang around your castle. Print on parchment or gray paper to add authenticity.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1112.400054931640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Menu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One design included.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9.89999771118164" w:lineRule="auto"/>
        <w:ind w:left="1104.5999908447266" w:right="1099.799804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Customize your menu by adding in your appetizers, salads, main dishes and desserts into the editable fields. •  To go with the theme of the party, you can “name” your foods with words describing or reminiscent of the times. Example: The King’s Chicken Wings, Serf Slaw (coleslaw), Ye Olde Ale, Jolly Olde Jalapeno Dip, Medieval Mince Pies, etc. Some other words we’ve found: vassal, maid, maiden, medieval, prince, princess, damsel, dragon, pauper, sword, notorious, ne farious, sir, noble, king, queen, knight, serf, castle, dungeon, dastardly, etc.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0219726562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Accentuate your menu up by backing it on decorative card stock.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See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http://www.aknightofmurder.com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more suggestions on food and what to serve at your A Knight of Murder party!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1083.6000061035156"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Wine Label Awards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0659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Four designs included.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03662109375" w:line="240" w:lineRule="auto"/>
        <w:ind w:left="1110.2400207519531"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Dungeron Delights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06591796875" w:line="240" w:lineRule="auto"/>
        <w:ind w:left="110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Recipes for appetizers and sweet treats to serve at your party.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5987548828125" w:line="240" w:lineRule="auto"/>
        <w:ind w:left="0" w:right="3070.601806640625" w:firstLine="0"/>
        <w:jc w:val="right"/>
        <w:rPr>
          <w:rFonts w:ascii="Arial" w:cs="Arial" w:eastAsia="Arial" w:hAnsi="Arial"/>
          <w:b w:val="0"/>
          <w:bCs w:val="0"/>
          <w:i w:val="0"/>
          <w:iCs w:val="0"/>
          <w:smallCaps w:val="0"/>
          <w:strike w:val="0"/>
          <w:color w:val="d1232a"/>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6"/>
          <w:szCs w:val="46"/>
          <w:u w:val="none"/>
          <w:shd w:fill="auto" w:val="clear"/>
          <w:vertAlign w:val="baseline"/>
          <w:rtl w:val="0"/>
        </w:rPr>
        <w:t xml:space="preserve">For more costuming, decoration and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d1232a"/>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46"/>
          <w:szCs w:val="46"/>
          <w:u w:val="none"/>
          <w:shd w:fill="auto" w:val="clear"/>
          <w:vertAlign w:val="baseline"/>
          <w:rtl w:val="0"/>
        </w:rPr>
        <w:t xml:space="preserve">party planning ideas check: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001953125" w:line="240" w:lineRule="auto"/>
        <w:ind w:left="0" w:right="0" w:firstLine="0"/>
        <w:jc w:val="center"/>
        <w:rPr>
          <w:rFonts w:ascii="Arial" w:cs="Arial" w:eastAsia="Arial" w:hAnsi="Arial"/>
          <w:b w:val="0"/>
          <w:bCs w:val="0"/>
          <w:i w:val="0"/>
          <w:iCs w:val="0"/>
          <w:smallCaps w:val="0"/>
          <w:strike w:val="0"/>
          <w:color w:val="231f2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6"/>
          <w:szCs w:val="46"/>
          <w:u w:val="none"/>
          <w:shd w:fill="auto" w:val="clear"/>
          <w:vertAlign w:val="baseline"/>
          <w:rtl w:val="0"/>
        </w:rPr>
        <w:t xml:space="preserve">www.aknightofmurder.com</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099060058594"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2236328125" w:line="240" w:lineRule="auto"/>
        <w:ind w:left="0" w:right="0" w:firstLine="0"/>
        <w:jc w:val="center"/>
        <w:rPr>
          <w:rFonts w:ascii="Arial" w:cs="Arial" w:eastAsia="Arial" w:hAnsi="Arial"/>
          <w:b w:val="0"/>
          <w:bCs w:val="0"/>
          <w:i w:val="0"/>
          <w:iCs w:val="0"/>
          <w:smallCaps w:val="0"/>
          <w:strike w:val="0"/>
          <w:color w:val="ffffff"/>
          <w:sz w:val="57.119998931884766"/>
          <w:szCs w:val="57.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7.119998931884766"/>
          <w:szCs w:val="57.119998931884766"/>
          <w:u w:val="none"/>
          <w:shd w:fill="auto" w:val="clear"/>
          <w:vertAlign w:val="baseline"/>
          <w:rtl w:val="0"/>
        </w:rPr>
        <w:t xml:space="preserve">Making a Scroll Invite!!!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14697265625" w:line="240" w:lineRule="auto"/>
        <w:ind w:left="1434.19998168945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You will need: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1-inch wooden dowel caps with holes (find at your local craft  </w:t>
      </w:r>
      <w:r w:rsidDel="00000000" w:rsidR="00000000" w:rsidRPr="00000000">
        <w:drawing>
          <wp:anchor allowOverlap="1" behindDoc="0" distB="19050" distT="19050" distL="19050" distR="19050" hidden="0" layoutInCell="1" locked="0" relativeHeight="0" simplePos="0">
            <wp:simplePos x="0" y="0"/>
            <wp:positionH relativeFrom="column">
              <wp:posOffset>4678459</wp:posOffset>
            </wp:positionH>
            <wp:positionV relativeFrom="paragraph">
              <wp:posOffset>-110085</wp:posOffset>
            </wp:positionV>
            <wp:extent cx="1123643" cy="1122738"/>
            <wp:effectExtent b="0" l="0" r="0" t="0"/>
            <wp:wrapSquare wrapText="left" distB="19050" distT="19050" distL="19050" distR="19050"/>
            <wp:docPr id="112" name="image112.png"/>
            <a:graphic>
              <a:graphicData uri="http://schemas.openxmlformats.org/drawingml/2006/picture">
                <pic:pic>
                  <pic:nvPicPr>
                    <pic:cNvPr id="0" name="image112.png"/>
                    <pic:cNvPicPr preferRelativeResize="0"/>
                  </pic:nvPicPr>
                  <pic:blipFill>
                    <a:blip r:embed="rId18"/>
                    <a:srcRect b="0" l="0" r="0" t="0"/>
                    <a:stretch>
                      <a:fillRect/>
                    </a:stretch>
                  </pic:blipFill>
                  <pic:spPr>
                    <a:xfrm>
                      <a:off x="0" y="0"/>
                      <a:ext cx="1123643" cy="112273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3581449</wp:posOffset>
            </wp:positionH>
            <wp:positionV relativeFrom="paragraph">
              <wp:posOffset>-108583</wp:posOffset>
            </wp:positionV>
            <wp:extent cx="1123270" cy="1121573"/>
            <wp:effectExtent b="0" l="0" r="0" t="0"/>
            <wp:wrapSquare wrapText="left" distB="19050" distT="19050" distL="19050" distR="19050"/>
            <wp:docPr id="108" name="image108.png"/>
            <a:graphic>
              <a:graphicData uri="http://schemas.openxmlformats.org/drawingml/2006/picture">
                <pic:pic>
                  <pic:nvPicPr>
                    <pic:cNvPr id="0" name="image108.png"/>
                    <pic:cNvPicPr preferRelativeResize="0"/>
                  </pic:nvPicPr>
                  <pic:blipFill>
                    <a:blip r:embed="rId18"/>
                    <a:srcRect b="0" l="0" r="0" t="0"/>
                    <a:stretch>
                      <a:fillRect/>
                    </a:stretch>
                  </pic:blipFill>
                  <pic:spPr>
                    <a:xfrm>
                      <a:off x="0" y="0"/>
                      <a:ext cx="1123270" cy="1121573"/>
                    </a:xfrm>
                    <a:prstGeom prst="rect"/>
                    <a:ln/>
                  </pic:spPr>
                </pic:pic>
              </a:graphicData>
            </a:graphic>
          </wp:anchor>
        </w:drawing>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92.91809082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store by the doll-making supplies). You will need 4 caps per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89.91806030273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invite.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05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10-inch wooden dowels (you can purchase longer dowels and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92.1180725097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cut them down to 10 inches). You will need 2 10-inch dowels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87.51800537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 invite.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Gold spray paint </w:t>
      </w:r>
      <w:r w:rsidDel="00000000" w:rsidR="00000000" w:rsidRPr="00000000">
        <w:drawing>
          <wp:anchor allowOverlap="1" behindDoc="0" distB="19050" distT="19050" distL="19050" distR="19050" hidden="0" layoutInCell="1" locked="0" relativeHeight="0" simplePos="0">
            <wp:simplePos x="0" y="0"/>
            <wp:positionH relativeFrom="column">
              <wp:posOffset>3580353</wp:posOffset>
            </wp:positionH>
            <wp:positionV relativeFrom="paragraph">
              <wp:posOffset>77722</wp:posOffset>
            </wp:positionV>
            <wp:extent cx="2220257" cy="1098120"/>
            <wp:effectExtent b="0" l="0" r="0" t="0"/>
            <wp:wrapSquare wrapText="left" distB="19050" distT="19050" distL="19050" distR="19050"/>
            <wp:docPr id="109" name="image109.png"/>
            <a:graphic>
              <a:graphicData uri="http://schemas.openxmlformats.org/drawingml/2006/picture">
                <pic:pic>
                  <pic:nvPicPr>
                    <pic:cNvPr id="0" name="image109.png"/>
                    <pic:cNvPicPr preferRelativeResize="0"/>
                  </pic:nvPicPr>
                  <pic:blipFill>
                    <a:blip r:embed="rId18"/>
                    <a:srcRect b="0" l="0" r="0" t="0"/>
                    <a:stretch>
                      <a:fillRect/>
                    </a:stretch>
                  </pic:blipFill>
                  <pic:spPr>
                    <a:xfrm>
                      <a:off x="0" y="0"/>
                      <a:ext cx="2220257" cy="1098120"/>
                    </a:xfrm>
                    <a:prstGeom prst="rect"/>
                    <a:ln/>
                  </pic:spPr>
                </pic:pic>
              </a:graphicData>
            </a:graphic>
          </wp:anchor>
        </w:drawing>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Hot glue and glue gun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0273437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Parchment paper. 1 sheet per invite.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783203125" w:line="240" w:lineRule="auto"/>
        <w:ind w:left="1442.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Ribbon (any kind of your choosing)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595947265625" w:line="240" w:lineRule="auto"/>
        <w:ind w:left="1446.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 Download and print out the number of invites you will need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91.71798706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onto parchment paper. Invite design found in “party tips” on  </w:t>
      </w:r>
      <w:r w:rsidDel="00000000" w:rsidR="00000000" w:rsidRPr="00000000">
        <w:drawing>
          <wp:anchor allowOverlap="1" behindDoc="0" distB="19050" distT="19050" distL="19050" distR="19050" hidden="0" layoutInCell="1" locked="0" relativeHeight="0" simplePos="0">
            <wp:simplePos x="0" y="0"/>
            <wp:positionH relativeFrom="column">
              <wp:posOffset>3424267</wp:posOffset>
            </wp:positionH>
            <wp:positionV relativeFrom="paragraph">
              <wp:posOffset>159356</wp:posOffset>
            </wp:positionV>
            <wp:extent cx="2220722" cy="1122530"/>
            <wp:effectExtent b="0" l="0" r="0" t="0"/>
            <wp:wrapSquare wrapText="left" distB="19050" distT="19050" distL="19050" distR="19050"/>
            <wp:docPr id="104" name="image104.png"/>
            <a:graphic>
              <a:graphicData uri="http://schemas.openxmlformats.org/drawingml/2006/picture">
                <pic:pic>
                  <pic:nvPicPr>
                    <pic:cNvPr id="0" name="image104.png"/>
                    <pic:cNvPicPr preferRelativeResize="0"/>
                  </pic:nvPicPr>
                  <pic:blipFill>
                    <a:blip r:embed="rId18"/>
                    <a:srcRect b="0" l="0" r="0" t="0"/>
                    <a:stretch>
                      <a:fillRect/>
                    </a:stretch>
                  </pic:blipFill>
                  <pic:spPr>
                    <a:xfrm>
                      <a:off x="0" y="0"/>
                      <a:ext cx="2220722" cy="1122530"/>
                    </a:xfrm>
                    <a:prstGeom prst="rect"/>
                    <a:ln/>
                  </pic:spPr>
                </pic:pic>
              </a:graphicData>
            </a:graphic>
          </wp:anchor>
        </w:drawing>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82.1180725097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www.nightofmystery.com (or on following page).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2.599945068359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Spray paint dowels and wooden caps gold.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8.99993896484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3) Put a dab of hot glue in each end cap and adhere two end caps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689.31808471679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the end of each dowel.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Using hot glue and glue gun, adhere the invite to the dowels.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37.399902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 Roll up dowels and seal with ribbon.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99755859375" w:line="213.73583793640137" w:lineRule="auto"/>
        <w:ind w:left="1430.8627319335938" w:right="1677.3291015625"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5798698" cy="3965576"/>
            <wp:effectExtent b="0" l="0" r="0" t="0"/>
            <wp:docPr id="106" name="image106.png"/>
            <a:graphic>
              <a:graphicData uri="http://schemas.openxmlformats.org/drawingml/2006/picture">
                <pic:pic>
                  <pic:nvPicPr>
                    <pic:cNvPr id="0" name="image106.png"/>
                    <pic:cNvPicPr preferRelativeResize="0"/>
                  </pic:nvPicPr>
                  <pic:blipFill>
                    <a:blip r:embed="rId18"/>
                    <a:srcRect b="0" l="0" r="0" t="0"/>
                    <a:stretch>
                      <a:fillRect/>
                    </a:stretch>
                  </pic:blipFill>
                  <pic:spPr>
                    <a:xfrm>
                      <a:off x="0" y="0"/>
                      <a:ext cx="5798698" cy="3965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289825439453" w:right="0" w:firstLine="0"/>
        <w:jc w:val="left"/>
        <w:rPr>
          <w:rFonts w:ascii="Arial" w:cs="Arial" w:eastAsia="Arial" w:hAnsi="Arial"/>
          <w:b w:val="0"/>
          <w:bCs w:val="0"/>
          <w:i w:val="0"/>
          <w:iCs w:val="0"/>
          <w:smallCaps w:val="0"/>
          <w:strike w:val="0"/>
          <w:color w:val="231f20"/>
          <w:sz w:val="145.17999267578125"/>
          <w:szCs w:val="145.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17999267578125"/>
          <w:szCs w:val="145.17999267578125"/>
          <w:u w:val="none"/>
          <w:shd w:fill="auto" w:val="clear"/>
          <w:vertAlign w:val="baseline"/>
          <w:rtl w:val="0"/>
        </w:rPr>
        <w:t xml:space="preserve">Hear Ye! Hear Ye!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951171875" w:line="207.1038007736206" w:lineRule="auto"/>
        <w:ind w:left="2055.272216796875" w:right="1945.8447265625" w:firstLine="0"/>
        <w:jc w:val="center"/>
        <w:rPr>
          <w:rFonts w:ascii="Arial" w:cs="Arial" w:eastAsia="Arial" w:hAnsi="Arial"/>
          <w:b w:val="0"/>
          <w:bCs w:val="0"/>
          <w:i w:val="0"/>
          <w:iCs w:val="0"/>
          <w:smallCaps w:val="0"/>
          <w:strike w:val="0"/>
          <w:color w:val="231f20"/>
          <w:sz w:val="41.18000030517578"/>
          <w:szCs w:val="41.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1.18000030517578"/>
          <w:szCs w:val="41.18000030517578"/>
          <w:u w:val="none"/>
          <w:shd w:fill="auto" w:val="clear"/>
          <w:vertAlign w:val="baseline"/>
          <w:rtl w:val="0"/>
        </w:rPr>
        <w:t xml:space="preserve">All ye Kings and Queens, Knights and </w:t>
      </w:r>
      <w:r w:rsidDel="00000000" w:rsidR="00000000" w:rsidRPr="00000000">
        <w:rPr>
          <w:rFonts w:ascii="Arial" w:cs="Arial" w:eastAsia="Arial" w:hAnsi="Arial"/>
          <w:b w:val="0"/>
          <w:bCs w:val="0"/>
          <w:i w:val="0"/>
          <w:iCs w:val="0"/>
          <w:smallCaps w:val="0"/>
          <w:strike w:val="0"/>
          <w:color w:val="231f20"/>
          <w:sz w:val="41.18000030517578"/>
          <w:szCs w:val="41.18000030517578"/>
          <w:u w:val="none"/>
          <w:shd w:fill="231f20"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41.18000030517578"/>
          <w:szCs w:val="41.18000030517578"/>
          <w:u w:val="none"/>
          <w:shd w:fill="auto" w:val="clear"/>
          <w:vertAlign w:val="baseline"/>
          <w:rtl w:val="0"/>
        </w:rPr>
        <w:t xml:space="preserve">obles,  Serfs and Servants!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369140625" w:line="239.9040126800537" w:lineRule="auto"/>
        <w:ind w:left="777.5" w:right="1083.704833984375" w:firstLine="253.60000610351562"/>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A tournament celebration is planned to honor the noble marriage of Baron Bartholomew to Lady Diana of Dunnsberry in the  manor of Fernwood. As a member of the manor, you are not only invited to the festivities, but your attendance is required by the re quest of your lord.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67.6000213623047" w:right="760.60546875" w:firstLine="262.3999786376953"/>
        <w:jc w:val="left"/>
        <w:rPr>
          <w:rFonts w:ascii="Arial" w:cs="Arial" w:eastAsia="Arial" w:hAnsi="Arial"/>
          <w:b w:val="1"/>
          <w:bCs w:val="1"/>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b4c4d"/>
          <w:sz w:val="20"/>
          <w:szCs w:val="20"/>
          <w:u w:val="none"/>
          <w:shd w:fill="auto" w:val="clear"/>
          <w:vertAlign w:val="baseline"/>
          <w:rtl w:val="0"/>
        </w:rPr>
        <w:t xml:space="preserve">Whether it is to see a joust between two knights or to partake in the ale and entertainment, your business is your own... that is until  you find yourself in the middle of a murder.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39.9040126800537" w:lineRule="auto"/>
        <w:ind w:left="773.1999969482422" w:right="838.3984375" w:firstLine="254.80003356933594"/>
        <w:jc w:val="left"/>
        <w:rPr>
          <w:rFonts w:ascii="Arial" w:cs="Arial" w:eastAsia="Arial" w:hAnsi="Arial"/>
          <w:b w:val="0"/>
          <w:bCs w:val="0"/>
          <w:i w:val="0"/>
          <w:iCs w:val="0"/>
          <w:smallCaps w:val="0"/>
          <w:strike w:val="0"/>
          <w:color w:val="4b4c4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c4d"/>
          <w:sz w:val="20"/>
          <w:szCs w:val="20"/>
          <w:u w:val="none"/>
          <w:shd w:fill="auto" w:val="clear"/>
          <w:vertAlign w:val="baseline"/>
          <w:rtl w:val="0"/>
        </w:rPr>
        <w:t xml:space="preserve">With only one night to find the guilty party you will soon figure out that there is a lot more at stake, for murder in the manor is  punishable by death. Whether you are guilty or not, there will be others trying to finger you as the culprit as you try to find the real mur derer-- only you can defend your innocence. Who do you trust? Who will betray you before the night is through? Everyone is a suspect  and no one is safe in this mystery of medieval madness.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805419921875" w:line="199.92000102996826" w:lineRule="auto"/>
        <w:ind w:left="1554.7120666503906" w:right="1563.6865234375" w:firstLine="0"/>
        <w:jc w:val="center"/>
        <w:rPr>
          <w:rFonts w:ascii="Arial" w:cs="Arial" w:eastAsia="Arial" w:hAnsi="Arial"/>
          <w:b w:val="0"/>
          <w:bCs w:val="0"/>
          <w:i w:val="0"/>
          <w:iCs w:val="0"/>
          <w:smallCaps w:val="0"/>
          <w:strike w:val="0"/>
          <w:color w:val="231f2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Be careful in attending</w:t>
      </w:r>
      <w:r w:rsidDel="00000000" w:rsidR="00000000" w:rsidRPr="00000000">
        <w:rPr>
          <w:rFonts w:ascii="Arial" w:cs="Arial" w:eastAsia="Arial" w:hAnsi="Arial"/>
          <w:b w:val="0"/>
          <w:bCs w:val="0"/>
          <w:i w:val="0"/>
          <w:iCs w:val="0"/>
          <w:smallCaps w:val="0"/>
          <w:strike w:val="0"/>
          <w:color w:val="231f20"/>
          <w:sz w:val="40"/>
          <w:szCs w:val="4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 Your life will depend not  only on your innocence, but your ability to defend it</w:t>
      </w:r>
      <w:r w:rsidDel="00000000" w:rsidR="00000000" w:rsidRPr="00000000">
        <w:rPr>
          <w:rFonts w:ascii="Arial" w:cs="Arial" w:eastAsia="Arial" w:hAnsi="Arial"/>
          <w:b w:val="0"/>
          <w:bCs w:val="0"/>
          <w:i w:val="0"/>
          <w:iCs w:val="0"/>
          <w:smallCaps w:val="0"/>
          <w:strike w:val="0"/>
          <w:color w:val="231f20"/>
          <w:sz w:val="40"/>
          <w:szCs w:val="4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198242187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The Wedding &amp; Tournament will be held 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101562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Please be sure to arrive between the hours of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845703125" w:line="240" w:lineRule="auto"/>
        <w:ind w:left="0" w:right="5855.4302978515625" w:firstLine="0"/>
        <w:jc w:val="right"/>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and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541015625" w:line="240" w:lineRule="auto"/>
        <w:ind w:left="0" w:right="3913.7384033203125" w:firstLine="0"/>
        <w:jc w:val="right"/>
        <w:rPr>
          <w:rFonts w:ascii="Arial" w:cs="Arial" w:eastAsia="Arial" w:hAnsi="Arial"/>
          <w:b w:val="0"/>
          <w:bCs w:val="0"/>
          <w:i w:val="0"/>
          <w:iCs w:val="0"/>
          <w:smallCaps w:val="0"/>
          <w:strike w:val="0"/>
          <w:color w:val="231f20"/>
          <w:sz w:val="33.18000030517578"/>
          <w:szCs w:val="33.18000030517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The castle in Fernwood is located at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1015625" w:line="240" w:lineRule="auto"/>
        <w:ind w:left="0" w:right="0" w:firstLine="0"/>
        <w:jc w:val="center"/>
        <w:rPr>
          <w:rFonts w:ascii="Arial" w:cs="Arial" w:eastAsia="Arial" w:hAnsi="Arial"/>
          <w:b w:val="0"/>
          <w:bCs w:val="0"/>
          <w:i w:val="0"/>
          <w:iCs w:val="0"/>
          <w:smallCaps w:val="0"/>
          <w:strike w:val="0"/>
          <w:color w:val="231f20"/>
          <w:sz w:val="33.18000030517578"/>
          <w:szCs w:val="33.18000030517578"/>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231f20"/>
          <w:sz w:val="33.18000030517578"/>
          <w:szCs w:val="33.18000030517578"/>
          <w:u w:val="none"/>
          <w:shd w:fill="auto" w:val="clear"/>
          <w:vertAlign w:val="baseline"/>
          <w:rtl w:val="0"/>
        </w:rPr>
        <w:t xml:space="preserve">Please R.S.V.P to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751220703125" w:line="199.9200010299682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Making Flags for Your Castle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23916</wp:posOffset>
            </wp:positionV>
            <wp:extent cx="1947292" cy="2980855"/>
            <wp:effectExtent b="0" l="0" r="0" t="0"/>
            <wp:wrapSquare wrapText="right" distB="19050" distT="19050" distL="19050" distR="19050"/>
            <wp:docPr id="98" name="image98.png"/>
            <a:graphic>
              <a:graphicData uri="http://schemas.openxmlformats.org/drawingml/2006/picture">
                <pic:pic>
                  <pic:nvPicPr>
                    <pic:cNvPr id="0" name="image98.png"/>
                    <pic:cNvPicPr preferRelativeResize="0"/>
                  </pic:nvPicPr>
                  <pic:blipFill>
                    <a:blip r:embed="rId18"/>
                    <a:srcRect b="0" l="0" r="0" t="0"/>
                    <a:stretch>
                      <a:fillRect/>
                    </a:stretch>
                  </pic:blipFill>
                  <pic:spPr>
                    <a:xfrm>
                      <a:off x="0" y="0"/>
                      <a:ext cx="1947292" cy="2980855"/>
                    </a:xfrm>
                    <a:prstGeom prst="rect"/>
                    <a:ln/>
                  </pic:spPr>
                </pic:pic>
              </a:graphicData>
            </a:graphic>
          </wp:anchor>
        </w:drawing>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7607421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you will need: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Iron-on transfer paper (found at local craft or office supply store)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An iron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White felt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Large wooden dowels for your flag poles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White thread and needle or sewing machine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to make the flags: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19.911999702453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the following page onto the iron-on transfer paper. (You will not need to reverse the image, as it is already reversed.)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84375" w:line="279.8880100250244"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Trim out fabric so that your design fits comfortably within the triangular, flag space (as shown below). •  Iron on design.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Fold the additional left hand fabric in half to create a sleeve.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Sew where you see dotted lines below to form sleeve for flagpole and/or dowel.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Insert wooden dowel for pole and mount .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8245239257812"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306225" cy="698831"/>
            <wp:effectExtent b="0" l="0" r="0" t="0"/>
            <wp:docPr id="95" name="image95.png"/>
            <a:graphic>
              <a:graphicData uri="http://schemas.openxmlformats.org/drawingml/2006/picture">
                <pic:pic>
                  <pic:nvPicPr>
                    <pic:cNvPr id="0" name="image95.png"/>
                    <pic:cNvPicPr preferRelativeResize="0"/>
                  </pic:nvPicPr>
                  <pic:blipFill>
                    <a:blip r:embed="rId18"/>
                    <a:srcRect b="0" l="0" r="0" t="0"/>
                    <a:stretch>
                      <a:fillRect/>
                    </a:stretch>
                  </pic:blipFill>
                  <pic:spPr>
                    <a:xfrm>
                      <a:off x="0" y="0"/>
                      <a:ext cx="1306225" cy="6988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162541" cy="621960"/>
            <wp:effectExtent b="0" l="0" r="0" t="0"/>
            <wp:docPr id="96" name="image96.png"/>
            <a:graphic>
              <a:graphicData uri="http://schemas.openxmlformats.org/drawingml/2006/picture">
                <pic:pic>
                  <pic:nvPicPr>
                    <pic:cNvPr id="0" name="image96.png"/>
                    <pic:cNvPicPr preferRelativeResize="0"/>
                  </pic:nvPicPr>
                  <pic:blipFill>
                    <a:blip r:embed="rId18"/>
                    <a:srcRect b="0" l="0" r="0" t="0"/>
                    <a:stretch>
                      <a:fillRect/>
                    </a:stretch>
                  </pic:blipFill>
                  <pic:spPr>
                    <a:xfrm>
                      <a:off x="0" y="0"/>
                      <a:ext cx="1162541" cy="62196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64289855957" w:lineRule="auto"/>
        <w:ind w:left="0" w:right="0" w:firstLine="0"/>
        <w:jc w:val="left"/>
        <w:rPr>
          <w:rFonts w:ascii="Noto Sans Symbols" w:cs="Noto Sans Symbols" w:eastAsia="Noto Sans Symbols" w:hAnsi="Noto Sans Symbols"/>
          <w:b w:val="0"/>
          <w:bCs w:val="0"/>
          <w:i w:val="0"/>
          <w:iCs w:val="0"/>
          <w:smallCaps w:val="0"/>
          <w:strike w:val="0"/>
          <w:color w:val="231f20"/>
          <w:sz w:val="72.61100006103516"/>
          <w:szCs w:val="72.61100006103516"/>
          <w:u w:val="none"/>
          <w:shd w:fill="auto" w:val="clear"/>
          <w:vertAlign w:val="baseline"/>
        </w:rPr>
      </w:pPr>
      <w:r w:rsidDel="00000000" w:rsidR="00000000" w:rsidRPr="00000000">
        <w:rPr>
          <w:rFonts w:ascii="Arial" w:cs="Arial" w:eastAsia="Arial" w:hAnsi="Arial"/>
          <w:b w:val="0"/>
          <w:bCs w:val="0"/>
          <w:i w:val="0"/>
          <w:iCs w:val="0"/>
          <w:smallCaps w:val="0"/>
          <w:strike w:val="0"/>
          <w:color w:val="40ae49"/>
          <w:sz w:val="89.73519897460938"/>
          <w:szCs w:val="89.73519897460938"/>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72.61100006103516"/>
          <w:szCs w:val="72.61100006103516"/>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78594970703" w:lineRule="auto"/>
        <w:ind w:left="0" w:right="0" w:firstLine="0"/>
        <w:jc w:val="left"/>
        <w:rPr>
          <w:rFonts w:ascii="Noto Sans Symbols" w:cs="Noto Sans Symbols" w:eastAsia="Noto Sans Symbols" w:hAnsi="Noto Sans Symbols"/>
          <w:b w:val="0"/>
          <w:bCs w:val="0"/>
          <w:i w:val="0"/>
          <w:iCs w:val="0"/>
          <w:smallCaps w:val="0"/>
          <w:strike w:val="0"/>
          <w:color w:val="231f20"/>
          <w:sz w:val="81.58540344238281"/>
          <w:szCs w:val="81.58540344238281"/>
          <w:u w:val="none"/>
          <w:shd w:fill="auto" w:val="clear"/>
          <w:vertAlign w:val="baseline"/>
        </w:rPr>
      </w:pPr>
      <w:r w:rsidDel="00000000" w:rsidR="00000000" w:rsidRPr="00000000">
        <w:rPr>
          <w:rFonts w:ascii="Arial" w:cs="Arial" w:eastAsia="Arial" w:hAnsi="Arial"/>
          <w:b w:val="0"/>
          <w:bCs w:val="0"/>
          <w:i w:val="0"/>
          <w:iCs w:val="0"/>
          <w:smallCaps w:val="0"/>
          <w:strike w:val="0"/>
          <w:color w:val="40ae49"/>
          <w:sz w:val="100.82599639892578"/>
          <w:szCs w:val="100.82599639892578"/>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81.58540344238281"/>
          <w:szCs w:val="81.58540344238281"/>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914611816406"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Pr>
        <w:drawing>
          <wp:inline distB="19050" distT="19050" distL="19050" distR="19050">
            <wp:extent cx="5409314" cy="2893983"/>
            <wp:effectExtent b="0" l="0" r="0" t="0"/>
            <wp:docPr id="92" name="image92.png"/>
            <a:graphic>
              <a:graphicData uri="http://schemas.openxmlformats.org/drawingml/2006/picture">
                <pic:pic>
                  <pic:nvPicPr>
                    <pic:cNvPr id="0" name="image92.png"/>
                    <pic:cNvPicPr preferRelativeResize="0"/>
                  </pic:nvPicPr>
                  <pic:blipFill>
                    <a:blip r:embed="rId18"/>
                    <a:srcRect b="0" l="0" r="0" t="0"/>
                    <a:stretch>
                      <a:fillRect/>
                    </a:stretch>
                  </pic:blipFill>
                  <pic:spPr>
                    <a:xfrm>
                      <a:off x="0" y="0"/>
                      <a:ext cx="5409314" cy="2893983"/>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75856781006" w:lineRule="auto"/>
        <w:ind w:left="0" w:right="0" w:firstLine="0"/>
        <w:jc w:val="left"/>
        <w:rPr>
          <w:rFonts w:ascii="Noto Sans Symbols" w:cs="Noto Sans Symbols" w:eastAsia="Noto Sans Symbols" w:hAnsi="Noto Sans Symbols"/>
          <w:b w:val="0"/>
          <w:bCs w:val="0"/>
          <w:i w:val="0"/>
          <w:iCs w:val="0"/>
          <w:smallCaps w:val="0"/>
          <w:strike w:val="0"/>
          <w:color w:val="231f20"/>
          <w:sz w:val="337.8594055175781"/>
          <w:szCs w:val="337.8594055175781"/>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40ae49"/>
          <w:sz w:val="417.53839111328125"/>
          <w:szCs w:val="417.53839111328125"/>
          <w:u w:val="none"/>
          <w:shd w:fill="auto" w:val="clear"/>
          <w:vertAlign w:val="baseline"/>
          <w:rtl w:val="0"/>
        </w:rPr>
        <w:t xml:space="preserve">Fernwood </w:t>
      </w:r>
      <w:r w:rsidDel="00000000" w:rsidR="00000000" w:rsidRPr="00000000">
        <w:rPr>
          <w:rFonts w:ascii="Noto Sans Symbols" w:cs="Noto Sans Symbols" w:eastAsia="Noto Sans Symbols" w:hAnsi="Noto Sans Symbols"/>
          <w:b w:val="0"/>
          <w:bCs w:val="0"/>
          <w:i w:val="0"/>
          <w:iCs w:val="0"/>
          <w:smallCaps w:val="0"/>
          <w:strike w:val="0"/>
          <w:color w:val="231f20"/>
          <w:sz w:val="337.8594055175781"/>
          <w:szCs w:val="337.8594055175781"/>
          <w:u w:val="none"/>
          <w:shd w:fill="auto" w:val="clear"/>
          <w:vertAlign w:val="baseline"/>
          <w:rtl w:val="0"/>
        </w:rPr>
        <w:t xml:space="preserv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29638671875" w:line="312.1736526489258" w:lineRule="auto"/>
        <w:ind w:left="1163.0359649658203" w:right="930.8837890625" w:firstLine="0"/>
        <w:jc w:val="center"/>
        <w:rPr>
          <w:rFonts w:ascii="Arial" w:cs="Arial" w:eastAsia="Arial" w:hAnsi="Arial"/>
          <w:b w:val="0"/>
          <w:bCs w:val="0"/>
          <w:i w:val="0"/>
          <w:iCs w:val="0"/>
          <w:smallCaps w:val="0"/>
          <w:strike w:val="0"/>
          <w:color w:val="d1232a"/>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tl w:val="0"/>
        </w:rPr>
        <w:t xml:space="preserve">Create Your Own Castle, Signs or Backdrop!</w:t>
      </w: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3079601" cy="2181656"/>
            <wp:effectExtent b="0" l="0" r="0" t="0"/>
            <wp:docPr id="93"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3079601" cy="21816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2856453" cy="4158989"/>
            <wp:effectExtent b="0" l="0" r="0" t="0"/>
            <wp:docPr id="130" name="image130.png"/>
            <a:graphic>
              <a:graphicData uri="http://schemas.openxmlformats.org/drawingml/2006/picture">
                <pic:pic>
                  <pic:nvPicPr>
                    <pic:cNvPr id="0" name="image130.png"/>
                    <pic:cNvPicPr preferRelativeResize="0"/>
                  </pic:nvPicPr>
                  <pic:blipFill>
                    <a:blip r:embed="rId18"/>
                    <a:srcRect b="0" l="0" r="0" t="0"/>
                    <a:stretch>
                      <a:fillRect/>
                    </a:stretch>
                  </pic:blipFill>
                  <pic:spPr>
                    <a:xfrm>
                      <a:off x="0" y="0"/>
                      <a:ext cx="2856453" cy="4158989"/>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903564453125" w:firstLine="0"/>
        <w:jc w:val="right"/>
        <w:rPr>
          <w:rFonts w:ascii="Arial" w:cs="Arial" w:eastAsia="Arial" w:hAnsi="Arial"/>
          <w:b w:val="0"/>
          <w:bCs w:val="0"/>
          <w:i w:val="0"/>
          <w:iCs w:val="0"/>
          <w:smallCaps w:val="0"/>
          <w:strike w:val="0"/>
          <w:color w:val="d1232a"/>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56"/>
          <w:szCs w:val="56"/>
          <w:u w:val="none"/>
          <w:shd w:fill="auto" w:val="clear"/>
          <w:vertAlign w:val="baseline"/>
        </w:rPr>
        <w:drawing>
          <wp:inline distB="19050" distT="19050" distL="19050" distR="19050">
            <wp:extent cx="3097124" cy="1797584"/>
            <wp:effectExtent b="0" l="0" r="0" t="0"/>
            <wp:docPr id="132" name="image132.png"/>
            <a:graphic>
              <a:graphicData uri="http://schemas.openxmlformats.org/drawingml/2006/picture">
                <pic:pic>
                  <pic:nvPicPr>
                    <pic:cNvPr id="0" name="image132.png"/>
                    <pic:cNvPicPr preferRelativeResize="0"/>
                  </pic:nvPicPr>
                  <pic:blipFill>
                    <a:blip r:embed="rId18"/>
                    <a:srcRect b="0" l="0" r="0" t="0"/>
                    <a:stretch>
                      <a:fillRect/>
                    </a:stretch>
                  </pic:blipFill>
                  <pic:spPr>
                    <a:xfrm>
                      <a:off x="0" y="0"/>
                      <a:ext cx="3097124" cy="1797584"/>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2415771484375" w:line="240" w:lineRule="auto"/>
        <w:ind w:left="1331.9999694824219"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WHAT YOU WILL NEED: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08680534362793" w:lineRule="auto"/>
        <w:ind w:left="1349.4000244140625" w:right="1419.0002441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Styrofoam (cheapest if found in large sheets at a hardware/home supply store such as Lowes, Home Depot, etc.) •  Wood burning tool (found at craft stores~ $10)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653320312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Grey latex or spray paint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9804687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Black spray paint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10986328125" w:line="240" w:lineRule="auto"/>
        <w:ind w:left="134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Black paint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98046875" w:line="240" w:lineRule="auto"/>
        <w:ind w:left="1347.12005615234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HOW TO MAKE YOUR CASTLES, SIGNS, ETC.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8106956481934" w:lineRule="auto"/>
        <w:ind w:left="1349.4000244140625" w:right="1722.60009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Use a permanent marker to design the type, decoration, cracks, etc. that you will want on your wall, sign, etc. •  Next, take the wood burning tool and burn where you have drawn in your details.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913330078125" w:line="239.9040126800537" w:lineRule="auto"/>
        <w:ind w:left="1635.4000854492188" w:right="1549.200439453125" w:hanging="28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Paint the styrofoam with the grey paint. Note: if you are using spray paint, do not hold the can too close to the styrofoam.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8009033203125" w:line="239.9040126800537" w:lineRule="auto"/>
        <w:ind w:left="1635.4000854492188" w:right="1339.600830078125" w:hanging="28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With the black paint, paint in the details where you have burned. You may want to water down the black paint to seep into the cracks.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993774414062" w:line="239.9040126800537" w:lineRule="auto"/>
        <w:ind w:left="1612.5999450683594" w:right="1538.00048828125" w:hanging="263.19992065429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Hold the spray paint at a 90 degree angle to the surface and coat the surface VERY LIGHTLY with the paint, just enough for the piece to look aged and weathered.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8009033203125" w:line="239.9040126800537" w:lineRule="auto"/>
        <w:ind w:left="1630" w:right="1512.39990234375" w:hanging="28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You can: attach your fabric with pins or thumbtacks to “dress it up”, add a drawbridge with wooden planks, add chains to your drawbridge by creating a paper chain out of black construction paper, etc. If you need to adhere pieces of styrofoam together, you can use liquid nails (also found at home supply store).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100372314453"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Pr>
        <w:drawing>
          <wp:inline distB="19050" distT="19050" distL="19050" distR="19050">
            <wp:extent cx="5475426" cy="730258"/>
            <wp:effectExtent b="0" l="0" r="0" t="0"/>
            <wp:docPr id="126" name="image126.png"/>
            <a:graphic>
              <a:graphicData uri="http://schemas.openxmlformats.org/drawingml/2006/picture">
                <pic:pic>
                  <pic:nvPicPr>
                    <pic:cNvPr id="0" name="image126.png"/>
                    <pic:cNvPicPr preferRelativeResize="0"/>
                  </pic:nvPicPr>
                  <pic:blipFill>
                    <a:blip r:embed="rId18"/>
                    <a:srcRect b="0" l="0" r="0" t="0"/>
                    <a:stretch>
                      <a:fillRect/>
                    </a:stretch>
                  </pic:blipFill>
                  <pic:spPr>
                    <a:xfrm>
                      <a:off x="0" y="0"/>
                      <a:ext cx="5475426" cy="730258"/>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8420753479" w:lineRule="auto"/>
        <w:ind w:left="0" w:right="0" w:firstLine="0"/>
        <w:jc w:val="left"/>
        <w:rPr>
          <w:rFonts w:ascii="Arial" w:cs="Arial" w:eastAsia="Arial" w:hAnsi="Arial"/>
          <w:b w:val="0"/>
          <w:bCs w:val="0"/>
          <w:i w:val="0"/>
          <w:iCs w:val="0"/>
          <w:smallCaps w:val="0"/>
          <w:strike w:val="0"/>
          <w:color w:val="ffffff"/>
          <w:sz w:val="496"/>
          <w:szCs w:val="49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0"/>
          <w:szCs w:val="240"/>
          <w:u w:val="none"/>
          <w:shd w:fill="auto" w:val="clear"/>
          <w:vertAlign w:val="baseline"/>
          <w:rtl w:val="0"/>
        </w:rPr>
        <w:t xml:space="preserve">Welcome to thee </w:t>
      </w: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tl w:val="0"/>
        </w:rPr>
        <w:t xml:space="preserve">Castle</w:t>
      </w: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Pr>
        <w:drawing>
          <wp:inline distB="19050" distT="19050" distL="19050" distR="19050">
            <wp:extent cx="5475426" cy="730259"/>
            <wp:effectExtent b="0" l="0" r="0" t="0"/>
            <wp:docPr id="128" name="image128.png"/>
            <a:graphic>
              <a:graphicData uri="http://schemas.openxmlformats.org/drawingml/2006/picture">
                <pic:pic>
                  <pic:nvPicPr>
                    <pic:cNvPr id="0" name="image128.png"/>
                    <pic:cNvPicPr preferRelativeResize="0"/>
                  </pic:nvPicPr>
                  <pic:blipFill>
                    <a:blip r:embed="rId18"/>
                    <a:srcRect b="0" l="0" r="0" t="0"/>
                    <a:stretch>
                      <a:fillRect/>
                    </a:stretch>
                  </pic:blipFill>
                  <pic:spPr>
                    <a:xfrm>
                      <a:off x="0" y="0"/>
                      <a:ext cx="5475426" cy="730259"/>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496"/>
          <w:szCs w:val="49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6"/>
          <w:szCs w:val="496"/>
          <w:u w:val="none"/>
          <w:shd w:fill="auto" w:val="clear"/>
          <w:vertAlign w:val="baseline"/>
        </w:rPr>
        <w:drawing>
          <wp:inline distB="19050" distT="19050" distL="19050" distR="19050">
            <wp:extent cx="5354905" cy="714185"/>
            <wp:effectExtent b="0" l="0" r="0" t="0"/>
            <wp:docPr id="123" name="image123.png"/>
            <a:graphic>
              <a:graphicData uri="http://schemas.openxmlformats.org/drawingml/2006/picture">
                <pic:pic>
                  <pic:nvPicPr>
                    <pic:cNvPr id="0" name="image123.png"/>
                    <pic:cNvPicPr preferRelativeResize="0"/>
                  </pic:nvPicPr>
                  <pic:blipFill>
                    <a:blip r:embed="rId18"/>
                    <a:srcRect b="0" l="0" r="0" t="0"/>
                    <a:stretch>
                      <a:fillRect/>
                    </a:stretch>
                  </pic:blipFill>
                  <pic:spPr>
                    <a:xfrm>
                      <a:off x="0" y="0"/>
                      <a:ext cx="5354905" cy="71418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0608234405518" w:lineRule="auto"/>
        <w:ind w:left="0" w:right="0" w:firstLine="0"/>
        <w:jc w:val="left"/>
        <w:rPr>
          <w:rFonts w:ascii="Arial" w:cs="Arial" w:eastAsia="Arial" w:hAnsi="Arial"/>
          <w:b w:val="0"/>
          <w:bCs w:val="0"/>
          <w:i w:val="0"/>
          <w:iCs w:val="0"/>
          <w:smallCaps w:val="0"/>
          <w:strike w:val="0"/>
          <w:color w:val="ffffff"/>
          <w:sz w:val="412.8487854003906"/>
          <w:szCs w:val="412.84878540039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tl w:val="0"/>
        </w:rPr>
        <w:t xml:space="preserve">Ye Olde Tavern</w:t>
      </w: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Pr>
        <w:drawing>
          <wp:inline distB="19050" distT="19050" distL="19050" distR="19050">
            <wp:extent cx="5354904" cy="714185"/>
            <wp:effectExtent b="0" l="0" r="0" t="0"/>
            <wp:docPr id="117" name="image117.png"/>
            <a:graphic>
              <a:graphicData uri="http://schemas.openxmlformats.org/drawingml/2006/picture">
                <pic:pic>
                  <pic:nvPicPr>
                    <pic:cNvPr id="0" name="image117.png"/>
                    <pic:cNvPicPr preferRelativeResize="0"/>
                  </pic:nvPicPr>
                  <pic:blipFill>
                    <a:blip r:embed="rId18"/>
                    <a:srcRect b="0" l="0" r="0" t="0"/>
                    <a:stretch>
                      <a:fillRect/>
                    </a:stretch>
                  </pic:blipFill>
                  <pic:spPr>
                    <a:xfrm>
                      <a:off x="0" y="0"/>
                      <a:ext cx="5354904" cy="714185"/>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70432281494" w:lineRule="auto"/>
        <w:ind w:left="0" w:right="0" w:firstLine="0"/>
        <w:jc w:val="left"/>
        <w:rPr>
          <w:rFonts w:ascii="Arial" w:cs="Arial" w:eastAsia="Arial" w:hAnsi="Arial"/>
          <w:b w:val="0"/>
          <w:bCs w:val="0"/>
          <w:i w:val="0"/>
          <w:iCs w:val="0"/>
          <w:smallCaps w:val="0"/>
          <w:strike w:val="0"/>
          <w:color w:val="ffffff"/>
          <w:sz w:val="366.760009765625"/>
          <w:szCs w:val="366.760009765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12.8487854003906"/>
          <w:szCs w:val="412.8487854003906"/>
          <w:u w:val="none"/>
          <w:shd w:fill="auto" w:val="clear"/>
          <w:vertAlign w:val="baseline"/>
        </w:rPr>
        <w:drawing>
          <wp:inline distB="19050" distT="19050" distL="19050" distR="19050">
            <wp:extent cx="6288950" cy="839378"/>
            <wp:effectExtent b="0" l="0" r="0" t="0"/>
            <wp:docPr id="119" name="image119.png"/>
            <a:graphic>
              <a:graphicData uri="http://schemas.openxmlformats.org/drawingml/2006/picture">
                <pic:pic>
                  <pic:nvPicPr>
                    <pic:cNvPr id="0" name="image119.png"/>
                    <pic:cNvPicPr preferRelativeResize="0"/>
                  </pic:nvPicPr>
                  <pic:blipFill>
                    <a:blip r:embed="rId18"/>
                    <a:srcRect b="0" l="0" r="0" t="0"/>
                    <a:stretch>
                      <a:fillRect/>
                    </a:stretch>
                  </pic:blipFill>
                  <pic:spPr>
                    <a:xfrm>
                      <a:off x="0" y="0"/>
                      <a:ext cx="6288950" cy="8393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tl w:val="0"/>
        </w:rPr>
        <w:t xml:space="preserve">Dungeon Below</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1771240234375" w:line="199.92000102996826" w:lineRule="auto"/>
        <w:ind w:left="0" w:right="0" w:firstLine="0"/>
        <w:jc w:val="left"/>
        <w:rPr>
          <w:rFonts w:ascii="Arial" w:cs="Arial" w:eastAsia="Arial" w:hAnsi="Arial"/>
          <w:b w:val="0"/>
          <w:bCs w:val="0"/>
          <w:i w:val="0"/>
          <w:iCs w:val="0"/>
          <w:smallCaps w:val="0"/>
          <w:strike w:val="0"/>
          <w:color w:val="ffffff"/>
          <w:sz w:val="366.760009765625"/>
          <w:szCs w:val="366.760009765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Pr>
        <w:drawing>
          <wp:inline distB="19050" distT="19050" distL="19050" distR="19050">
            <wp:extent cx="6288950" cy="839378"/>
            <wp:effectExtent b="0" l="0" r="0" t="0"/>
            <wp:docPr id="115" name="image115.png"/>
            <a:graphic>
              <a:graphicData uri="http://schemas.openxmlformats.org/drawingml/2006/picture">
                <pic:pic>
                  <pic:nvPicPr>
                    <pic:cNvPr id="0" name="image115.png"/>
                    <pic:cNvPicPr preferRelativeResize="0"/>
                  </pic:nvPicPr>
                  <pic:blipFill>
                    <a:blip r:embed="rId18"/>
                    <a:srcRect b="0" l="0" r="0" t="0"/>
                    <a:stretch>
                      <a:fillRect/>
                    </a:stretch>
                  </pic:blipFill>
                  <pic:spPr>
                    <a:xfrm>
                      <a:off x="0" y="0"/>
                      <a:ext cx="6288950" cy="839378"/>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9365692138672" w:lineRule="auto"/>
        <w:ind w:left="0" w:right="0" w:firstLine="0"/>
        <w:jc w:val="left"/>
        <w:rPr>
          <w:rFonts w:ascii="Arial" w:cs="Arial" w:eastAsia="Arial" w:hAnsi="Arial"/>
          <w:b w:val="0"/>
          <w:bCs w:val="0"/>
          <w:i w:val="0"/>
          <w:iCs w:val="0"/>
          <w:smallCaps w:val="0"/>
          <w:strike w:val="0"/>
          <w:color w:val="ffffff"/>
          <w:sz w:val="385.0979919433594"/>
          <w:szCs w:val="385.097991943359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6.760009765625"/>
          <w:szCs w:val="366.760009765625"/>
          <w:u w:val="none"/>
          <w:shd w:fill="auto" w:val="clear"/>
          <w:vertAlign w:val="baseline"/>
        </w:rPr>
        <w:drawing>
          <wp:inline distB="19050" distT="19050" distL="19050" distR="19050">
            <wp:extent cx="6288950" cy="839378"/>
            <wp:effectExtent b="0" l="0" r="0" t="0"/>
            <wp:docPr id="116" name="image116.png"/>
            <a:graphic>
              <a:graphicData uri="http://schemas.openxmlformats.org/drawingml/2006/picture">
                <pic:pic>
                  <pic:nvPicPr>
                    <pic:cNvPr id="0" name="image116.png"/>
                    <pic:cNvPicPr preferRelativeResize="0"/>
                  </pic:nvPicPr>
                  <pic:blipFill>
                    <a:blip r:embed="rId18"/>
                    <a:srcRect b="0" l="0" r="0" t="0"/>
                    <a:stretch>
                      <a:fillRect/>
                    </a:stretch>
                  </pic:blipFill>
                  <pic:spPr>
                    <a:xfrm>
                      <a:off x="0" y="0"/>
                      <a:ext cx="6288950" cy="8393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85.0979919433594"/>
          <w:szCs w:val="385.0979919433594"/>
          <w:u w:val="none"/>
          <w:shd w:fill="auto" w:val="clear"/>
          <w:vertAlign w:val="baseline"/>
          <w:rtl w:val="0"/>
        </w:rPr>
        <w:t xml:space="preserve">Jousting Arena</w:t>
      </w:r>
      <w:r w:rsidDel="00000000" w:rsidR="00000000" w:rsidRPr="00000000">
        <w:rPr>
          <w:rFonts w:ascii="Arial" w:cs="Arial" w:eastAsia="Arial" w:hAnsi="Arial"/>
          <w:b w:val="0"/>
          <w:bCs w:val="0"/>
          <w:i w:val="0"/>
          <w:iCs w:val="0"/>
          <w:smallCaps w:val="0"/>
          <w:strike w:val="0"/>
          <w:color w:val="ffffff"/>
          <w:sz w:val="385.0979919433594"/>
          <w:szCs w:val="385.0979919433594"/>
          <w:u w:val="none"/>
          <w:shd w:fill="auto" w:val="clear"/>
          <w:vertAlign w:val="baseline"/>
        </w:rPr>
        <w:drawing>
          <wp:inline distB="19050" distT="19050" distL="19050" distR="19050">
            <wp:extent cx="6288950" cy="839378"/>
            <wp:effectExtent b="0" l="0" r="0" t="0"/>
            <wp:docPr id="113"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6288950" cy="839378"/>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503225326538" w:lineRule="auto"/>
        <w:ind w:left="0" w:right="0" w:firstLine="0"/>
        <w:jc w:val="left"/>
        <w:rPr>
          <w:rFonts w:ascii="Arial" w:cs="Arial" w:eastAsia="Arial" w:hAnsi="Arial"/>
          <w:b w:val="0"/>
          <w:bCs w:val="0"/>
          <w:i w:val="0"/>
          <w:iCs w:val="0"/>
          <w:smallCaps w:val="0"/>
          <w:strike w:val="0"/>
          <w:color w:val="ffffff"/>
          <w:sz w:val="226.87820434570312"/>
          <w:szCs w:val="226.8782043457031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1.33859252929688"/>
          <w:szCs w:val="211.33859252929688"/>
          <w:u w:val="none"/>
          <w:shd w:fill="auto" w:val="clear"/>
          <w:vertAlign w:val="baseline"/>
          <w:rtl w:val="0"/>
        </w:rPr>
        <w:t xml:space="preserve">DO NOT  </w:t>
      </w:r>
      <w:r w:rsidDel="00000000" w:rsidR="00000000" w:rsidRPr="00000000">
        <w:rPr>
          <w:rFonts w:ascii="Arial" w:cs="Arial" w:eastAsia="Arial" w:hAnsi="Arial"/>
          <w:b w:val="0"/>
          <w:bCs w:val="0"/>
          <w:i w:val="0"/>
          <w:iCs w:val="0"/>
          <w:smallCaps w:val="0"/>
          <w:strike w:val="0"/>
          <w:color w:val="ffffff"/>
          <w:sz w:val="226.87820434570312"/>
          <w:szCs w:val="226.87820434570312"/>
          <w:u w:val="none"/>
          <w:shd w:fill="auto" w:val="clear"/>
          <w:vertAlign w:val="baseline"/>
          <w:rtl w:val="0"/>
        </w:rPr>
        <w:t xml:space="preserve">Feed Thee  Alligators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0067749023438"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854396820068" w:lineRule="auto"/>
        <w:ind w:left="0" w:right="0" w:firstLine="0"/>
        <w:jc w:val="left"/>
        <w:rPr>
          <w:rFonts w:ascii="Arial" w:cs="Arial" w:eastAsia="Arial" w:hAnsi="Arial"/>
          <w:b w:val="0"/>
          <w:bCs w:val="0"/>
          <w:i w:val="0"/>
          <w:iCs w:val="0"/>
          <w:smallCaps w:val="0"/>
          <w:strike w:val="0"/>
          <w:color w:val="ffffff"/>
          <w:sz w:val="200.23980712890625"/>
          <w:szCs w:val="200.23980712890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0.23980712890625"/>
          <w:szCs w:val="200.23980712890625"/>
          <w:u w:val="none"/>
          <w:shd w:fill="auto" w:val="clear"/>
          <w:vertAlign w:val="baseline"/>
          <w:rtl w:val="0"/>
        </w:rPr>
        <w:t xml:space="preserve">BEWARE  of thee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92138671875" w:line="199.92000102996826" w:lineRule="auto"/>
        <w:ind w:left="0" w:right="0" w:firstLine="0"/>
        <w:jc w:val="left"/>
        <w:rPr>
          <w:rFonts w:ascii="Arial" w:cs="Arial" w:eastAsia="Arial" w:hAnsi="Arial"/>
          <w:b w:val="0"/>
          <w:bCs w:val="0"/>
          <w:i w:val="0"/>
          <w:iCs w:val="0"/>
          <w:smallCaps w:val="0"/>
          <w:strike w:val="0"/>
          <w:color w:val="ffffff"/>
          <w:sz w:val="200.23980712890625"/>
          <w:szCs w:val="200.239807128906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0.23980712890625"/>
          <w:szCs w:val="200.23980712890625"/>
          <w:u w:val="none"/>
          <w:shd w:fill="auto" w:val="clear"/>
          <w:vertAlign w:val="baseline"/>
          <w:rtl w:val="0"/>
        </w:rPr>
        <w:t xml:space="preserve">DRAGON</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4290161132812"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854396820068" w:lineRule="auto"/>
        <w:ind w:left="0" w:right="0" w:firstLine="0"/>
        <w:jc w:val="left"/>
        <w:rPr>
          <w:rFonts w:ascii="Arial" w:cs="Arial" w:eastAsia="Arial" w:hAnsi="Arial"/>
          <w:b w:val="0"/>
          <w:bCs w:val="0"/>
          <w:i w:val="0"/>
          <w:iCs w:val="0"/>
          <w:smallCaps w:val="0"/>
          <w:strike w:val="0"/>
          <w:color w:val="ffffff"/>
          <w:sz w:val="215.62860107421875"/>
          <w:szCs w:val="215.62860107421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15.62860107421875"/>
          <w:szCs w:val="215.62860107421875"/>
          <w:u w:val="none"/>
          <w:shd w:fill="auto" w:val="clear"/>
          <w:vertAlign w:val="baseline"/>
          <w:rtl w:val="0"/>
        </w:rPr>
        <w:t xml:space="preserve">Watch Ye  Step on Thee Drawbridge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097045898438" w:line="199.920001029968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©2005 Night of Mystery Inc. - www.nightofmystery.com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341064453125" w:line="213.1122922897339" w:lineRule="auto"/>
        <w:ind w:left="2599.696044921875" w:right="2590.21240234375" w:firstLine="0"/>
        <w:jc w:val="center"/>
        <w:rPr>
          <w:rFonts w:ascii="Arial" w:cs="Arial" w:eastAsia="Arial" w:hAnsi="Arial"/>
          <w:b w:val="0"/>
          <w:bCs w:val="0"/>
          <w:i w:val="0"/>
          <w:iCs w:val="0"/>
          <w:smallCaps w:val="0"/>
          <w:strike w:val="0"/>
          <w:color w:val="000000"/>
          <w:sz w:val="196.001708984375"/>
          <w:szCs w:val="196.001708984375"/>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6.001708984375"/>
          <w:szCs w:val="196.001708984375"/>
          <w:u w:val="none"/>
          <w:shd w:fill="auto" w:val="clear"/>
          <w:vertAlign w:val="baseline"/>
          <w:rtl w:val="0"/>
        </w:rPr>
        <w:t xml:space="preserve">Fernwood Fare</w:t>
      </w:r>
      <w:r w:rsidDel="00000000" w:rsidR="00000000" w:rsidRPr="00000000">
        <w:drawing>
          <wp:anchor allowOverlap="1" behindDoc="0" distB="19050" distT="19050" distL="19050" distR="19050" hidden="0" layoutInCell="1" locked="0" relativeHeight="0" simplePos="0">
            <wp:simplePos x="0" y="0"/>
            <wp:positionH relativeFrom="column">
              <wp:posOffset>-1631756</wp:posOffset>
            </wp:positionH>
            <wp:positionV relativeFrom="paragraph">
              <wp:posOffset>-2307171</wp:posOffset>
            </wp:positionV>
            <wp:extent cx="7772400" cy="10058400"/>
            <wp:effectExtent b="0" l="0" r="0" t="0"/>
            <wp:wrapSquare wrapText="bothSides" distB="19050" distT="19050" distL="19050" distR="19050"/>
            <wp:docPr id="114" name="image114.png"/>
            <a:graphic>
              <a:graphicData uri="http://schemas.openxmlformats.org/drawingml/2006/picture">
                <pic:pic>
                  <pic:nvPicPr>
                    <pic:cNvPr id="0" name="image114.png"/>
                    <pic:cNvPicPr preferRelativeResize="0"/>
                  </pic:nvPicPr>
                  <pic:blipFill>
                    <a:blip r:embed="rId18"/>
                    <a:srcRect b="0" l="0" r="0" t="0"/>
                    <a:stretch>
                      <a:fillRect/>
                    </a:stretch>
                  </pic:blipFill>
                  <pic:spPr>
                    <a:xfrm>
                      <a:off x="0" y="0"/>
                      <a:ext cx="7772400" cy="10058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-1631756</wp:posOffset>
            </wp:positionH>
            <wp:positionV relativeFrom="paragraph">
              <wp:posOffset>-2307171</wp:posOffset>
            </wp:positionV>
            <wp:extent cx="7772400" cy="10058400"/>
            <wp:effectExtent b="0" l="0" r="0" t="0"/>
            <wp:wrapSquare wrapText="bothSides" distB="19050" distT="19050" distL="19050" distR="19050"/>
            <wp:docPr id="151" name="image151.png"/>
            <a:graphic>
              <a:graphicData uri="http://schemas.openxmlformats.org/drawingml/2006/picture">
                <pic:pic>
                  <pic:nvPicPr>
                    <pic:cNvPr id="0" name="image151.png"/>
                    <pic:cNvPicPr preferRelativeResize="0"/>
                  </pic:nvPicPr>
                  <pic:blipFill>
                    <a:blip r:embed="rId18"/>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Award Wine Labels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0371093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This is if you decide to give wine as prizes for the awards.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Print out and trim on guidelines. You can print on parchment paper to add authenticity.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Adhere to wine bottles with double-sided tape, spray mount or other adhesive.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99.9200010299682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You may compliment your bottle by adding a decorative bow.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1242.3318099975586"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To find out how to make a decorative bow, see: http://www.videojug.com/film/how-to-make-a-decorative-bow-out-of-ribbons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8027" cy="241930"/>
            <wp:effectExtent b="0" l="0" r="0" t="0"/>
            <wp:docPr id="153" name="image153.png"/>
            <a:graphic>
              <a:graphicData uri="http://schemas.openxmlformats.org/drawingml/2006/picture">
                <pic:pic>
                  <pic:nvPicPr>
                    <pic:cNvPr id="0" name="image153.png"/>
                    <pic:cNvPicPr preferRelativeResize="0"/>
                  </pic:nvPicPr>
                  <pic:blipFill>
                    <a:blip r:embed="rId18"/>
                    <a:srcRect b="0" l="0" r="0" t="0"/>
                    <a:stretch>
                      <a:fillRect/>
                    </a:stretch>
                  </pic:blipFill>
                  <pic:spPr>
                    <a:xfrm>
                      <a:off x="0" y="0"/>
                      <a:ext cx="1828027"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6" cy="241930"/>
            <wp:effectExtent b="0" l="0" r="0" t="0"/>
            <wp:docPr id="148" name="image148.png"/>
            <a:graphic>
              <a:graphicData uri="http://schemas.openxmlformats.org/drawingml/2006/picture">
                <pic:pic>
                  <pic:nvPicPr>
                    <pic:cNvPr id="0" name="image148.png"/>
                    <pic:cNvPicPr preferRelativeResize="0"/>
                  </pic:nvPicPr>
                  <pic:blipFill>
                    <a:blip r:embed="rId18"/>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7" cy="241930"/>
            <wp:effectExtent b="0" l="0" r="0" t="0"/>
            <wp:docPr id="150" name="image150.png"/>
            <a:graphic>
              <a:graphicData uri="http://schemas.openxmlformats.org/drawingml/2006/picture">
                <pic:pic>
                  <pic:nvPicPr>
                    <pic:cNvPr id="0" name="image150.png"/>
                    <pic:cNvPicPr preferRelativeResize="0"/>
                  </pic:nvPicPr>
                  <pic:blipFill>
                    <a:blip r:embed="rId18"/>
                    <a:srcRect b="0" l="0" r="0" t="0"/>
                    <a:stretch>
                      <a:fillRect/>
                    </a:stretch>
                  </pic:blipFill>
                  <pic:spPr>
                    <a:xfrm>
                      <a:off x="0" y="0"/>
                      <a:ext cx="1829367"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829367" cy="241930"/>
            <wp:effectExtent b="0" l="0" r="0" t="0"/>
            <wp:docPr id="142" name="image142.png"/>
            <a:graphic>
              <a:graphicData uri="http://schemas.openxmlformats.org/drawingml/2006/picture">
                <pic:pic>
                  <pic:nvPicPr>
                    <pic:cNvPr id="0" name="image142.png"/>
                    <pic:cNvPicPr preferRelativeResize="0"/>
                  </pic:nvPicPr>
                  <pic:blipFill>
                    <a:blip r:embed="rId18"/>
                    <a:srcRect b="0" l="0" r="0" t="0"/>
                    <a:stretch>
                      <a:fillRect/>
                    </a:stretch>
                  </pic:blipFill>
                  <pic:spPr>
                    <a:xfrm>
                      <a:off x="0" y="0"/>
                      <a:ext cx="1829367" cy="24193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tl w:val="0"/>
        </w:rPr>
        <w:t xml:space="preserve">Congrats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6201171875" w:line="199.92000102996826" w:lineRule="auto"/>
        <w:ind w:left="0" w:right="0" w:firstLine="0"/>
        <w:jc w:val="left"/>
        <w:rPr>
          <w:rFonts w:ascii="Arial" w:cs="Arial" w:eastAsia="Arial" w:hAnsi="Arial"/>
          <w:b w:val="0"/>
          <w:bCs w:val="0"/>
          <w:i w:val="0"/>
          <w:iCs w:val="0"/>
          <w:smallCaps w:val="0"/>
          <w:strike w:val="0"/>
          <w:color w:val="ffffff"/>
          <w:sz w:val="85.82440185546875"/>
          <w:szCs w:val="85.824401855468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8028" cy="241930"/>
            <wp:effectExtent b="0" l="0" r="0" t="0"/>
            <wp:docPr id="138" name="image138.png"/>
            <a:graphic>
              <a:graphicData uri="http://schemas.openxmlformats.org/drawingml/2006/picture">
                <pic:pic>
                  <pic:nvPicPr>
                    <pic:cNvPr id="0" name="image138.png"/>
                    <pic:cNvPicPr preferRelativeResize="0"/>
                  </pic:nvPicPr>
                  <pic:blipFill>
                    <a:blip r:embed="rId18"/>
                    <a:srcRect b="0" l="0" r="0" t="0"/>
                    <a:stretch>
                      <a:fillRect/>
                    </a:stretch>
                  </pic:blipFill>
                  <pic:spPr>
                    <a:xfrm>
                      <a:off x="0" y="0"/>
                      <a:ext cx="1828028"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6" cy="241930"/>
            <wp:effectExtent b="0" l="0" r="0" t="0"/>
            <wp:docPr id="140" name="image140.png"/>
            <a:graphic>
              <a:graphicData uri="http://schemas.openxmlformats.org/drawingml/2006/picture">
                <pic:pic>
                  <pic:nvPicPr>
                    <pic:cNvPr id="0" name="image140.png"/>
                    <pic:cNvPicPr preferRelativeResize="0"/>
                  </pic:nvPicPr>
                  <pic:blipFill>
                    <a:blip r:embed="rId18"/>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6" cy="241930"/>
            <wp:effectExtent b="0" l="0" r="0" t="0"/>
            <wp:docPr id="136" name="image136.png"/>
            <a:graphic>
              <a:graphicData uri="http://schemas.openxmlformats.org/drawingml/2006/picture">
                <pic:pic>
                  <pic:nvPicPr>
                    <pic:cNvPr id="0" name="image136.png"/>
                    <pic:cNvPicPr preferRelativeResize="0"/>
                  </pic:nvPicPr>
                  <pic:blipFill>
                    <a:blip r:embed="rId18"/>
                    <a:srcRect b="0" l="0" r="0" t="0"/>
                    <a:stretch>
                      <a:fillRect/>
                    </a:stretch>
                  </pic:blipFill>
                  <pic:spPr>
                    <a:xfrm>
                      <a:off x="0" y="0"/>
                      <a:ext cx="1829366" cy="2419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85.82440185546875"/>
          <w:szCs w:val="85.82440185546875"/>
          <w:u w:val="none"/>
          <w:shd w:fill="auto" w:val="clear"/>
          <w:vertAlign w:val="baseline"/>
        </w:rPr>
        <w:drawing>
          <wp:inline distB="19050" distT="19050" distL="19050" distR="19050">
            <wp:extent cx="1829367" cy="241930"/>
            <wp:effectExtent b="0" l="0" r="0" t="0"/>
            <wp:docPr id="137" name="image137.png"/>
            <a:graphic>
              <a:graphicData uri="http://schemas.openxmlformats.org/drawingml/2006/picture">
                <pic:pic>
                  <pic:nvPicPr>
                    <pic:cNvPr id="0" name="image137.png"/>
                    <pic:cNvPicPr preferRelativeResize="0"/>
                  </pic:nvPicPr>
                  <pic:blipFill>
                    <a:blip r:embed="rId18"/>
                    <a:srcRect b="0" l="0" r="0" t="0"/>
                    <a:stretch>
                      <a:fillRect/>
                    </a:stretch>
                  </pic:blipFill>
                  <pic:spPr>
                    <a:xfrm>
                      <a:off x="0" y="0"/>
                      <a:ext cx="1829367" cy="24193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9072265625"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Smoking Gun Award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320556640625"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cunning wit and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79.8879814147949"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extra-sharp sleuthing skills that  helped to apprehend a cold-blooded  murderer this fine evening in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108886718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Drama Queen Award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72900390625" w:line="199.92000102996826"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Oscar-worthy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79.88780975341797"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Performance That Left Everyone  At The Castle Speechless In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414062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3515014648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Dressed To Kill Award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2900390625" w:line="300.8795642852783"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Fabulous Fashion Sense  and Impeccable Wardrobe That  Blew the Other Guests Away In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80700683593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1723861694336"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You Have Been Awarded The </w:t>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Mr. Money Bags Award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016845703125" w:line="279.8880100250244"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Your Backstabbing, Bribery  and Blackmailing Abilities That  Helped You To Become The Richest  Of The Rich Here In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10888671875" w:line="249.89999771118164" w:lineRule="auto"/>
        <w:ind w:left="0"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A Knight of Murder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507934570312" w:line="593.0450248718262"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8028" cy="227876"/>
            <wp:effectExtent b="0" l="0" r="0" t="0"/>
            <wp:docPr id="134" name="image134.png"/>
            <a:graphic>
              <a:graphicData uri="http://schemas.openxmlformats.org/drawingml/2006/picture">
                <pic:pic>
                  <pic:nvPicPr>
                    <pic:cNvPr id="0" name="image134.png"/>
                    <pic:cNvPicPr preferRelativeResize="0"/>
                  </pic:nvPicPr>
                  <pic:blipFill>
                    <a:blip r:embed="rId18"/>
                    <a:srcRect b="0" l="0" r="0" t="0"/>
                    <a:stretch>
                      <a:fillRect/>
                    </a:stretch>
                  </pic:blipFill>
                  <pic:spPr>
                    <a:xfrm>
                      <a:off x="0" y="0"/>
                      <a:ext cx="1828028" cy="2278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6" cy="229549"/>
            <wp:effectExtent b="0" l="0" r="0" t="0"/>
            <wp:docPr id="135" name="image135.png"/>
            <a:graphic>
              <a:graphicData uri="http://schemas.openxmlformats.org/drawingml/2006/picture">
                <pic:pic>
                  <pic:nvPicPr>
                    <pic:cNvPr id="0" name="image135.png"/>
                    <pic:cNvPicPr preferRelativeResize="0"/>
                  </pic:nvPicPr>
                  <pic:blipFill>
                    <a:blip r:embed="rId18"/>
                    <a:srcRect b="0" l="0" r="0" t="0"/>
                    <a:stretch>
                      <a:fillRect/>
                    </a:stretch>
                  </pic:blipFill>
                  <pic:spPr>
                    <a:xfrm>
                      <a:off x="0" y="0"/>
                      <a:ext cx="1829366"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7" cy="229549"/>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829367"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Pr>
        <w:drawing>
          <wp:inline distB="19050" distT="19050" distL="19050" distR="19050">
            <wp:extent cx="1829366" cy="229549"/>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829366" cy="2295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©2012 Night of Mystery Inc. - www.nightofmystery.com</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65869140625" w:line="240" w:lineRule="auto"/>
        <w:ind w:left="3519.9700927734375" w:right="0" w:firstLine="0"/>
        <w:jc w:val="left"/>
        <w:rPr>
          <w:rFonts w:ascii="Arial" w:cs="Arial" w:eastAsia="Arial" w:hAnsi="Arial"/>
          <w:b w:val="0"/>
          <w:bCs w:val="0"/>
          <w:i w:val="0"/>
          <w:iCs w:val="0"/>
          <w:smallCaps w:val="0"/>
          <w:strike w:val="0"/>
          <w:color w:val="d1232a"/>
          <w:sz w:val="70"/>
          <w:szCs w:val="70"/>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70"/>
          <w:szCs w:val="70"/>
          <w:u w:val="none"/>
          <w:shd w:fill="auto" w:val="clear"/>
          <w:vertAlign w:val="baseline"/>
          <w:rtl w:val="0"/>
        </w:rPr>
        <w:t xml:space="preserve">Dungeon Delights!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These ghoulishly cute critters are extremely easy to make and delicious to taste!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43701171875" w:line="240" w:lineRule="auto"/>
        <w:ind w:left="0" w:right="2941.38671875" w:firstLine="0"/>
        <w:jc w:val="righ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Chocolate Critters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211492</wp:posOffset>
            </wp:positionV>
            <wp:extent cx="2763870" cy="2476324"/>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63870" cy="2476324"/>
                    </a:xfrm>
                    <a:prstGeom prst="rect"/>
                    <a:ln/>
                  </pic:spPr>
                </pic:pic>
              </a:graphicData>
            </a:graphic>
          </wp:anchor>
        </w:drawing>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5.026245117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3773.0255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bag of chocolate chips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0" w:right="3534.22485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 bag of butterscotch chips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906.424560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box (1 sleeve) of Fiber One breakfast cereal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2199.02465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Mini M&amp;M’s or candy-coated baking chips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75341796875" w:line="240" w:lineRule="auto"/>
        <w:ind w:left="0" w:right="1523.8793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saucepan, melt the bags of chocolate and but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28.278808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terscotch chips together over low heat.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594.676513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Turn off the heat and stir in the Fiber One cereal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302.424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until all the cereal is coated.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608.0261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Once cereal is coated, drop large spoonfuls of the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668.8439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mixture onto wax paper.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0" w:right="1559.6740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Press two mini-M&amp;M’s into each critter to create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884.22607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eyes.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167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Let the critters cool. They may then be removed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740051269531" w:right="0" w:firstLine="0"/>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from the wax paper and stored until eaten. </w:t>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Peanut Butter Bugs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200927734375" w:line="240" w:lineRule="auto"/>
        <w:ind w:left="1445.174102783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package of Nutter Butter Peanut Butter cookies </w:t>
      </w:r>
      <w:r w:rsidDel="00000000" w:rsidR="00000000" w:rsidRPr="00000000">
        <w:drawing>
          <wp:anchor allowOverlap="1" behindDoc="0" distB="19050" distT="19050" distL="19050" distR="19050" hidden="0" layoutInCell="1" locked="0" relativeHeight="0" simplePos="0">
            <wp:simplePos x="0" y="0"/>
            <wp:positionH relativeFrom="column">
              <wp:posOffset>3135873</wp:posOffset>
            </wp:positionH>
            <wp:positionV relativeFrom="paragraph">
              <wp:posOffset>-20961</wp:posOffset>
            </wp:positionV>
            <wp:extent cx="2714673" cy="2493468"/>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14673" cy="2493468"/>
                    </a:xfrm>
                    <a:prstGeom prst="rect"/>
                    <a:ln/>
                  </pic:spPr>
                </pic:pic>
              </a:graphicData>
            </a:graphic>
          </wp:anchor>
        </w:drawing>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Pretzels (broken into semi-circles)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Mini M&amp;M’s or candy-coated baking chips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lb. Chocolate coating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967041015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saucepan, heat the baking chocolate over low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3.176116943359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heat until completely melted.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Use a pair of kitchen tongs to dip the top and sides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4.9760437011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each of the peanut butter cookies into the choco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0.376129150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 until coated.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coated cookie on wax paper. Into each bug,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6.57608032226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adhere 6 pretzel legs and 2 mini-M&amp;M eyes.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40" w:lineRule="auto"/>
        <w:ind w:left="145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Let the critters cool. They may then be removed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732.9760742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the wax paper and stored until eaten.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181030273438"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68115234375" w:line="315.1401615142822" w:lineRule="auto"/>
        <w:ind w:left="1365.093994140625" w:right="927.0654296875" w:hanging="209.62203979492188"/>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d1232a"/>
          <w:sz w:val="62"/>
          <w:szCs w:val="62"/>
          <w:u w:val="none"/>
          <w:shd w:fill="auto" w:val="clear"/>
          <w:vertAlign w:val="baseline"/>
          <w:rtl w:val="0"/>
        </w:rPr>
        <w:t xml:space="preserve">Scary Snacks For Your Starving Subjects</w:t>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“Bone”ified Breadsticks </w:t>
      </w:r>
      <w:r w:rsidDel="00000000" w:rsidR="00000000" w:rsidRPr="00000000">
        <w:drawing>
          <wp:anchor allowOverlap="1" behindDoc="0" distB="19050" distT="19050" distL="19050" distR="19050" hidden="0" layoutInCell="1" locked="0" relativeHeight="0" simplePos="0">
            <wp:simplePos x="0" y="0"/>
            <wp:positionH relativeFrom="column">
              <wp:posOffset>3735838</wp:posOffset>
            </wp:positionH>
            <wp:positionV relativeFrom="paragraph">
              <wp:posOffset>649525</wp:posOffset>
            </wp:positionV>
            <wp:extent cx="2091559" cy="196913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091559" cy="1969130"/>
                    </a:xfrm>
                    <a:prstGeom prst="rect"/>
                    <a:ln/>
                  </pic:spPr>
                </pic:pic>
              </a:graphicData>
            </a:graphic>
          </wp:anchor>
        </w:drawing>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65625" w:line="240" w:lineRule="auto"/>
        <w:ind w:left="1355.1741027832031"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Refrigerated Breadstick dough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Egg white, slightly beaten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Oregano &amp; grated Parmesan to taste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107421875" w:line="240" w:lineRule="auto"/>
        <w:ind w:left="1360.3739929199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Jar of pizza sauce (optional--for dipping)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00585937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Preheat oven to 425. Lightly grease baking sheet.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39.9040126800537" w:lineRule="auto"/>
        <w:ind w:left="1642.5761413574219" w:right="1746.025390625" w:hanging="282.40203857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Open the breadstick dough and separate each of the breadsticks. Roll each breadsticks to 12 inches. Loosely tie a knot in each end of the dough.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0419921875" w:line="239.9040126800537" w:lineRule="auto"/>
        <w:ind w:left="1645.3761291503906" w:right="1547.2265625" w:hanging="285.202026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Place the bone/breadstick on a cooking sheet and brush with lightly beaten egg white. Sprinkle with parmesan cheese and oregano.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9809570312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Bake until golden brown (10-12 minutes).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136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“Bones” are best served warm alongside a bowl of pizza sauce for dipping.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0009765625" w:line="240" w:lineRule="auto"/>
        <w:ind w:left="0" w:right="3813.4063720703125" w:firstLine="0"/>
        <w:jc w:val="righ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Eerie Eyeballs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216148</wp:posOffset>
            </wp:positionV>
            <wp:extent cx="2550258" cy="2097674"/>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50258" cy="2097674"/>
                    </a:xfrm>
                    <a:prstGeom prst="rect"/>
                    <a:ln/>
                  </pic:spPr>
                </pic:pic>
              </a:graphicData>
            </a:graphic>
          </wp:anchor>
        </w:drawing>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9482421875" w:line="240" w:lineRule="auto"/>
        <w:ind w:left="0" w:right="5162.526245117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Ingredients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4814.925537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cup butter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4050.5255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1/2 cup peanut butter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2431640625" w:line="240" w:lineRule="auto"/>
        <w:ind w:left="0" w:right="4297.52563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lb. powdered sugar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0" w:right="4282.92602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 Tbs. vanilla extract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3497.5262451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- 12 oz. white chocolate coating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0" w:right="4012.348022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- 40 mini-chocolate chips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40" w:lineRule="auto"/>
        <w:ind w:left="0" w:right="5004.9261474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red food gel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60888671875" w:line="239.9040126800537" w:lineRule="auto"/>
        <w:ind w:left="1785.0218200683594" w:right="1643.778076171875" w:hanging="284.84771728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Cream the butter and the peanut butter together. Add the powdered sugar and vanilla extract and mix thor oughly.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011474609375"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Form one-inch balls with the dough and refrigerate them until they are firm.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15869140625"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Melt the white chocolate in a saucepan over very low heat.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39.9040126800537" w:lineRule="auto"/>
        <w:ind w:left="1782.97607421875" w:right="1781.42578125" w:hanging="282.8019714355469"/>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With a toothpick, dip the firm peanut butter balls into the white chocolate, covering the entire ball except for a small area around the toothpick. Place eyeballs on wax paper to cool.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996215820312"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Press a mini chocolate chip where the to create the pupil.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000610351562" w:line="240" w:lineRule="auto"/>
        <w:ind w:left="1500.17410278320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Create the “veins” of the eye with red food gel before serving.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459777832031" w:line="240" w:lineRule="auto"/>
        <w:ind w:left="0" w:right="0" w:firstLine="0"/>
        <w:jc w:val="center"/>
        <w:rPr>
          <w:rFonts w:ascii="Arial" w:cs="Arial" w:eastAsia="Arial" w:hAnsi="Arial"/>
          <w:b w:val="1"/>
          <w:bCs w:val="1"/>
          <w:i w:val="0"/>
          <w:iCs w:val="0"/>
          <w:smallCaps w:val="0"/>
          <w:strike w:val="0"/>
          <w:color w:val="ffffff"/>
          <w:sz w:val="16.010000228881836"/>
          <w:szCs w:val="16.010000228881836"/>
          <w:u w:val="none"/>
          <w:shd w:fill="auto" w:val="clear"/>
          <w:vertAlign w:val="baseline"/>
        </w:rPr>
        <w:sectPr>
          <w:type w:val="continuous"/>
          <w:pgSz w:h="15840" w:w="12240" w:orient="portrait"/>
          <w:pgMar w:bottom="0" w:top="144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2.79999923706055"/>
          <w:szCs w:val="32.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tl w:val="0"/>
        </w:rPr>
        <w:t xml:space="preserve">A Knight of Murder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2880859375" w:line="220.80895900726318" w:lineRule="auto"/>
        <w:ind w:left="0" w:right="0" w:firstLine="0"/>
        <w:jc w:val="left"/>
        <w:rPr>
          <w:rFonts w:ascii="Arial" w:cs="Arial" w:eastAsia="Arial" w:hAnsi="Arial"/>
          <w:b w:val="0"/>
          <w:bCs w:val="0"/>
          <w:i w:val="0"/>
          <w:iCs w:val="0"/>
          <w:smallCaps w:val="0"/>
          <w:strike w:val="0"/>
          <w:color w:val="231f2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Pr>
        <w:drawing>
          <wp:inline distB="19050" distT="19050" distL="19050" distR="19050">
            <wp:extent cx="3467953" cy="2012796"/>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467953" cy="20127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2.79999923706055"/>
          <w:szCs w:val="32.79999923706055"/>
          <w:u w:val="none"/>
          <w:shd w:fill="auto" w:val="clear"/>
          <w:vertAlign w:val="baseline"/>
        </w:rPr>
        <w:drawing>
          <wp:inline distB="19050" distT="19050" distL="19050" distR="19050">
            <wp:extent cx="2380017" cy="2059512"/>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380017" cy="2059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4"/>
          <w:szCs w:val="84"/>
          <w:u w:val="none"/>
          <w:shd w:fill="auto" w:val="clear"/>
          <w:vertAlign w:val="baseline"/>
          <w:rtl w:val="0"/>
        </w:rPr>
        <w:t xml:space="preserve">Swords and Shields to Don the Walls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9594726562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visited a local party store and found that we could get a child’s shield and a few battle axes for less than $5. We draped old bedsheets in bold colors to highlight the shields and act as old banners may have back in the time. All in all, our castle walls were nothing but bare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5419921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you don’t want to spend the money to buy your shields, why not make your own? All it takes is some poster board and some poster paint.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9931640625" w:line="290.5400276184082" w:lineRule="auto"/>
        <w:ind w:left="0" w:right="0" w:firstLine="0"/>
        <w:jc w:val="left"/>
        <w:rPr>
          <w:rFonts w:ascii="Arial" w:cs="Arial" w:eastAsia="Arial" w:hAnsi="Arial"/>
          <w:b w:val="1"/>
          <w:bCs w:val="1"/>
          <w:i w:val="0"/>
          <w:iCs w:val="0"/>
          <w:smallCaps w:val="0"/>
          <w:strike w:val="0"/>
          <w:color w:val="ffffff"/>
          <w:sz w:val="16.010000228881836"/>
          <w:szCs w:val="16.01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internet, you can find a number of shield designs to choose from. We’ve included some below:</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5829300" cy="3937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29300" cy="393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684884" cy="1950311"/>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684884" cy="19503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774665" cy="2011585"/>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74665" cy="20115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Pr>
        <w:drawing>
          <wp:inline distB="19050" distT="19050" distL="19050" distR="19050">
            <wp:extent cx="1955028" cy="2388021"/>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955028" cy="238802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6.010000228881836"/>
          <w:szCs w:val="16.010000228881836"/>
          <w:u w:val="none"/>
          <w:shd w:fill="auto" w:val="clear"/>
          <w:vertAlign w:val="baseline"/>
          <w:rtl w:val="0"/>
        </w:rPr>
        <w:t xml:space="preserve">©2012 Night of Mystery Inc. • www.nightofmystery.com </w:t>
      </w:r>
    </w:p>
    <w:sectPr>
      <w:type w:val="continuous"/>
      <w:pgSz w:h="15840" w:w="12240" w:orient="portrait"/>
      <w:pgMar w:bottom="0" w:top="144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8.png"/><Relationship Id="rId11" Type="http://schemas.openxmlformats.org/officeDocument/2006/relationships/image" Target="media/image157.png"/><Relationship Id="rId10" Type="http://schemas.openxmlformats.org/officeDocument/2006/relationships/image" Target="media/image156.png"/><Relationship Id="rId13" Type="http://schemas.openxmlformats.org/officeDocument/2006/relationships/image" Target="media/image163.png"/><Relationship Id="rId12" Type="http://schemas.openxmlformats.org/officeDocument/2006/relationships/image" Target="media/image1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7.png"/><Relationship Id="rId15" Type="http://schemas.openxmlformats.org/officeDocument/2006/relationships/image" Target="media/image155.png"/><Relationship Id="rId14" Type="http://schemas.openxmlformats.org/officeDocument/2006/relationships/image" Target="media/image166.png"/><Relationship Id="rId17" Type="http://schemas.openxmlformats.org/officeDocument/2006/relationships/image" Target="media/image164.png"/><Relationship Id="rId16" Type="http://schemas.openxmlformats.org/officeDocument/2006/relationships/image" Target="media/image168.png"/><Relationship Id="rId5" Type="http://schemas.openxmlformats.org/officeDocument/2006/relationships/styles" Target="styles.xml"/><Relationship Id="rId19" Type="http://schemas.openxmlformats.org/officeDocument/2006/relationships/image" Target="media/image161.png"/><Relationship Id="rId6" Type="http://schemas.openxmlformats.org/officeDocument/2006/relationships/image" Target="media/image159.png"/><Relationship Id="rId18" Type="http://schemas.openxmlformats.org/officeDocument/2006/relationships/image" Target="media/image47.png"/><Relationship Id="rId7" Type="http://schemas.openxmlformats.org/officeDocument/2006/relationships/image" Target="media/image165.png"/><Relationship Id="rId8" Type="http://schemas.openxmlformats.org/officeDocument/2006/relationships/image" Target="media/image16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