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17626953125" w:line="236.3055181503296" w:lineRule="auto"/>
        <w:ind w:left="2357.7423095703125" w:right="2511.3385009765625" w:firstLine="0"/>
        <w:jc w:val="left"/>
        <w:rPr>
          <w:color w:val="231f20"/>
          <w:sz w:val="178.9058074951172"/>
          <w:szCs w:val="178.9058074951172"/>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857250</wp:posOffset>
            </wp:positionH>
            <wp:positionV relativeFrom="paragraph">
              <wp:posOffset>19050</wp:posOffset>
            </wp:positionV>
            <wp:extent cx="6164190" cy="7977188"/>
            <wp:effectExtent b="0" l="0" r="0" t="0"/>
            <wp:wrapSquare wrapText="bothSides" distB="19050" distT="19050" distL="19050" distR="19050"/>
            <wp:docPr id="167" name="image169.png"/>
            <a:graphic>
              <a:graphicData uri="http://schemas.openxmlformats.org/drawingml/2006/picture">
                <pic:pic>
                  <pic:nvPicPr>
                    <pic:cNvPr id="0" name="image169.png"/>
                    <pic:cNvPicPr preferRelativeResize="0"/>
                  </pic:nvPicPr>
                  <pic:blipFill>
                    <a:blip r:embed="rId6"/>
                    <a:srcRect b="0" l="0" r="0" t="0"/>
                    <a:stretch>
                      <a:fillRect/>
                    </a:stretch>
                  </pic:blipFill>
                  <pic:spPr>
                    <a:xfrm>
                      <a:off x="0" y="0"/>
                      <a:ext cx="6164190" cy="7977188"/>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17626953125" w:line="236.3055181503296" w:lineRule="auto"/>
        <w:ind w:left="2357.7423095703125" w:right="2511.3385009765625" w:firstLine="0"/>
        <w:jc w:val="left"/>
        <w:rPr>
          <w:rFonts w:ascii="Arial" w:cs="Arial" w:eastAsia="Arial" w:hAnsi="Arial"/>
          <w:b w:val="0"/>
          <w:bCs w:val="0"/>
          <w:i w:val="0"/>
          <w:iCs w:val="0"/>
          <w:smallCaps w:val="0"/>
          <w:strike w:val="0"/>
          <w:color w:val="231f20"/>
          <w:sz w:val="178.9058074951172"/>
          <w:szCs w:val="178.9058074951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8.9058074951172"/>
          <w:szCs w:val="178.9058074951172"/>
          <w:u w:val="none"/>
          <w:shd w:fill="auto" w:val="clear"/>
          <w:vertAlign w:val="baseline"/>
          <w:rtl w:val="0"/>
        </w:rPr>
        <w:t xml:space="preserve">A Knight of Murder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70654296875" w:line="201.0595178604126" w:lineRule="auto"/>
        <w:ind w:left="3142.7703857421875" w:right="3142.9571533203125" w:firstLine="0"/>
        <w:jc w:val="center"/>
        <w:rPr>
          <w:rFonts w:ascii="Arial" w:cs="Arial" w:eastAsia="Arial" w:hAnsi="Arial"/>
          <w:b w:val="0"/>
          <w:bCs w:val="0"/>
          <w:i w:val="0"/>
          <w:iCs w:val="0"/>
          <w:smallCaps w:val="0"/>
          <w:strike w:val="0"/>
          <w:color w:val="231f2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8.9058074951172"/>
          <w:szCs w:val="178.9058074951172"/>
          <w:u w:val="none"/>
          <w:shd w:fill="auto" w:val="clear"/>
          <w:vertAlign w:val="baseline"/>
        </w:rPr>
        <w:drawing>
          <wp:inline distB="19050" distT="19050" distL="19050" distR="19050">
            <wp:extent cx="3780963" cy="503247"/>
            <wp:effectExtent b="0" l="0" r="0" t="0"/>
            <wp:docPr id="169" name="image166.png"/>
            <a:graphic>
              <a:graphicData uri="http://schemas.openxmlformats.org/drawingml/2006/picture">
                <pic:pic>
                  <pic:nvPicPr>
                    <pic:cNvPr id="0" name="image166.png"/>
                    <pic:cNvPicPr preferRelativeResize="0"/>
                  </pic:nvPicPr>
                  <pic:blipFill>
                    <a:blip r:embed="rId7"/>
                    <a:srcRect b="0" l="0" r="0" t="0"/>
                    <a:stretch>
                      <a:fillRect/>
                    </a:stretch>
                  </pic:blipFill>
                  <pic:spPr>
                    <a:xfrm>
                      <a:off x="0" y="0"/>
                      <a:ext cx="3780963" cy="5032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2"/>
          <w:szCs w:val="42"/>
          <w:u w:val="none"/>
          <w:shd w:fill="auto" w:val="clear"/>
          <w:vertAlign w:val="baseline"/>
          <w:rtl w:val="0"/>
        </w:rPr>
        <w:t xml:space="preserve">Hear ye! Hear ye!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7421875" w:line="240" w:lineRule="auto"/>
        <w:ind w:left="0" w:right="3683.23486328125" w:firstLine="0"/>
        <w:jc w:val="right"/>
        <w:rPr>
          <w:rFonts w:ascii="Arial" w:cs="Arial" w:eastAsia="Arial" w:hAnsi="Arial"/>
          <w:b w:val="0"/>
          <w:bCs w:val="0"/>
          <w:i w:val="0"/>
          <w:iCs w:val="0"/>
          <w:smallCaps w:val="0"/>
          <w:strike w:val="0"/>
          <w:color w:val="231f2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2"/>
          <w:szCs w:val="42"/>
          <w:u w:val="none"/>
          <w:shd w:fill="auto" w:val="clear"/>
          <w:vertAlign w:val="baseline"/>
          <w:rtl w:val="0"/>
        </w:rPr>
        <w:t xml:space="preserve">All ye Kings and Queens,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98583984375" w:line="240" w:lineRule="auto"/>
        <w:ind w:left="0" w:right="4046.53564453125" w:firstLine="0"/>
        <w:jc w:val="right"/>
        <w:rPr>
          <w:rFonts w:ascii="Arial" w:cs="Arial" w:eastAsia="Arial" w:hAnsi="Arial"/>
          <w:b w:val="0"/>
          <w:bCs w:val="0"/>
          <w:i w:val="0"/>
          <w:iCs w:val="0"/>
          <w:smallCaps w:val="0"/>
          <w:strike w:val="0"/>
          <w:color w:val="231f2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2"/>
          <w:szCs w:val="42"/>
          <w:u w:val="none"/>
          <w:shd w:fill="auto" w:val="clear"/>
          <w:vertAlign w:val="baseline"/>
          <w:rtl w:val="0"/>
        </w:rPr>
        <w:t xml:space="preserve">Knights and Nobles!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20361328125" w:line="239.9040126800537" w:lineRule="auto"/>
        <w:ind w:left="3453.9999389648438" w:right="2246.79443359375" w:firstLine="26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tournament celebration is planned to honor the noble marriage of Baron  Bartholomew to Lady Diana of Dunnsberry in the manor of Fernwood. As a  resident of the manor, you are not only invited to be there, but your attendance is  required by the request of your lord.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02978515625" w:line="240" w:lineRule="auto"/>
        <w:ind w:left="0" w:right="2419.3017578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Whether it is to see knights jousting or to partake in the ale and 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59.89598274230957" w:lineRule="auto"/>
        <w:ind w:left="4091.2985229492188" w:right="2381.2982177734375" w:hanging="120.19989013671875"/>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tertainment, your business is but your own... that is until you find yourself  in the middle of a murder.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0" w:right="2438.88000488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only one night to find the guilty, you will soon figure out that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516.8768310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 lot more at stake, for murder in the manor is punishable by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618.4771728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death. Whether you are guilty or not, there will be others trying to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391.2768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finger you as the culprit as you try to find the real murderer, and only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260.875244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can defend your innocence. Whom do you trust? Who will betray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371.8756103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before the night is through? Everyone is a suspect and no one is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0"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safe in this mystery of medieval madness.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40" w:lineRule="auto"/>
        <w:ind w:left="0" w:right="3874.98779296875" w:firstLine="0"/>
        <w:jc w:val="right"/>
        <w:rPr>
          <w:rFonts w:ascii="Arial" w:cs="Arial" w:eastAsia="Arial" w:hAnsi="Arial"/>
          <w:b w:val="0"/>
          <w:bCs w:val="0"/>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Be careful in attending.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3718.687744140625" w:firstLine="0"/>
        <w:jc w:val="right"/>
        <w:rPr>
          <w:rFonts w:ascii="Arial" w:cs="Arial" w:eastAsia="Arial" w:hAnsi="Arial"/>
          <w:b w:val="0"/>
          <w:bCs w:val="0"/>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Your life will depend not only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4157.8875732421875" w:firstLine="0"/>
        <w:jc w:val="right"/>
        <w:rPr>
          <w:rFonts w:ascii="Arial" w:cs="Arial" w:eastAsia="Arial" w:hAnsi="Arial"/>
          <w:b w:val="0"/>
          <w:bCs w:val="0"/>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on your innocence,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20751953125" w:line="240" w:lineRule="auto"/>
        <w:ind w:left="0" w:right="3561.187744140625" w:firstLine="0"/>
        <w:jc w:val="right"/>
        <w:rPr>
          <w:rFonts w:ascii="Arial" w:cs="Arial" w:eastAsia="Arial" w:hAnsi="Arial"/>
          <w:b w:val="0"/>
          <w:bCs w:val="0"/>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but your ability to defend it.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3639221191406"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©2005 Night of Mystery Inc. - www.nightofmystery.com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Host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Guide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178710937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Thank you for choosing A Knight of Murder.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744140625" w:line="254.49800491333008" w:lineRule="auto"/>
        <w:ind w:left="1448.6000061035156" w:right="1411.47705078125" w:firstLine="275.87997436523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We are confident that you will find this comprehensive packet to provide everything that you will want  and need to run your very own murder mystery party— one that will have your guests taking for weeks, if  not longer.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1435546875" w:line="254.49811935424805" w:lineRule="auto"/>
        <w:ind w:left="1437.8199768066406" w:right="1460.538330078125" w:firstLine="288.4201049804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This murder mystery experience is designed to be easy to run and fun to play for all the guests  involved. The game is played with all of your guests having active roles and each guest having objectives  to complete. These objectives keep the party from being pre-scripted and allow your guests to draw  their own conclusions as to the motives and the identity of the murderer. This format also allows for  great mingling amongst your guests and ensures that all of your guests feel included. Before the night is  through, each guest will have discovered that they have a motive for killing the victim and be inclined  to protect their innocence as well as seek out the murderer. To add to the experience and suspense of the  night, the murder happens during the party not before, as in some other murder mystery games. The  victim is also allowed to play along after they ‘die’, since they have no clue who murdered them. A Knight  of Murder is certain to be a hit with all of your guests.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2624053955" w:lineRule="auto"/>
        <w:ind w:left="1440.4600524902344" w:right="1561.9580078125" w:firstLine="285.78002929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following pages includes a simple list of things you need to do as host in order to have the party  run smoothly. Once the party is going, it is up to the guests to make the most of it— something you will  be surprised at how well they do.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311523437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Assigning the Characters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958984375" w:line="254.4982624053955" w:lineRule="auto"/>
        <w:ind w:left="1736.0403442382812" w:right="1415.10009765625" w:hanging="287.240295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You, as host, will need to decide upon a character for each of your guests.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easiest way to assign the  characters is to read the character descriptions and match each character with the guest that you feel  suits that particular character the best.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96826171875" w:line="254.49817657470703" w:lineRule="auto"/>
        <w:ind w:left="1726.5354919433594" w:right="1388.96484375" w:hanging="277.73544311523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If you choose NOT to know the murderer, you can simply choose NOT to read the character descrip tions or examine the evidence before the party.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While you will be able to play along with everyone else,  you will not be able to read the descriptions when assigning the characters. (You will find a short list of  the characters with descriptions on the next page.)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898681640625" w:line="254.44364547729492" w:lineRule="auto"/>
        <w:ind w:left="1731.5200805664062" w:right="1528.323974609375" w:hanging="291.52008056640625"/>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Because this party is dependent on at least 8 people showing up, you may want to determine ahead of  time which guests are attending before assigning characters.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54.4982624053955" w:lineRule="auto"/>
        <w:ind w:left="1736.1399841308594" w:right="1636.539306640625" w:firstLine="3.07998657226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It is recommended that you send out the general invite and the manor announcements with an  RSVP date of two weeks before the party. After your guests RSVP positive, you can send them their  character sheet. You can download invites here: http://www.nightofmystery.com/invitations.php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898681640625" w:line="254.49820518493652" w:lineRule="auto"/>
        <w:ind w:left="1728.5498046875" w:right="1461.749267578125" w:hanging="279.749755859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The game must be played with 8-12 characters/guests.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If you have less than 15 guests, the game can  be played without the following characters: Willie the Watchperson, Joking Jerry, Lady Gwendolyn,  and Maid Monica. If possible, eliminate the characters in the order listed above. For instance, if you  only have 14 guests coming, the game should be played without Willie the Watchperson. If Willie has  been eliminated, the victim will assume that role after “death”.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791748046875" w:line="240" w:lineRule="auto"/>
        <w:ind w:left="1448.800048828125"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The killer will not know they are the murderer until they open their second envelope at the party.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6185302734375" w:line="254.49811935424805" w:lineRule="auto"/>
        <w:ind w:left="1725.2046203613281" w:right="1634.4921875" w:hanging="276.40457153320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The victim will not know they are the victim until they get to the party.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victim will not have a list  of objectives for after the murder. If the victim wishes to play along after the murder, they can do so  without an identity. If you have an extra identity (that is, a role that is not being played), they can also  assume that identity if they so choose.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017333984375" w:line="254.49814796447754" w:lineRule="auto"/>
        <w:ind w:left="1736.0261535644531" w:right="1385.634765625" w:hanging="287.226104736328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Some good suggestions for assigning couples include: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Lord Taylor &amp; Lady Gwendolyn, Maid Marilyn  &amp; Sir Cameron or Sir Rufus, Baron Bartholomew &amp; Lady Diana or Maid Monica.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4064941406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Guest List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90869140625" w:line="239.9042272567749" w:lineRule="auto"/>
        <w:ind w:left="1523.0400085449219" w:right="1173.797607421875" w:hanging="281.60003662109375"/>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Queen Genevieve—Queen.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ruler of this prosperous kingdom, Genevieve is well liked by everyone. It’s hard  to have many enemies when the punishment of betrayal is death!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This guest should be played by someone  who is benevolent but controlling.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26.56005859375" w:right="1173.143310546875" w:hanging="288.2000732421875"/>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Lord Taylor—Lord of the Manor.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celebration of his only son’s marriage to the noblewoman of his choosing,  Lord Taylor is determined to host a tournament of epic proportions.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The guest who plays this part will  need to be authoritative, strong and able to defend himself against accusations.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20.8404541015625" w:right="1173.575439453125" w:hanging="282.480468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Lady Gwendolyn—Lady of the Manor.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Gwendolyn is delighted for the approaching tournament. To Gwendo lyn, the celebration symbolizes prosperity and happiness and a chance to marry off her only son to another  noble.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The character of Gwendolyn is loving, kind and a bit of a leader.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23.9204406738281" w:right="1173.5791015625" w:hanging="287.1000671386719"/>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Baron Bartholomew—Son to Lord Taylor and Lady Gwendolyn. T</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he tournament is planned in honor of his  marriage to another noble on the one year anniversary of his and Diana’s meeting. Baron’s only regret is that  he must marry for wealth instead of love.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This character is a little bit clueless and easily led astray.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16.8803405761719" w:right="1174.90234375" w:hanging="278.3000183105469"/>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Lady Diana of Dunnsberry—Noblewoman.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Diana arrived in Fernwood on a quest for a husband. While her  heart is now satisfied, another’s may now be broken.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Although this character is nice, she is sneaky as well.  Make sure to assign this guest to someone with ruthless undertones in her personality.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19.9603271484375" w:right="1173.14208984375" w:hanging="287.09999084472656"/>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Maid Marilyn—Lady Gwendolyn’s Lady-In-Waiting.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Lady Gwendolyn’s right-hand woman, Marilyn is  like a daughter to the lady. Like a true mother, Gwendolyn will do anything to ensure Marilyn’s happiness.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This character is good at heart, but out to win the heart of her knight.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394115447998" w:lineRule="auto"/>
        <w:ind w:left="1523.2603454589844" w:right="1175.11962890625" w:hanging="281.1599731445312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Sir Cameron—Knight.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Sir Cameron is looking forward to entertaining and fighting for his honor in the manor  tournament. If Cameron wins, rumor is that he will be asking for the favor of Maid Marilyn.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This char acter is strong, powerful and will NOT let anyone tarnish his reputation.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0412902832" w:lineRule="auto"/>
        <w:ind w:left="1493.1202697753906" w:right="1172.259521484375" w:hanging="250.80001831054688"/>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Sir Rufus—Knight.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Sir Rufus is looking to boost his unfavorable reputation in the manor lands with a victory  over Sir Cameron in the tournament. A triumph will not only win him the favor of a maid, but the popular ity that he desires.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This guest will need to be corrupt and deceitful with a willingness to do anything to gain  power.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26.56005859375" w:right="1172.69775390625" w:hanging="316.13975524902344"/>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Joking Jerry—Court Jester.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Jerry is commissioned to make everyone laugh. But at what cost does a laugh turn  deadly?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or female. A real clown. Whoever plays Jerry should be comfortable making people laugh and being the  center of attention.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394115447998" w:lineRule="auto"/>
        <w:ind w:left="1523.4800720214844" w:right="1174.68017578125" w:hanging="294.3598937988281"/>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Willie the Watchman—Manor Watchperson.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guardian for the lord and his manor lands, Willie will be  the force that keeps anyone from getting out of hand at the tournament.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or female. Needs to be able to take  charge &amp; be able to talk to everyone at once or individually.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805908203125" w:line="239.9044132232666" w:lineRule="auto"/>
        <w:ind w:left="1521.2802124023438" w:right="1172.698974609375" w:hanging="279.400024414062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Charlamagne—Chambermaid.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Occupying the lowest tier of servant-hood in the castle, Charlamagne has un limited access to all areas of the castle—a privilege others do not possess. While Charlamagne’s knowledge  of the intimate sections of the castle may be to her advantage, they may also be her ticket to trouble.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Vindictive and manipulating. Should be played by someone who is good at lying.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1435546875" w:line="239.9042272567749" w:lineRule="auto"/>
        <w:ind w:left="1493.3401489257812" w:right="1172.701416015625" w:hanging="260.04005432128906"/>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Maid Monica—Maid.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Since Monica has always caught the Baron’s eye (and heart), she assumed a marriage was  impending. While Monica’s marriage has been arranged, it is not to the person she desires.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Should be  played by a good woman with a mean side.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39428710937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Host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Guide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1743164062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Making the Invitations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0810546875" w:line="231.50728225708008" w:lineRule="auto"/>
        <w:ind w:left="1285.9700012207031" w:right="1399.88037109375" w:firstLine="1.3301086425781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Before the party, each guest must receive four things: (1) the invitation, (2) a copy of the manor announcements, (3) their  character description and possibly (4) a copy of the Laws of the Land.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You can download the email invitations from the site  (which contains this information) and email them to your guests, or you can print and send them out, following the instruc tions below.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44384765625" w:line="240" w:lineRule="auto"/>
        <w:ind w:left="1280.0801086425781"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THE INVITATION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99609375" w:line="231.4863109588623" w:lineRule="auto"/>
        <w:ind w:left="1577.0100402832031" w:right="1679.176025390625" w:hanging="285.7200622558594"/>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To make the invitations, first type in your party details on the invite page and print out the number of invites that you  need onto 8.5 x 11 paper.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09326171875" w:line="400.6812858581543" w:lineRule="auto"/>
        <w:ind w:left="1280.0801086425781" w:right="3465.5584716796875" w:firstLine="11.2098693847656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Fold each invite in quarters. Invite fits nicely into a invitation sized envelope (4 3/8” x 5 3/4” ).  THE MANOR ANNOUNCEMENTS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576.6300964355469" w:right="1302.44873046875" w:hanging="285.3401184082031"/>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We have included two versions of the Announcements for your printing preference, but your guests only need to receive one  copy. If you wish for the manor announcements to be more authentic, you can photocopy or print it onto parchment paper.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696533203125" w:line="240" w:lineRule="auto"/>
        <w:ind w:left="1290.6800842285156"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CHARACTER DESCRIPTION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0107421875" w:line="240" w:lineRule="auto"/>
        <w:ind w:left="1291.2899780273438"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You need to assign each guest a character to be at the party. (See the previous sections)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301513671875" w:line="240" w:lineRule="auto"/>
        <w:ind w:left="1288.9700317382812"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LAWS OF THE LAND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0107421875" w:line="231.50044441223145" w:lineRule="auto"/>
        <w:ind w:left="1572.2601318359375" w:right="1401.2060546875" w:hanging="280.9701538085937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If your guests are not familiar with medieval history, you may want to send along a copy of this document. The document  has background information that relates to the class system and the governing laws of medieval times and also contains  some clues for the murder. Use your discretion as to how much information you wish to provide your guests prior to the  party.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86669921875" w:line="231.4863109588623" w:lineRule="auto"/>
        <w:ind w:left="1576.6300964355469" w:right="1322.72705078125" w:hanging="285.3401184082031"/>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We have included two versions of the Laws of the Land for your printing preference, but your guests only need to receive one  copy. If you wish for the laws to be more authentic, you can photocopy or print it onto parchment paper.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10009765625" w:line="239.9040126800537" w:lineRule="auto"/>
        <w:ind w:left="1279.000015258789" w:right="1380.60302734375" w:firstLine="9.000015258789062"/>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Following your purchase of the party, you may also access and use the downloadable character descriptions from our  website. Each description is a pdf file containing the above information for each character. This option allows you to  email each of your guests their character description without having to print and mail the information. Please remember,  the pdf file option does not include a place to enter the date, time or address of the party, so you will have to inform or  remind your guests of the party location details in another fashion. For this, we do have downloadable, emailable invita tions that can be found at: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http://www.nightofmystery.com/invitations.php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798095703125" w:line="240" w:lineRule="auto"/>
        <w:ind w:left="3783.64013671875"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Get a coupon and a FREE Party!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98828125" w:line="259.89598274230957" w:lineRule="auto"/>
        <w:ind w:left="1280.2000427246094" w:right="1410.7958984375" w:firstLine="299.0000915527344"/>
        <w:jc w:val="left"/>
        <w:rPr>
          <w:rFonts w:ascii="Arial" w:cs="Arial" w:eastAsia="Arial" w:hAnsi="Arial"/>
          <w:b w:val="1"/>
          <w:bCs w:val="1"/>
          <w:i w:val="1"/>
          <w:iCs w:val="1"/>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Once your party is thrown, please let us know how your party went by posting it on our MURDER MYSTERY  MESSAGE BOARD! We will email you a $5 coupon for posting comments and/or pictures about your party. (If  you would like us to post your pictures, please email them to info@nightofmystery.com once you have posted your  comments.) I</w:t>
      </w: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n addition to the coupon, each month we will select one posting to be featured in our “Party of the Month” forum  and that customer will receive a $45 gift certificate towards the purchase of a future party.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2026367187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More Ideas On Preparing For Your Party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8006591796875" w:line="275.31824111938477" w:lineRule="auto"/>
        <w:ind w:left="2612.2940063476562" w:right="2338.817138671875"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You can find more ideas on decorations, music, food, etc. in the “Party Tips” section at  </w:t>
      </w: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www.nightofmystery.com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6470947265625" w:line="240" w:lineRule="auto"/>
        <w:ind w:left="0" w:right="0" w:firstLine="0"/>
        <w:jc w:val="center"/>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or you can visit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99438476562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www.aknightofmurder.com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740753173828"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Host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Guide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4174804687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Initial Timing For The Party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80322265625" w:line="239.9040126800537" w:lineRule="auto"/>
        <w:ind w:left="1614.4963073730469" w:right="1472.503662109375" w:hanging="283.0963134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Most likely, the length of the party will be 2-4 hours. The party length will depend on a number of factors, includ ing how well your guests know each other and how well they mingle.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79638671875" w:line="239.9040126800537" w:lineRule="auto"/>
        <w:ind w:left="1616.6000366210938" w:right="1370.599365234375" w:hanging="28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party may be longer if you choose to serve dinner, although much of the mingling done during Stage 2 may be  done at the dinner table as well.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0126953125" w:line="239.9040126800537" w:lineRule="auto"/>
        <w:ind w:left="1617.7999877929688" w:right="1377.998046875" w:hanging="286.39999389648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Because the party is not pre-scripted, but set up in stages, as host it is important to observe the guests’ behavior  and move onto the next stage when you feel it is most appropriate. This will give everyone enough time to enjoy all  aspects of the party and enable it to move along at an enjoyable pace.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8012695312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Preparing the Materials for the Party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02001953125" w:line="239.9040126800537" w:lineRule="auto"/>
        <w:ind w:left="1611.9999694824219" w:right="1354.591064453125" w:hanging="280.5999755859375"/>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Make name tags for the guests. (You can print out the name tags onto adhesive label paper, or print out on regular  paper and include a pin with the name tags so that the guests can secure them to their outfits.)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Name tag template  is compatible with most label paper for 4” x 2” labels. Note: Make sure your printer is set to print at 100% and  NOT at “print to fit” or “print to scale”.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0126953125" w:line="239.9040126800537" w:lineRule="auto"/>
        <w:ind w:left="1618.800048828125" w:right="1581.199951171875" w:hanging="287.40005493164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Photocopy onto gold paper the printed page of coins. You will need as many copies as there are guests attending.  Cut and trim the coins and bundle them into packages of 12.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19.07215118408203" w:lineRule="auto"/>
        <w:ind w:left="1331.3999938964844" w:right="3169.0020751953125" w:firstLine="282.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—To skip this step, you can purchase fake/play coins rather inexpensively at a novelty or party store.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Cut the objective sheets in half on the dashed lines.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72265625" w:line="239.9040126800537" w:lineRule="auto"/>
        <w:ind w:left="1617.8883361816406" w:right="1458.9111328125" w:hanging="286.48834228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Label two envelopes with each character’s name. Label one envelope with an (A) and one with a (B) for each char acter. On the (B) envelope, also put “DO NOT OPEN until AFTER the murder”.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0126953125" w:line="239.9040126800537" w:lineRule="auto"/>
        <w:ind w:left="1616.6883850097656" w:right="1277.11181640625" w:hanging="287.3992919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 the (A) envelopes, place: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name tag, safety pin(s) to adhere the name tag, a bundle of money and the left side of the  character’s objective sheet that has objectives for the beginning of the party.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0126953125" w:line="239.9040126800537" w:lineRule="auto"/>
        <w:ind w:left="1616.4883422851562" w:right="1599.7119140625" w:hanging="287.1992492675781"/>
        <w:jc w:val="left"/>
        <w:rPr>
          <w:rFonts w:ascii="Arial" w:cs="Arial" w:eastAsia="Arial" w:hAnsi="Arial"/>
          <w:b w:val="0"/>
          <w:bCs w:val="0"/>
          <w:i w:val="1"/>
          <w:iCs w:val="1"/>
          <w:smallCaps w:val="0"/>
          <w:strike w:val="0"/>
          <w:color w:val="231f20"/>
          <w:sz w:val="20"/>
          <w:szCs w:val="20"/>
          <w:u w:val="none"/>
          <w:shd w:fill="auto" w:val="clear"/>
          <w:vertAlign w:val="baseline"/>
        </w:rPr>
        <w:sectPr>
          <w:pgSz w:h="15840" w:w="12240" w:orient="portrait"/>
          <w:pgMar w:bottom="0" w:top="1440" w:left="0" w:right="0" w:header="0" w:footer="720"/>
          <w:pgNumType w:start="1"/>
        </w:sect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 the (B) envelopes, place: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right side of the objective sheet for each character which has objectives for after the  murder happens.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Maid Monica is not in attendance, put Exhibit E in Willie’s (B) envelope.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8037109375" w:line="259.89598274230957" w:lineRule="auto"/>
        <w:ind w:left="0" w:right="404.6008300781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Exhibit A&amp; B in Willie’s (B) envelope.  — Exhibit C in Queen Genevieve’s (B) envelope.  — Exhibit D in Sir Cameron’s (B) envelope.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38192749023" w:lineRule="auto"/>
        <w:ind w:left="192.80029296875" w:right="38.40087890625"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840" w:w="12240" w:orient="portrait"/>
          <w:pgMar w:bottom="0" w:top="1440" w:left="1627.2000122070312" w:right="1811.20117187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Exhibit E in Maid Monica’s (B) envelope.  — Exhibit F in Baron Bartholomew’s (B) envelope.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21728515625" w:line="240" w:lineRule="auto"/>
        <w:ind w:left="1328.2890319824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Have the (A) &amp; (B) envelopes on hand to give to the guests as they arrive.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9986572265625" w:line="240" w:lineRule="auto"/>
        <w:ind w:left="1331.39999389648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a separate envelope place the Investigation sheet and label it as “Investigation”.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9986572265625" w:line="240" w:lineRule="auto"/>
        <w:ind w:left="1331.39999389648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a separate envelope place the Evidence Presentation and label it as “Evidence”.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001708984375" w:line="240" w:lineRule="auto"/>
        <w:ind w:left="1331.39999389648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Place the solution in a sealed envelope and label it “Solution”.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986572265625" w:line="239.9040126800537" w:lineRule="auto"/>
        <w:ind w:left="1617.7999877929688" w:right="1451.400146484375" w:hanging="286.39999389648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Keep the “introduction”, the “investigation envelope”, the “evidence envelope” and the “solution envelope” in a safe  and convenient location so you can hand them out throughout the night as guests need them.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0126953125" w:line="239.9040126800537" w:lineRule="auto"/>
        <w:ind w:left="1613.800048828125" w:right="1510.2001953125" w:hanging="282.40005493164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Make enough copies of the ‘Who Dunnit?’ voting sheets for the number of guests attending. Cut the pages along  the dashed lines.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7982177734375" w:line="240" w:lineRule="auto"/>
        <w:ind w:left="1331.39999389648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Make copies of the ‘smoking gun award’, as there may be multiple people who guess the identity of the murderer.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9995727539062" w:line="223.910493850708" w:lineRule="auto"/>
        <w:ind w:left="1616.6000366210938" w:right="1268.9990234375" w:hanging="28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Before the party, post “The Laws of the Land” somewhere on a wall. If any guests have questions about class system,  etc. you may refer them to the poster to answer their questions.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01870727539"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Party Schedule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61474609375" w:line="240" w:lineRule="auto"/>
        <w:ind w:left="1607.2200012207031"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Stage One: The Guests Arrive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0810546875" w:line="228.48000526428223" w:lineRule="auto"/>
        <w:ind w:left="1883.1900024414062" w:right="1885.499267578125" w:hanging="285.4800415039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You, as host, will need to give each guest the appropriate (A) envelope that includes their gold coins,  name tag, a safety pin and their objectives for the beginning of the party.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08984375" w:line="240" w:lineRule="auto"/>
        <w:ind w:left="1553.8800048828125"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Stage Two: Introduction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0810546875" w:line="228.50905895233154" w:lineRule="auto"/>
        <w:ind w:left="1882.2749328613281" w:right="1674.64599609375" w:hanging="284.5649719238281"/>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After all the guests have arrived, hand Lord Taylor the Introduction and have him read it aloud to every one.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28320312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Have time for guests to mingle and complete their objectives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083984375" w:line="228.57529163360596" w:lineRule="auto"/>
        <w:ind w:left="1885.8003234863281" w:right="3044.713134765625" w:hanging="0.19439697265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This may require 30-60 minutes depending on how well your guests know each other. • If serving dinner, this may be a good time for dinner to be served.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966796875" w:line="228.48000526428223" w:lineRule="auto"/>
        <w:ind w:left="1883.1900024414062" w:right="1801.708984375" w:hanging="285.4800415039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When guests start to settle down and you are sure the victim has completed all of their objectives, tell  Lord Taylor that he may gather everyone to make his toast.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10205078125" w:line="240" w:lineRule="auto"/>
        <w:ind w:left="1553.8800048828125"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Stage Three: Murder &amp; Investigation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95898437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When Lord Taylor makes his toast, arrange for the lights to go off.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963867187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When the lights come back on, the victim will be dead.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9638671875" w:line="303.8788318634033" w:lineRule="auto"/>
        <w:ind w:left="1597.7099609375" w:right="2210.99853515625"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Give Willie the Watchperson tape, so that they can outline the position of the body on the floor.  • Have the Willie the Watchperson read the sheet explaining the Investigation.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6083984375" w:line="228.48000526428223" w:lineRule="auto"/>
        <w:ind w:left="1597.7099609375" w:right="1827.958984375" w:firstLine="0"/>
        <w:jc w:val="center"/>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As host, you will hand everyone their second (B) envelope that you have prepared. This envelope will  have new information and objectives for the guests to complete now that the murder has occurred.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095947265625" w:line="240" w:lineRule="auto"/>
        <w:ind w:left="1553.8800048828125"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Stage Four: Evidence Presentation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046510696411" w:lineRule="auto"/>
        <w:ind w:left="1879.9032592773438" w:right="1543.876953125" w:hanging="282.193298339843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When guests have settled down again, and you feel as though most people have completed their objec tives, hand Willie the Watchperson the evidence envelope that you prepared so that they can present the  findings of the evidence at the crime scene to the guests.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666992187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It is best if the evidence is then laid on a table so that everyone may see it.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963867187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Give your guests additional time to review the evidence.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9638671875" w:line="228.48000526428223" w:lineRule="auto"/>
        <w:ind w:left="1873.5299682617188" w:right="1679.90966796875" w:hanging="275.820007324218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Hand out the ‘Who Dunnit’ answer sheets and ask everyone to complete them and hand them back to  you during this time.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10205078125" w:line="240" w:lineRule="auto"/>
        <w:ind w:left="1553.8800048828125"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Stage Five: The Solution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884.0299987792969" w:right="2033.759765625" w:hanging="286.3200378417969"/>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When all the ‘Who Dunnit’ sheets are handed in, ask Willie the Watchperson to read the solution  aloud to the guests.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098999023437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Calculate who the winners are and award the certificates.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130249023437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End of Host Guide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574096679687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0991210937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Hear ye! Hear ye! All ye Kings and Queens,</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Knights and Nobles, Serfs and Servants</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A tournament celebration is planned to honor the noble marriage</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of Baron Bartholomew to Lady Diana of Dunnsberry in the manor</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of Fernwood. As a member of the manor, you are not only invited to</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the festivities, but your attendance is required by the request of your lord.</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5932521820068" w:lineRule="auto"/>
        <w:ind w:left="0" w:right="0" w:firstLine="0"/>
        <w:jc w:val="left"/>
        <w:rPr>
          <w:rFonts w:ascii="Arial" w:cs="Arial" w:eastAsia="Arial" w:hAnsi="Arial"/>
          <w:b w:val="1"/>
          <w:bCs w:val="1"/>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b4c4d"/>
          <w:sz w:val="33.333333333333336"/>
          <w:szCs w:val="33.333333333333336"/>
          <w:u w:val="none"/>
          <w:shd w:fill="auto" w:val="clear"/>
          <w:vertAlign w:val="subscript"/>
          <w:rtl w:val="0"/>
        </w:rPr>
        <w:t xml:space="preserve">hether it is to see a joust between two knights or to partake in the</w:t>
      </w:r>
      <w:r w:rsidDel="00000000" w:rsidR="00000000" w:rsidRPr="00000000">
        <w:rPr>
          <w:rFonts w:ascii="Arial" w:cs="Arial" w:eastAsia="Arial" w:hAnsi="Arial"/>
          <w:b w:val="1"/>
          <w:bCs w:val="1"/>
          <w:i w:val="0"/>
          <w:iCs w:val="0"/>
          <w:smallCaps w:val="0"/>
          <w:strike w:val="0"/>
          <w:color w:val="4b4c4d"/>
          <w:sz w:val="20"/>
          <w:szCs w:val="20"/>
          <w:u w:val="none"/>
          <w:shd w:fill="auto" w:val="clear"/>
          <w:vertAlign w:val="baseline"/>
          <w:rtl w:val="0"/>
        </w:rPr>
        <w:t xml:space="preserve">  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b4c4d"/>
          <w:sz w:val="33.333333333333336"/>
          <w:szCs w:val="33.333333333333336"/>
          <w:u w:val="none"/>
          <w:shd w:fill="auto" w:val="clear"/>
          <w:vertAlign w:val="subscript"/>
          <w:rtl w:val="0"/>
        </w:rPr>
        <w:t xml:space="preserve">ale and entertainment, your business is your own... that is until you find</w:t>
      </w:r>
      <w:r w:rsidDel="00000000" w:rsidR="00000000" w:rsidRPr="00000000">
        <w:rPr>
          <w:rFonts w:ascii="Arial" w:cs="Arial" w:eastAsia="Arial" w:hAnsi="Arial"/>
          <w:b w:val="1"/>
          <w:bCs w:val="1"/>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b4c4d"/>
          <w:sz w:val="33.333333333333336"/>
          <w:szCs w:val="33.333333333333336"/>
          <w:u w:val="none"/>
          <w:shd w:fill="auto" w:val="clear"/>
          <w:vertAlign w:val="subscript"/>
          <w:rtl w:val="0"/>
        </w:rPr>
        <w:t xml:space="preserve">yourself in the middle of a murder.</w:t>
      </w:r>
      <w:r w:rsidDel="00000000" w:rsidR="00000000" w:rsidRPr="00000000">
        <w:rPr>
          <w:rFonts w:ascii="Arial" w:cs="Arial" w:eastAsia="Arial" w:hAnsi="Arial"/>
          <w:b w:val="1"/>
          <w:bCs w:val="1"/>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7835121154785"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ith only one night to find the guilty party you will soon figure out that</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there is a lot more at stake, for murder in the manor is punishable by death.</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1289806365967"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hether you are guilty or not, there will be others trying to finger you as</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the culprit as you try to find the real murderer-- only you can defend</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461067199707"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ho will betray you before the night</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hom do you trust? </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your innocence. </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W</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is through? Everyone is a suspect and no one is safe in this mystery of</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medieval madness.</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Be careful in attending. Your life will depend not</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only on your innocence, but your ability to defend it</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4510555267334"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edding &amp; Tournament will be held o</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W</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Pleasebesuretoarrivebetween the hourso</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f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an</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Thecastle in Fernwood islocated at</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Anyquestions,pleasecontac</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1644287109375" w:line="206.4671230316162" w:lineRule="auto"/>
        <w:ind w:left="0" w:right="0" w:firstLine="0"/>
        <w:jc w:val="left"/>
        <w:rPr>
          <w:rFonts w:ascii="Arial" w:cs="Arial" w:eastAsia="Arial" w:hAnsi="Arial"/>
          <w:b w:val="0"/>
          <w:bCs w:val="0"/>
          <w:i w:val="0"/>
          <w:iCs w:val="0"/>
          <w:smallCaps w:val="0"/>
          <w:strike w:val="0"/>
          <w:color w:val="231f20"/>
          <w:sz w:val="26.229000091552734"/>
          <w:szCs w:val="26.229000091552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3.71500015258789"/>
          <w:szCs w:val="43.71500015258789"/>
          <w:u w:val="none"/>
          <w:shd w:fill="auto" w:val="clear"/>
          <w:vertAlign w:val="superscript"/>
          <w:rtl w:val="0"/>
        </w:rPr>
        <w:t xml:space="preserve">mayhem in the </w:t>
      </w:r>
      <w:r w:rsidDel="00000000" w:rsidR="00000000" w:rsidRPr="00000000">
        <w:rPr>
          <w:rFonts w:ascii="Arial" w:cs="Arial" w:eastAsia="Arial" w:hAnsi="Arial"/>
          <w:b w:val="0"/>
          <w:bCs w:val="0"/>
          <w:i w:val="0"/>
          <w:iCs w:val="0"/>
          <w:smallCaps w:val="0"/>
          <w:strike w:val="0"/>
          <w:color w:val="231f20"/>
          <w:sz w:val="26.229000091552734"/>
          <w:szCs w:val="26.22900009155273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43.71500015258789"/>
          <w:szCs w:val="43.71500015258789"/>
          <w:u w:val="none"/>
          <w:shd w:fill="auto" w:val="clear"/>
          <w:vertAlign w:val="superscript"/>
          <w:rtl w:val="0"/>
        </w:rPr>
        <w:t xml:space="preserve">iddle Age</w:t>
      </w:r>
      <w:r w:rsidDel="00000000" w:rsidR="00000000" w:rsidRPr="00000000">
        <w:rPr>
          <w:rFonts w:ascii="Arial" w:cs="Arial" w:eastAsia="Arial" w:hAnsi="Arial"/>
          <w:b w:val="0"/>
          <w:bCs w:val="0"/>
          <w:i w:val="0"/>
          <w:iCs w:val="0"/>
          <w:smallCaps w:val="0"/>
          <w:strike w:val="0"/>
          <w:color w:val="231f20"/>
          <w:sz w:val="26.229000091552734"/>
          <w:szCs w:val="26.229000091552734"/>
          <w:u w:val="none"/>
          <w:shd w:fill="auto" w:val="clear"/>
          <w:vertAlign w:val="baseline"/>
          <w:rtl w:val="0"/>
        </w:rPr>
        <w:t xml:space="preserv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6.229000091552734"/>
          <w:szCs w:val="26.229000091552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3.71500015258789"/>
          <w:szCs w:val="43.71500015258789"/>
          <w:u w:val="none"/>
          <w:shd w:fill="auto" w:val="clear"/>
          <w:vertAlign w:val="superscript"/>
          <w:rtl w:val="0"/>
        </w:rPr>
        <w:t xml:space="preserve">Join us for an evening of mystery &amp;</w:t>
      </w:r>
      <w:r w:rsidDel="00000000" w:rsidR="00000000" w:rsidRPr="00000000">
        <w:rPr>
          <w:rFonts w:ascii="Arial" w:cs="Arial" w:eastAsia="Arial" w:hAnsi="Arial"/>
          <w:b w:val="0"/>
          <w:bCs w:val="0"/>
          <w:i w:val="0"/>
          <w:iCs w:val="0"/>
          <w:smallCaps w:val="0"/>
          <w:strike w:val="0"/>
          <w:color w:val="231f20"/>
          <w:sz w:val="26.229000091552734"/>
          <w:szCs w:val="26.22900009155273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292831420898" w:lineRule="auto"/>
        <w:ind w:left="0" w:right="0" w:firstLine="0"/>
        <w:jc w:val="left"/>
        <w:rPr>
          <w:rFonts w:ascii="Arial" w:cs="Arial" w:eastAsia="Arial" w:hAnsi="Arial"/>
          <w:b w:val="0"/>
          <w:bCs w:val="0"/>
          <w:i w:val="0"/>
          <w:iCs w:val="0"/>
          <w:smallCaps w:val="0"/>
          <w:strike w:val="0"/>
          <w:color w:val="231f20"/>
          <w:sz w:val="109.75240325927734"/>
          <w:szCs w:val="109.75240325927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2.9206720987956"/>
          <w:szCs w:val="182.9206720987956"/>
          <w:u w:val="none"/>
          <w:shd w:fill="auto" w:val="clear"/>
          <w:vertAlign w:val="superscript"/>
          <w:rtl w:val="0"/>
        </w:rPr>
        <w:t xml:space="preserve">of </w:t>
      </w:r>
      <w:r w:rsidDel="00000000" w:rsidR="00000000" w:rsidRPr="00000000">
        <w:rPr>
          <w:rFonts w:ascii="Arial" w:cs="Arial" w:eastAsia="Arial" w:hAnsi="Arial"/>
          <w:b w:val="0"/>
          <w:bCs w:val="0"/>
          <w:i w:val="0"/>
          <w:iCs w:val="0"/>
          <w:smallCaps w:val="0"/>
          <w:strike w:val="0"/>
          <w:color w:val="231f20"/>
          <w:sz w:val="109.75240325927734"/>
          <w:szCs w:val="109.7524032592773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82.9206720987956"/>
          <w:szCs w:val="182.9206720987956"/>
          <w:u w:val="none"/>
          <w:shd w:fill="auto" w:val="clear"/>
          <w:vertAlign w:val="superscript"/>
          <w:rtl w:val="0"/>
        </w:rPr>
        <w:t xml:space="preserve">urde</w:t>
      </w:r>
      <w:r w:rsidDel="00000000" w:rsidR="00000000" w:rsidRPr="00000000">
        <w:rPr>
          <w:rFonts w:ascii="Arial" w:cs="Arial" w:eastAsia="Arial" w:hAnsi="Arial"/>
          <w:b w:val="0"/>
          <w:bCs w:val="0"/>
          <w:i w:val="0"/>
          <w:iCs w:val="0"/>
          <w:smallCaps w:val="0"/>
          <w:strike w:val="0"/>
          <w:color w:val="231f20"/>
          <w:sz w:val="109.75240325927734"/>
          <w:szCs w:val="109.75240325927734"/>
          <w:u w:val="none"/>
          <w:shd w:fill="auto" w:val="clear"/>
          <w:vertAlign w:val="baseline"/>
          <w:rtl w:val="0"/>
        </w:rPr>
        <w:t xml:space="preserve">r </w:t>
      </w:r>
      <w:r w:rsidDel="00000000" w:rsidR="00000000" w:rsidRPr="00000000">
        <w:drawing>
          <wp:anchor allowOverlap="1" behindDoc="0" distB="19050" distT="19050" distL="19050" distR="19050" hidden="0" layoutInCell="1" locked="0" relativeHeight="0" simplePos="0">
            <wp:simplePos x="0" y="0"/>
            <wp:positionH relativeFrom="column">
              <wp:posOffset>-1271715</wp:posOffset>
            </wp:positionH>
            <wp:positionV relativeFrom="paragraph">
              <wp:posOffset>-458960</wp:posOffset>
            </wp:positionV>
            <wp:extent cx="3467465" cy="4562153"/>
            <wp:effectExtent b="0" l="0" r="0" t="0"/>
            <wp:wrapSquare wrapText="bothSides" distB="19050" distT="19050" distL="19050" distR="19050"/>
            <wp:docPr id="168" name="image165.png"/>
            <a:graphic>
              <a:graphicData uri="http://schemas.openxmlformats.org/drawingml/2006/picture">
                <pic:pic>
                  <pic:nvPicPr>
                    <pic:cNvPr id="0" name="image165.png"/>
                    <pic:cNvPicPr preferRelativeResize="0"/>
                  </pic:nvPicPr>
                  <pic:blipFill>
                    <a:blip r:embed="rId8"/>
                    <a:srcRect b="0" l="0" r="0" t="0"/>
                    <a:stretch>
                      <a:fillRect/>
                    </a:stretch>
                  </pic:blipFill>
                  <pic:spPr>
                    <a:xfrm>
                      <a:off x="0" y="0"/>
                      <a:ext cx="3467465" cy="4562153"/>
                    </a:xfrm>
                    <a:prstGeom prst="rect"/>
                    <a:ln/>
                  </pic:spPr>
                </pic:pic>
              </a:graphicData>
            </a:graphic>
          </wp:anchor>
        </w:draw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1855716705322" w:lineRule="auto"/>
        <w:ind w:left="0" w:right="0" w:firstLine="0"/>
        <w:jc w:val="left"/>
        <w:rPr>
          <w:rFonts w:ascii="Arial" w:cs="Arial" w:eastAsia="Arial" w:hAnsi="Arial"/>
          <w:b w:val="0"/>
          <w:bCs w:val="0"/>
          <w:i w:val="0"/>
          <w:iCs w:val="0"/>
          <w:smallCaps w:val="0"/>
          <w:strike w:val="0"/>
          <w:color w:val="231f20"/>
          <w:sz w:val="109.75240325927734"/>
          <w:szCs w:val="109.75240325927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2.9206720987956"/>
          <w:szCs w:val="182.9206720987956"/>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231f20"/>
          <w:sz w:val="109.75240325927734"/>
          <w:szCs w:val="109.7524032592773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231f20"/>
          <w:sz w:val="182.9206720987956"/>
          <w:szCs w:val="182.9206720987956"/>
          <w:u w:val="none"/>
          <w:shd w:fill="auto" w:val="clear"/>
          <w:vertAlign w:val="superscript"/>
          <w:rtl w:val="0"/>
        </w:rPr>
        <w:t xml:space="preserve">night</w:t>
      </w:r>
      <w:r w:rsidDel="00000000" w:rsidR="00000000" w:rsidRPr="00000000">
        <w:rPr>
          <w:rFonts w:ascii="Arial" w:cs="Arial" w:eastAsia="Arial" w:hAnsi="Arial"/>
          <w:b w:val="0"/>
          <w:bCs w:val="0"/>
          <w:i w:val="0"/>
          <w:iCs w:val="0"/>
          <w:smallCaps w:val="0"/>
          <w:strike w:val="0"/>
          <w:color w:val="231f20"/>
          <w:sz w:val="109.75240325927734"/>
          <w:szCs w:val="109.7524032592773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213399887085"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subscript"/>
          <w:rtl w:val="0"/>
        </w:rPr>
        <w:t xml:space="preserve">anor of Fernwoo</w:t>
      </w: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subscript"/>
          <w:rtl w:val="0"/>
        </w:rPr>
        <w:t xml:space="preserve">Rules in the </w:t>
      </w: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5391082763672"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hether this is your first murder mystery experience or your fortieth, each murder</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mystery experience is different and has different rules pertaining. Here are some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tips to review to help make sure the night is an unforgettable experience.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Read Your Character Sheet—This contains your identity and all the information you</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will need to play your part.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71026420593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hile there are many things that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Don’t Reveal Everything About Your Character—</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everyone needs to know about you, there are some things that should remain secret.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Use your discretion as to not give too much away-- you may find out at the party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that you are the killer indeed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Dress The Part— It’s a proven fact that the more into character you are the easier</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it will be for you to truly enjoy all the aspects of the night. In addition, it adds to</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the excitement, the photo opportunities, and your chance to be voted best dressed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Review the Announcements—Included in this invite will be the castle announcements.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Review these announcements for it includes background information (such as the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other characters attending the party) that may come in useful the night of the party.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3297443389893"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oney Creatively—Upon arrival, you will receive 10 gold coins to spend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Use Your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any way you choose. Bribery and blackmail are two of the most common uses we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767702102661"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wealthiest player at the end of the night will</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found (and highly encouraged).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also receive an award for their ability to turn a profit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44287109375" w:line="240" w:lineRule="auto"/>
        <w:ind w:left="0" w:right="0" w:firstLine="0"/>
        <w:jc w:val="center"/>
        <w:rPr>
          <w:rFonts w:ascii="Arial" w:cs="Arial" w:eastAsia="Arial" w:hAnsi="Arial"/>
          <w:b w:val="0"/>
          <w:bCs w:val="0"/>
          <w:i w:val="0"/>
          <w:iCs w:val="0"/>
          <w:smallCaps w:val="0"/>
          <w:strike w:val="0"/>
          <w:color w:val="231f20"/>
          <w:sz w:val="136"/>
          <w:szCs w:val="1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6"/>
          <w:szCs w:val="136"/>
          <w:u w:val="none"/>
          <w:shd w:fill="auto" w:val="clear"/>
          <w:vertAlign w:val="baseline"/>
          <w:rtl w:val="0"/>
        </w:rPr>
        <w:t xml:space="preserve">Hear Ye! Hear Ye! </w:t>
      </w:r>
      <w:r w:rsidDel="00000000" w:rsidR="00000000" w:rsidRPr="00000000">
        <w:drawing>
          <wp:anchor allowOverlap="1" behindDoc="0" distB="19050" distT="19050" distL="19050" distR="19050" hidden="0" layoutInCell="1" locked="0" relativeHeight="0" simplePos="0">
            <wp:simplePos x="0" y="0"/>
            <wp:positionH relativeFrom="column">
              <wp:posOffset>-680607</wp:posOffset>
            </wp:positionH>
            <wp:positionV relativeFrom="paragraph">
              <wp:posOffset>-410618</wp:posOffset>
            </wp:positionV>
            <wp:extent cx="2451061" cy="2438135"/>
            <wp:effectExtent b="0" l="0" r="0" t="0"/>
            <wp:wrapSquare wrapText="bothSides" distB="19050" distT="19050" distL="19050" distR="19050"/>
            <wp:docPr id="164" name="image164.png"/>
            <a:graphic>
              <a:graphicData uri="http://schemas.openxmlformats.org/drawingml/2006/picture">
                <pic:pic>
                  <pic:nvPicPr>
                    <pic:cNvPr id="0" name="image164.png"/>
                    <pic:cNvPicPr preferRelativeResize="0"/>
                  </pic:nvPicPr>
                  <pic:blipFill>
                    <a:blip r:embed="rId9"/>
                    <a:srcRect b="0" l="0" r="0" t="0"/>
                    <a:stretch>
                      <a:fillRect/>
                    </a:stretch>
                  </pic:blipFill>
                  <pic:spPr>
                    <a:xfrm>
                      <a:off x="0" y="0"/>
                      <a:ext cx="2451061" cy="243813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4287780</wp:posOffset>
            </wp:positionH>
            <wp:positionV relativeFrom="paragraph">
              <wp:posOffset>-399344</wp:posOffset>
            </wp:positionV>
            <wp:extent cx="2449215" cy="2446137"/>
            <wp:effectExtent b="0" l="0" r="0" t="0"/>
            <wp:wrapSquare wrapText="bothSides" distB="19050" distT="19050" distL="19050" distR="19050"/>
            <wp:docPr id="163" name="image168.png"/>
            <a:graphic>
              <a:graphicData uri="http://schemas.openxmlformats.org/drawingml/2006/picture">
                <pic:pic>
                  <pic:nvPicPr>
                    <pic:cNvPr id="0" name="image168.png"/>
                    <pic:cNvPicPr preferRelativeResize="0"/>
                  </pic:nvPicPr>
                  <pic:blipFill>
                    <a:blip r:embed="rId10"/>
                    <a:srcRect b="0" l="0" r="0" t="0"/>
                    <a:stretch>
                      <a:fillRect/>
                    </a:stretch>
                  </pic:blipFill>
                  <pic:spPr>
                    <a:xfrm>
                      <a:off x="0" y="0"/>
                      <a:ext cx="2449215" cy="2446137"/>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87109375" w:line="319.8720073699951" w:lineRule="auto"/>
        <w:ind w:left="1729.2437744140625" w:right="1654.1552734375" w:firstLine="0"/>
        <w:jc w:val="center"/>
        <w:rPr>
          <w:rFonts w:ascii="Arial" w:cs="Arial" w:eastAsia="Arial" w:hAnsi="Arial"/>
          <w:b w:val="0"/>
          <w:bCs w:val="0"/>
          <w:i w:val="0"/>
          <w:iCs w:val="0"/>
          <w:smallCaps w:val="0"/>
          <w:strike w:val="0"/>
          <w:color w:val="231f20"/>
          <w:sz w:val="30"/>
          <w:szCs w:val="30"/>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It is by decree of the lord and lady of Fernwood that the people of the manor are  invited and ordered to attend the noble marriage of their son, Baron Bartholomew,  to Lady Diana of Dunnsberry. The wedding is to take place on December Sec ond, the one year anniversary of their meeting. A tournament of jousting pleasure  is to follow to commemorate this momentous occasion in which the victorious knight  will be awarded many riches plus the lady of his choice as escort for the celebration  that night. Those expected to be in attendance are as follows: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699951171875" w:line="239.9040126800537" w:lineRule="auto"/>
        <w:ind w:left="12.599945068359375" w:right="154.1998291015625" w:hanging="7.3999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Queen Genevieve—Queen. As ruler of this prosperous king dom, Genevieve is well liked by everyone. It’s hard to have  many enemies when the punishment of betrayal is death!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39.9040126800537" w:lineRule="auto"/>
        <w:ind w:left="3.799896240234375" w:right="15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Lord Taylor—Lord of the Manor. In celebration of his only  son’s marriage to the noblewoman of his choosing, Lord  Taylor is determined to host a tournament of epic propor 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39.9040126800537" w:lineRule="auto"/>
        <w:ind w:left="7.79998779296875" w:right="155.400390625" w:hanging="2.400054931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Lady Gwendolyn—Lady of the Manor. Gwendolyn is de lighted for the approaching tournament. To Gwendolyn,  the celebration symbolizes prosperity and happiness and a  chance to marry off her only son to another noble.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5419921875" w:line="239.90415573120117" w:lineRule="auto"/>
        <w:ind w:left="11.599884033203125" w:right="154.600830078125" w:hanging="11.599884033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Baron Bartholomew—Son to the lord and lady.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 tourna ment is planned in honor of his marriage to another noble  on the one year anniversary of his and Diana’s meeting.  Baron’s only regret is that he must marry for wealth in stead of love.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39.90415573120117" w:lineRule="auto"/>
        <w:ind w:left="11.7999267578125" w:right="155" w:hanging="6.399993896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Lady Diana of Dunnsberry—Noblewoman. Diana arrived in  Fernwood on a quest for a husband. While her heart is  now satisfied, another’s may now be broken.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23681640625" w:line="239.9040126800537" w:lineRule="auto"/>
        <w:ind w:left="5.399932861328125" w:right="154.4000244140625" w:hanging="1.600036621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Maid Marilyn—Lady-In-Waiting. As Lady Gwendolyn’s  right-hand woman, Marilyn is like a daughter to the lady.  Like a true mother, Gwendolyn will do anything to ensure  Marilyn’s happiness.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39.9040126800537" w:lineRule="auto"/>
        <w:ind w:left="130.1995849609375" w:right="34.600830078125" w:hanging="23.4002685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Sir Cameron—Knight. Sir Cameron is looking forward to  entertaining and fighting for his honor in the manor tour nament. If Cameron wins, rumor is that he will be asking  for the favor of Maid Marilyn.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39.9040126800537" w:lineRule="auto"/>
        <w:ind w:left="122.5994873046875" w:right="34.600830078125" w:hanging="15.80017089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Sir Rufus—Knight. Sir Rufus is looking to boost his unfa vorable reputation in the manor lands with a victory over  Sir Cameron in the tournament. A triumph will not only  win him the favor of a maid, but the popularity which that  desires.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5419921875" w:line="239.9040126800537" w:lineRule="auto"/>
        <w:ind w:left="132.5994873046875" w:right="35.2001953125" w:hanging="7.1997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Joking Jerry—Court Jester. Jerry is commissioned to make  everyone laugh. But at what cost does a laugh turn deadly?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5419921875" w:line="239.9040126800537" w:lineRule="auto"/>
        <w:ind w:left="129.7991943359375" w:right="35.6005859375" w:hanging="3.7994384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Willie the Watchman—Manor Watchperson. As the guardian  for the lord and his manor lands, Willie will be the force  that keeps anyone from getting out of hand at the tourna 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5419921875" w:line="239.9041986465454" w:lineRule="auto"/>
        <w:ind w:left="127.9998779296875" w:right="34.801025390625" w:hanging="2.60009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Charlamagne—Chambermaid. Occupying the lowest tier of  servant-hood in the castle, Charlamagne has unlimited  access to all areas of the castle—a privilege others do not  possess. While Charlamagne’s knowledge of the intimate  sections of the castle may be to her advantage, they may  also be her ticket to trouble.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23681640625" w:line="239.9040126800537" w:lineRule="auto"/>
        <w:ind w:left="127.9998779296875" w:right="34.801025390625" w:hanging="2.80029296875"/>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840" w:w="12240" w:orient="portrait"/>
          <w:pgMar w:bottom="0" w:top="1440" w:left="1340.513916015625" w:right="1294.0869140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Maid Monica—Maid. Since Monica has always caught the  Baron’s eye (and heart), she assumed a marriage was im pending. While Monica’s marriage has been arranged, it is  not to the person she desires.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676025390625" w:line="319.8720073699951" w:lineRule="auto"/>
        <w:ind w:left="1939.2439270019531" w:right="1865.955810546875" w:firstLine="0"/>
        <w:jc w:val="center"/>
        <w:rPr>
          <w:rFonts w:ascii="Arial" w:cs="Arial" w:eastAsia="Arial" w:hAnsi="Arial"/>
          <w:b w:val="0"/>
          <w:bCs w:val="0"/>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Other announcements by the lord: An arranged marriage between Sir Rufus  to Maid Monica to take place next month. Anyone not attending the wedding  and celebration will be considered a traitor and will be banished from the manor. </w:t>
      </w:r>
      <w:r w:rsidDel="00000000" w:rsidR="00000000" w:rsidRPr="00000000">
        <w:drawing>
          <wp:anchor allowOverlap="1" behindDoc="0" distB="19050" distT="19050" distL="19050" distR="19050" hidden="0" layoutInCell="1" locked="0" relativeHeight="0" simplePos="0">
            <wp:simplePos x="0" y="0"/>
            <wp:positionH relativeFrom="column">
              <wp:posOffset>-1040530</wp:posOffset>
            </wp:positionH>
            <wp:positionV relativeFrom="paragraph">
              <wp:posOffset>-1102572</wp:posOffset>
            </wp:positionV>
            <wp:extent cx="2447984" cy="2447368"/>
            <wp:effectExtent b="0" l="0" r="0" t="0"/>
            <wp:wrapSquare wrapText="bothSides" distB="19050" distT="19050" distL="19050" distR="19050"/>
            <wp:docPr id="166" name="image160.png"/>
            <a:graphic>
              <a:graphicData uri="http://schemas.openxmlformats.org/drawingml/2006/picture">
                <pic:pic>
                  <pic:nvPicPr>
                    <pic:cNvPr id="0" name="image160.png"/>
                    <pic:cNvPicPr preferRelativeResize="0"/>
                  </pic:nvPicPr>
                  <pic:blipFill>
                    <a:blip r:embed="rId11"/>
                    <a:srcRect b="0" l="0" r="0" t="0"/>
                    <a:stretch>
                      <a:fillRect/>
                    </a:stretch>
                  </pic:blipFill>
                  <pic:spPr>
                    <a:xfrm>
                      <a:off x="0" y="0"/>
                      <a:ext cx="2447984" cy="24473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3924422</wp:posOffset>
            </wp:positionH>
            <wp:positionV relativeFrom="paragraph">
              <wp:posOffset>-1102183</wp:posOffset>
            </wp:positionV>
            <wp:extent cx="2453524" cy="2449215"/>
            <wp:effectExtent b="0" l="0" r="0" t="0"/>
            <wp:wrapSquare wrapText="bothSides" distB="19050" distT="19050" distL="19050" distR="19050"/>
            <wp:docPr id="165" name="image159.png"/>
            <a:graphic>
              <a:graphicData uri="http://schemas.openxmlformats.org/drawingml/2006/picture">
                <pic:pic>
                  <pic:nvPicPr>
                    <pic:cNvPr id="0" name="image159.png"/>
                    <pic:cNvPicPr preferRelativeResize="0"/>
                  </pic:nvPicPr>
                  <pic:blipFill>
                    <a:blip r:embed="rId12"/>
                    <a:srcRect b="0" l="0" r="0" t="0"/>
                    <a:stretch>
                      <a:fillRect/>
                    </a:stretch>
                  </pic:blipFill>
                  <pic:spPr>
                    <a:xfrm>
                      <a:off x="0" y="0"/>
                      <a:ext cx="2453524" cy="2449215"/>
                    </a:xfrm>
                    <a:prstGeom prst="rect"/>
                    <a:ln/>
                  </pic:spPr>
                </pic:pic>
              </a:graphicData>
            </a:graphic>
          </wp:anchor>
        </w:draw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7597045898438"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75" w:line="232.03996181488037" w:lineRule="auto"/>
        <w:ind w:left="2517.7235412597656" w:right="2353.477783203125" w:firstLine="0"/>
        <w:jc w:val="center"/>
        <w:rPr>
          <w:rFonts w:ascii="Arial" w:cs="Arial" w:eastAsia="Arial" w:hAnsi="Arial"/>
          <w:b w:val="0"/>
          <w:bCs w:val="0"/>
          <w:i w:val="0"/>
          <w:iCs w:val="0"/>
          <w:smallCaps w:val="0"/>
          <w:strike w:val="0"/>
          <w:color w:val="231f20"/>
          <w:sz w:val="23.443283081054688"/>
          <w:szCs w:val="23.44328308105468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106.27574157714844"/>
          <w:szCs w:val="106.27574157714844"/>
          <w:u w:val="none"/>
          <w:shd w:fill="auto" w:val="clear"/>
          <w:vertAlign w:val="baseline"/>
          <w:rtl w:val="0"/>
        </w:rPr>
        <w:t xml:space="preserve">Hear Ye! Hear Ye! </w:t>
      </w:r>
      <w:r w:rsidDel="00000000" w:rsidR="00000000" w:rsidRPr="00000000">
        <w:rPr>
          <w:rFonts w:ascii="Arial" w:cs="Arial" w:eastAsia="Arial" w:hAnsi="Arial"/>
          <w:b w:val="0"/>
          <w:bCs w:val="0"/>
          <w:i w:val="0"/>
          <w:iCs w:val="0"/>
          <w:smallCaps w:val="0"/>
          <w:strike w:val="0"/>
          <w:color w:val="231f20"/>
          <w:sz w:val="23.443283081054688"/>
          <w:szCs w:val="23.443283081054688"/>
          <w:u w:val="none"/>
          <w:shd w:fill="auto" w:val="clear"/>
          <w:vertAlign w:val="baseline"/>
          <w:rtl w:val="0"/>
        </w:rPr>
        <w:t xml:space="preserve">It is by decree of the lord and lady of Fernwood that the people of the manor are  invited and ordered to attend the noble marriage of their son, Baron Bartholomew,  to Lady Diana of Dunnsberry. The wedding is to take place on December Sec</w:t>
      </w:r>
      <w:r w:rsidDel="00000000" w:rsidR="00000000" w:rsidRPr="00000000">
        <w:rPr>
          <w:rFonts w:ascii="Arial" w:cs="Arial" w:eastAsia="Arial" w:hAnsi="Arial"/>
          <w:b w:val="0"/>
          <w:bCs w:val="0"/>
          <w:i w:val="0"/>
          <w:iCs w:val="0"/>
          <w:smallCaps w:val="0"/>
          <w:strike w:val="0"/>
          <w:color w:val="231f20"/>
          <w:sz w:val="39.072138468424484"/>
          <w:szCs w:val="39.0721384684244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3.443283081054688"/>
          <w:szCs w:val="23.443283081054688"/>
          <w:u w:val="none"/>
          <w:shd w:fill="auto" w:val="clear"/>
          <w:vertAlign w:val="baseline"/>
          <w:rtl w:val="0"/>
        </w:rPr>
        <w:t xml:space="preserve">ond, the one year anniversary of their meeting. A tournament of jousting pleasure  is to follow to commemorate this momentous occasion in which the victorious knight  will be awarded many riches plus the lady of his choice as escort for the celebration  that night. Those expected to be in attendance are as follows: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207702636719" w:lineRule="auto"/>
        <w:ind w:left="189.93362426757812" w:right="19.53369140625" w:firstLine="18.609924316406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Queen Genevieve—Queen. As ruler of this prosperous  kingdom, Genevieve is well liked by everyone. It’s hard  to have many enemies when the punishment of betrayal  is death!  </w:t>
      </w:r>
      <w:r w:rsidDel="00000000" w:rsidR="00000000" w:rsidRPr="00000000">
        <w:drawing>
          <wp:anchor allowOverlap="1" behindDoc="0" distB="19050" distT="19050" distL="19050" distR="19050" hidden="0" layoutInCell="1" locked="0" relativeHeight="0" simplePos="0">
            <wp:simplePos x="0" y="0"/>
            <wp:positionH relativeFrom="column">
              <wp:posOffset>-1680395</wp:posOffset>
            </wp:positionH>
            <wp:positionV relativeFrom="paragraph">
              <wp:posOffset>-4097769</wp:posOffset>
            </wp:positionV>
            <wp:extent cx="7772400" cy="10058400"/>
            <wp:effectExtent b="0" l="0" r="0" t="0"/>
            <wp:wrapSquare wrapText="bothSides" distB="19050" distT="19050" distL="19050" distR="19050"/>
            <wp:docPr id="161" name="image161.png"/>
            <a:graphic>
              <a:graphicData uri="http://schemas.openxmlformats.org/drawingml/2006/picture">
                <pic:pic>
                  <pic:nvPicPr>
                    <pic:cNvPr id="0" name="image161.png"/>
                    <pic:cNvPicPr preferRelativeResize="0"/>
                  </pic:nvPicPr>
                  <pic:blipFill>
                    <a:blip r:embed="rId13"/>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195068359375" w:line="278.1496524810791" w:lineRule="auto"/>
        <w:ind w:left="147.34268188476562" w:right="58.39599609375" w:firstLine="23.592834472656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Lord Taylor—Lord of the Manor. In celebration of his  only son’s marriage to the noblewoman of his choosing,  Lord Taylor is determined to host a tournament of epic  proportions.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67529296875" w:line="240" w:lineRule="auto"/>
        <w:ind w:left="0" w:right="0" w:firstLine="0"/>
        <w:jc w:val="center"/>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Lady Gwendolyn—Lady of the Manor. Gwendolyn is de</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lighted for the approaching tournament. To Gwendo</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lyn, the celebration symbolizes prosperity and happiness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1855125427246" w:lineRule="auto"/>
        <w:ind w:left="91.14273071289062" w:right="121.358642578125" w:firstLine="24.88616943359375"/>
        <w:jc w:val="left"/>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and a chance to marry off her only son to another noble.  Baron Bartholomew—Son to the lord and lady.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537109375" w:firstLine="0"/>
        <w:jc w:val="right"/>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628878593444824"/>
          <w:szCs w:val="15.62887859344482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he tourna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45115089416504" w:lineRule="auto"/>
        <w:ind w:left="63.572845458984375" w:right="324.50927734375" w:firstLine="30.15197753906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ment is planned in honor of his marriage to another  noble on the one year anniversary of his and Diana’s  meeting. Baron’s only regret is that he must marry for  wealth instead of love.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5952606201" w:lineRule="auto"/>
        <w:ind w:left="46.34674072265625" w:right="179.639892578125" w:firstLine="3.5015869140625"/>
        <w:jc w:val="left"/>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Lady Diana of Dunnsberry—Noblewoman. Diana arrived  in Fernwood on a quest for a husband. While her heart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049467086792" w:lineRule="auto"/>
        <w:ind w:left="0" w:right="217.744140625" w:firstLine="38.165130615234375"/>
        <w:jc w:val="left"/>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is now satisfied, another’s may now be broken.  Maid Marilyn—Lady-In-Waiting. As Lady Gwendo</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lyn’s right-hand woman, Marilyn is like a daughter to  the lady. Like a true mother, Gwendolyn will do any</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thing to ensure Marilyn’s happiness.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216552734375" w:line="278.1478214263916" w:lineRule="auto"/>
        <w:ind w:left="181.3055419921875" w:right="30.7537841796875" w:firstLine="2.014160156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Sir Cameron—Knight. Sir Cameron is looking forward  to entertaining and fighting for his honor in the manor  tournament. If Cameron wins, rumor is that he will be  asking for the favor of Maid Marilyn.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51010131836" w:lineRule="auto"/>
        <w:ind w:left="126.724853515625" w:right="77.196044921875" w:firstLine="18.959350585937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Sir Rufus—Knight. Sir Rufus is looking to boost his un</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favorable reputation in the manor lands with a victory  over Sir Cameron in the tournament. A triumph will  not only win him the favor of a maid, but the popularity  which that desires.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511116027832" w:lineRule="auto"/>
        <w:ind w:left="102.9132080078125" w:right="114.3621826171875" w:firstLine="12.907104492187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Joking Jerry—Court Jester. Jerry is commissioned to  make everyone laugh. But at what cost does a laugh  turn deadly?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0869140625" w:line="259.88762855529785" w:lineRule="auto"/>
        <w:ind w:left="65.2777099609375" w:right="152.310791015625" w:firstLine="16.89270019531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Willie the Watchman—Manor Watchperson. As the guard</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ian for the lord and his manor lands, Willie will be the  force that keeps anyone from getting out of hand at the  tournament.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5712890625" w:line="267.8211307525635" w:lineRule="auto"/>
        <w:ind w:left="11.2786865234375" w:right="181.138916015625" w:firstLine="36.44348144531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Charlamagne—Chambermaid. Occupying the lowest tier of  servant-hood in the castle, Charlamagne has unlimited  access to all areas of the castle—a privilege others do  not possess. While Charlamagne’s knowledge of the in</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timate sections of the castle may be to her advantage,  they may also be her ticket to trouble.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67056274414" w:lineRule="auto"/>
        <w:ind w:left="0" w:right="235.6060791015625" w:firstLine="0"/>
        <w:jc w:val="left"/>
        <w:rPr>
          <w:rFonts w:ascii="Arial" w:cs="Arial" w:eastAsia="Arial" w:hAnsi="Arial"/>
          <w:b w:val="0"/>
          <w:bCs w:val="0"/>
          <w:i w:val="0"/>
          <w:iCs w:val="0"/>
          <w:smallCaps w:val="0"/>
          <w:strike w:val="0"/>
          <w:color w:val="231f20"/>
          <w:sz w:val="15.628878593444824"/>
          <w:szCs w:val="15.628878593444824"/>
          <w:u w:val="none"/>
          <w:shd w:fill="auto" w:val="clear"/>
          <w:vertAlign w:val="baseline"/>
        </w:rPr>
        <w:sectPr>
          <w:type w:val="continuous"/>
          <w:pgSz w:h="15840" w:w="12240" w:orient="portrait"/>
          <w:pgMar w:bottom="0" w:top="1440" w:left="2486.3597106933594" w:right="2304.3939208984375" w:header="0" w:footer="720"/>
          <w:cols w:equalWidth="0" w:num="2">
            <w:col w:space="0" w:w="3740"/>
            <w:col w:space="0" w:w="3740"/>
          </w:cols>
        </w:sect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Maid Monica—Maid. Since Monica has always caught  the Baron’s eye (and heart), she assumed a marriage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1.234130859375" w:firstLine="0"/>
        <w:jc w:val="right"/>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was impending. While Monica’s marriage has been ar</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ranged, it is not to the person she desires.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6274337768555" w:lineRule="auto"/>
        <w:ind w:left="2851.0018920898438" w:right="2805.9600830078125" w:firstLine="93.3447265625"/>
        <w:jc w:val="both"/>
        <w:rPr>
          <w:rFonts w:ascii="Arial" w:cs="Arial" w:eastAsia="Arial" w:hAnsi="Arial"/>
          <w:b w:val="0"/>
          <w:bCs w:val="0"/>
          <w:i w:val="0"/>
          <w:iCs w:val="0"/>
          <w:smallCaps w:val="0"/>
          <w:strike w:val="0"/>
          <w:color w:val="231f20"/>
          <w:sz w:val="23.443113327026367"/>
          <w:szCs w:val="23.443113327026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443113327026367"/>
          <w:szCs w:val="23.443113327026367"/>
          <w:u w:val="none"/>
          <w:shd w:fill="auto" w:val="clear"/>
          <w:vertAlign w:val="baseline"/>
          <w:rtl w:val="0"/>
        </w:rPr>
        <w:t xml:space="preserve">Other announcements by the lord: An arranged marriage between Sir Rufus  to Maid Monica to take place next month. Anyone not attending the wedding  and celebration will be considered a traitor and will be banished from the manor.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7402954101562" w:line="240" w:lineRule="auto"/>
        <w:ind w:left="0" w:right="4186.72973632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9189453125" w:line="227.18271732330322" w:lineRule="auto"/>
        <w:ind w:left="1898.0320739746094" w:right="1791.29150390625" w:firstLine="0"/>
        <w:jc w:val="center"/>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1.99560546875"/>
          <w:szCs w:val="131.99560546875"/>
          <w:u w:val="none"/>
          <w:shd w:fill="auto" w:val="clear"/>
          <w:vertAlign w:val="baseline"/>
          <w:rtl w:val="0"/>
        </w:rPr>
        <w:t xml:space="preserve">Laws of the Land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As set forth by Queen Genevieve on how his kingdom is to be ruled </w:t>
      </w:r>
      <w:r w:rsidDel="00000000" w:rsidR="00000000" w:rsidRPr="00000000">
        <w:drawing>
          <wp:anchor allowOverlap="1" behindDoc="0" distB="19050" distT="19050" distL="19050" distR="19050" hidden="0" layoutInCell="1" locked="0" relativeHeight="0" simplePos="0">
            <wp:simplePos x="0" y="0"/>
            <wp:positionH relativeFrom="column">
              <wp:posOffset>-826281</wp:posOffset>
            </wp:positionH>
            <wp:positionV relativeFrom="paragraph">
              <wp:posOffset>-429698</wp:posOffset>
            </wp:positionV>
            <wp:extent cx="1607058" cy="1606296"/>
            <wp:effectExtent b="0" l="0" r="0" t="0"/>
            <wp:wrapSquare wrapText="bothSides" distB="19050" distT="19050" distL="19050" distR="19050"/>
            <wp:docPr id="160" name="image156.png"/>
            <a:graphic>
              <a:graphicData uri="http://schemas.openxmlformats.org/drawingml/2006/picture">
                <pic:pic>
                  <pic:nvPicPr>
                    <pic:cNvPr id="0" name="image156.png"/>
                    <pic:cNvPicPr preferRelativeResize="0"/>
                  </pic:nvPicPr>
                  <pic:blipFill>
                    <a:blip r:embed="rId14"/>
                    <a:srcRect b="0" l="0" r="0" t="0"/>
                    <a:stretch>
                      <a:fillRect/>
                    </a:stretch>
                  </pic:blipFill>
                  <pic:spPr>
                    <a:xfrm>
                      <a:off x="0" y="0"/>
                      <a:ext cx="1607058" cy="16062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4666468</wp:posOffset>
            </wp:positionH>
            <wp:positionV relativeFrom="paragraph">
              <wp:posOffset>-411411</wp:posOffset>
            </wp:positionV>
            <wp:extent cx="1604772" cy="1594866"/>
            <wp:effectExtent b="0" l="0" r="0" t="0"/>
            <wp:wrapSquare wrapText="bothSides" distB="19050" distT="19050" distL="19050" distR="19050"/>
            <wp:docPr id="162" name="image158.png"/>
            <a:graphic>
              <a:graphicData uri="http://schemas.openxmlformats.org/drawingml/2006/picture">
                <pic:pic>
                  <pic:nvPicPr>
                    <pic:cNvPr id="0" name="image158.png"/>
                    <pic:cNvPicPr preferRelativeResize="0"/>
                  </pic:nvPicPr>
                  <pic:blipFill>
                    <a:blip r:embed="rId15"/>
                    <a:srcRect b="0" l="0" r="0" t="0"/>
                    <a:stretch>
                      <a:fillRect/>
                    </a:stretch>
                  </pic:blipFill>
                  <pic:spPr>
                    <a:xfrm>
                      <a:off x="0" y="0"/>
                      <a:ext cx="1604772" cy="1594866"/>
                    </a:xfrm>
                    <a:prstGeom prst="rect"/>
                    <a:ln/>
                  </pic:spPr>
                </pic:pic>
              </a:graphicData>
            </a:graphic>
          </wp:anchor>
        </w:draw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353515625" w:line="322.4344253540039" w:lineRule="auto"/>
        <w:ind w:left="1527.5599670410156" w:right="2585.7501220703125" w:firstLine="281.7179870605469"/>
        <w:jc w:val="left"/>
        <w:rPr>
          <w:rFonts w:ascii="Arial" w:cs="Arial" w:eastAsia="Arial" w:hAnsi="Arial"/>
          <w:b w:val="0"/>
          <w:bCs w:val="0"/>
          <w:i w:val="0"/>
          <w:iCs w:val="0"/>
          <w:smallCaps w:val="0"/>
          <w:strike w:val="0"/>
          <w:color w:val="d1232a"/>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45.88240051269531"/>
          <w:szCs w:val="45.88240051269531"/>
          <w:u w:val="none"/>
          <w:shd w:fill="auto" w:val="clear"/>
          <w:vertAlign w:val="baseline"/>
          <w:rtl w:val="0"/>
        </w:rPr>
        <w:t xml:space="preserve">I. Betrayal of the queen is punishable by death!!! II. The lord’s word is law in his manor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9681396484375" w:right="0" w:firstLine="0"/>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The only person who can overrule a lord is the queen.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619140625" w:line="240" w:lineRule="auto"/>
        <w:ind w:left="0" w:right="1875.18798828125" w:firstLine="0"/>
        <w:jc w:val="righ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A manor consists of a castle, church and the surrounding lands granted to the lord by the queen.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68310546875" w:line="233.23961734771729" w:lineRule="auto"/>
        <w:ind w:left="1246.2999725341797" w:right="2802.315673828125" w:firstLine="0"/>
        <w:jc w:val="center"/>
        <w:rPr>
          <w:rFonts w:ascii="Arial" w:cs="Arial" w:eastAsia="Arial" w:hAnsi="Arial"/>
          <w:b w:val="0"/>
          <w:bCs w:val="0"/>
          <w:i w:val="0"/>
          <w:iCs w:val="0"/>
          <w:smallCaps w:val="0"/>
          <w:strike w:val="0"/>
          <w:color w:val="d1232a"/>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45.88240051269531"/>
          <w:szCs w:val="45.88240051269531"/>
          <w:u w:val="none"/>
          <w:shd w:fill="auto" w:val="clear"/>
          <w:vertAlign w:val="baseline"/>
          <w:rtl w:val="0"/>
        </w:rPr>
        <w:t xml:space="preserve">III. Everyone that makes earnings must tithe a  percentage of their earnings to the queen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689453125" w:line="240" w:lineRule="auto"/>
        <w:ind w:left="1997.9942321777344" w:right="0" w:firstLine="0"/>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Percentages are set by the queen.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747314453125" w:line="435.1494884490967" w:lineRule="auto"/>
        <w:ind w:left="1367.4299621582031" w:right="1970.46630859375" w:firstLine="0"/>
        <w:jc w:val="center"/>
        <w:rPr>
          <w:rFonts w:ascii="Arial" w:cs="Arial" w:eastAsia="Arial" w:hAnsi="Arial"/>
          <w:b w:val="0"/>
          <w:bCs w:val="0"/>
          <w:i w:val="0"/>
          <w:iCs w:val="0"/>
          <w:smallCaps w:val="0"/>
          <w:strike w:val="0"/>
          <w:color w:val="d1232a"/>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Tithes (taxes) are collected by Sir Rufus in compliance with the wishes of the queen. </w:t>
      </w:r>
      <w:r w:rsidDel="00000000" w:rsidR="00000000" w:rsidRPr="00000000">
        <w:rPr>
          <w:rFonts w:ascii="Arial" w:cs="Arial" w:eastAsia="Arial" w:hAnsi="Arial"/>
          <w:b w:val="0"/>
          <w:bCs w:val="0"/>
          <w:i w:val="0"/>
          <w:iCs w:val="0"/>
          <w:smallCaps w:val="0"/>
          <w:strike w:val="0"/>
          <w:color w:val="d1232a"/>
          <w:sz w:val="45.88240051269531"/>
          <w:szCs w:val="45.88240051269531"/>
          <w:u w:val="none"/>
          <w:shd w:fill="auto" w:val="clear"/>
          <w:vertAlign w:val="baseline"/>
          <w:rtl w:val="0"/>
        </w:rPr>
        <w:t xml:space="preserve">IV. The manor is to be run with a system as follows: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78001403808594" w:lineRule="auto"/>
        <w:ind w:left="2321.3211059570312" w:right="2136.8597412109375" w:hanging="323.3268737792969"/>
        <w:jc w:val="both"/>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Lords &amp; Ladies—granted land from the queen and may run the manor as they see fit. They  award land to the vassals and knights in exchange for protection from invaders. Among their duties are arranging marriages within their manor and administering justice.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5751953125" w:line="255.89818954467773" w:lineRule="auto"/>
        <w:ind w:left="2321.7991638183594" w:right="2184.1741943359375" w:hanging="317.353210449218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Vassals &amp; Knights—are awarded land from the nobles of the manor. They are free to farm the land or pay peasants to do so. They may also have serfs that live on and farm their land.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728271484375" w:line="255.89947700500488" w:lineRule="auto"/>
        <w:ind w:left="2014.2439270019531" w:right="2299.12109375" w:firstLine="0"/>
        <w:jc w:val="center"/>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c. Peasants—often live in huts outside the castle walls and work on land owned by vassals or knights for a percentage of the profits. They still have their freedom, but own no land.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4893798828125" w:line="256.4857578277588" w:lineRule="auto"/>
        <w:ind w:left="2321.5602111816406" w:right="1953.0908203125" w:hanging="329.30114746093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d. Serfs—they are slaves to the lord for life. They farm the land for food and shelter, they are not allowed to have earthly possessions and in order to gain any freedom, they must escape and live  one year plus one day in another manor. They are never required to fight, but are guaranteed  protection from invaders. They need permission to marry.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5321044921875" w:line="287.50720024108887" w:lineRule="auto"/>
        <w:ind w:left="1997.9942321777344" w:right="1649.12109375" w:hanging="349.3061828613281"/>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45.88240051269531"/>
          <w:szCs w:val="45.88240051269531"/>
          <w:u w:val="none"/>
          <w:shd w:fill="auto" w:val="clear"/>
          <w:vertAlign w:val="baseline"/>
          <w:rtl w:val="0"/>
        </w:rPr>
        <w:t xml:space="preserve">V. Tournaments are to be a time of great celebration </w:t>
      </w: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To be held to honor such events as coronation, a noble marriage or to boost the economy of a manor. </w:t>
      </w:r>
      <w:r w:rsidDel="00000000" w:rsidR="00000000" w:rsidRPr="00000000">
        <w:drawing>
          <wp:anchor allowOverlap="1" behindDoc="0" distB="19050" distT="19050" distL="19050" distR="19050" hidden="0" layoutInCell="1" locked="0" relativeHeight="0" simplePos="0">
            <wp:simplePos x="0" y="0"/>
            <wp:positionH relativeFrom="column">
              <wp:posOffset>-910806</wp:posOffset>
            </wp:positionH>
            <wp:positionV relativeFrom="paragraph">
              <wp:posOffset>105138</wp:posOffset>
            </wp:positionV>
            <wp:extent cx="1604772" cy="1594866"/>
            <wp:effectExtent b="0" l="0" r="0" t="0"/>
            <wp:wrapSquare wrapText="bothSides" distB="19050" distT="19050" distL="19050" distR="19050"/>
            <wp:docPr id="155" name="image157.png"/>
            <a:graphic>
              <a:graphicData uri="http://schemas.openxmlformats.org/drawingml/2006/picture">
                <pic:pic>
                  <pic:nvPicPr>
                    <pic:cNvPr id="0" name="image157.png"/>
                    <pic:cNvPicPr preferRelativeResize="0"/>
                  </pic:nvPicPr>
                  <pic:blipFill>
                    <a:blip r:embed="rId16"/>
                    <a:srcRect b="0" l="0" r="0" t="0"/>
                    <a:stretch>
                      <a:fillRect/>
                    </a:stretch>
                  </pic:blipFill>
                  <pic:spPr>
                    <a:xfrm>
                      <a:off x="0" y="0"/>
                      <a:ext cx="1604772" cy="159486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4586959</wp:posOffset>
            </wp:positionH>
            <wp:positionV relativeFrom="paragraph">
              <wp:posOffset>115508</wp:posOffset>
            </wp:positionV>
            <wp:extent cx="1607058" cy="1606296"/>
            <wp:effectExtent b="0" l="0" r="0" t="0"/>
            <wp:wrapSquare wrapText="left" distB="19050" distT="19050" distL="19050" distR="19050"/>
            <wp:docPr id="156" name="image155.png"/>
            <a:graphic>
              <a:graphicData uri="http://schemas.openxmlformats.org/drawingml/2006/picture">
                <pic:pic>
                  <pic:nvPicPr>
                    <pic:cNvPr id="0" name="image155.png"/>
                    <pic:cNvPicPr preferRelativeResize="0"/>
                  </pic:nvPicPr>
                  <pic:blipFill>
                    <a:blip r:embed="rId17"/>
                    <a:srcRect b="0" l="0" r="0" t="0"/>
                    <a:stretch>
                      <a:fillRect/>
                    </a:stretch>
                  </pic:blipFill>
                  <pic:spPr>
                    <a:xfrm>
                      <a:off x="0" y="0"/>
                      <a:ext cx="1607058" cy="1606296"/>
                    </a:xfrm>
                    <a:prstGeom prst="rect"/>
                    <a:ln/>
                  </pic:spPr>
                </pic:pic>
              </a:graphicData>
            </a:graphic>
          </wp:anchor>
        </w:draw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600341796875" w:line="276.06471061706543" w:lineRule="auto"/>
        <w:ind w:left="2322.5160217285156" w:right="1895.260009765625" w:hanging="318.0700683593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The victorious knight may request the favor of any lady at the celebration. She will then be his  escort for the evening.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501770019531"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9736328125" w:line="227.18271732330322" w:lineRule="auto"/>
        <w:ind w:left="1811.7820739746094" w:right="1877.54150390625" w:firstLine="0"/>
        <w:jc w:val="center"/>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1.99560546875"/>
          <w:szCs w:val="131.99560546875"/>
          <w:u w:val="none"/>
          <w:shd w:fill="auto" w:val="clear"/>
          <w:vertAlign w:val="baseline"/>
          <w:rtl w:val="0"/>
        </w:rPr>
        <w:t xml:space="preserve">Laws of the Land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As set forth by Queen Genevieve on how his kingdom is to be ruled </w:t>
      </w:r>
      <w:r w:rsidDel="00000000" w:rsidR="00000000" w:rsidRPr="00000000">
        <w:drawing>
          <wp:anchor allowOverlap="1" behindDoc="0" distB="19050" distT="19050" distL="19050" distR="19050" hidden="0" layoutInCell="1" locked="0" relativeHeight="0" simplePos="0">
            <wp:simplePos x="0" y="0"/>
            <wp:positionH relativeFrom="column">
              <wp:posOffset>-1056755</wp:posOffset>
            </wp:positionH>
            <wp:positionV relativeFrom="paragraph">
              <wp:posOffset>-801987</wp:posOffset>
            </wp:positionV>
            <wp:extent cx="7555992" cy="10009631"/>
            <wp:effectExtent b="0" l="0" r="0" t="0"/>
            <wp:wrapSquare wrapText="bothSides" distB="19050" distT="19050" distL="19050" distR="19050"/>
            <wp:docPr id="157" name="image167.png"/>
            <a:graphic>
              <a:graphicData uri="http://schemas.openxmlformats.org/drawingml/2006/picture">
                <pic:pic>
                  <pic:nvPicPr>
                    <pic:cNvPr id="0" name="image167.png"/>
                    <pic:cNvPicPr preferRelativeResize="0"/>
                  </pic:nvPicPr>
                  <pic:blipFill>
                    <a:blip r:embed="rId18"/>
                    <a:srcRect b="0" l="0" r="0" t="0"/>
                    <a:stretch>
                      <a:fillRect/>
                    </a:stretch>
                  </pic:blipFill>
                  <pic:spPr>
                    <a:xfrm>
                      <a:off x="0" y="0"/>
                      <a:ext cx="7555992" cy="10009631"/>
                    </a:xfrm>
                    <a:prstGeom prst="rect"/>
                    <a:ln/>
                  </pic:spPr>
                </pic:pic>
              </a:graphicData>
            </a:graphic>
          </wp:anchor>
        </w:draw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353515625" w:line="322.4344253540039" w:lineRule="auto"/>
        <w:ind w:left="1441.3099670410156" w:right="2672.0001220703125" w:firstLine="281.7179870605469"/>
        <w:jc w:val="left"/>
        <w:rPr>
          <w:rFonts w:ascii="Arial" w:cs="Arial" w:eastAsia="Arial" w:hAnsi="Arial"/>
          <w:b w:val="0"/>
          <w:bCs w:val="0"/>
          <w:i w:val="0"/>
          <w:iCs w:val="0"/>
          <w:smallCaps w:val="0"/>
          <w:strike w:val="0"/>
          <w:color w:val="231f20"/>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5.88240051269531"/>
          <w:szCs w:val="45.88240051269531"/>
          <w:u w:val="none"/>
          <w:shd w:fill="auto" w:val="clear"/>
          <w:vertAlign w:val="baseline"/>
          <w:rtl w:val="0"/>
        </w:rPr>
        <w:t xml:space="preserve">I. Betrayal of the queen is punishable by death!!! II. The lord’s word is law in his manor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7201232910156" w:right="0" w:firstLine="0"/>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The only person who can overrule a lord is the queen.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083984375" w:line="240" w:lineRule="auto"/>
        <w:ind w:left="0" w:right="0" w:firstLine="0"/>
        <w:jc w:val="center"/>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A manor consists of a castle, church and the surrounding lands granted to the lord by the queen.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68310546875" w:line="233.23880195617676" w:lineRule="auto"/>
        <w:ind w:left="1160.0499725341797" w:right="2888.565673828125" w:firstLine="0"/>
        <w:jc w:val="center"/>
        <w:rPr>
          <w:rFonts w:ascii="Arial" w:cs="Arial" w:eastAsia="Arial" w:hAnsi="Arial"/>
          <w:b w:val="0"/>
          <w:bCs w:val="0"/>
          <w:i w:val="0"/>
          <w:iCs w:val="0"/>
          <w:smallCaps w:val="0"/>
          <w:strike w:val="0"/>
          <w:color w:val="231f20"/>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5.88240051269531"/>
          <w:szCs w:val="45.88240051269531"/>
          <w:u w:val="none"/>
          <w:shd w:fill="auto" w:val="clear"/>
          <w:vertAlign w:val="baseline"/>
          <w:rtl w:val="0"/>
        </w:rPr>
        <w:t xml:space="preserve">III. Everyone that makes earnings must tithe a  percentage of their earnings to the queen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93359375" w:line="240" w:lineRule="auto"/>
        <w:ind w:left="1911.7442321777344" w:right="0" w:firstLine="0"/>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Percentages are set by the queen.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759521484375" w:line="435.1494884490967" w:lineRule="auto"/>
        <w:ind w:left="1281.1799621582031" w:right="2056.7169189453125" w:firstLine="0"/>
        <w:jc w:val="center"/>
        <w:rPr>
          <w:rFonts w:ascii="Arial" w:cs="Arial" w:eastAsia="Arial" w:hAnsi="Arial"/>
          <w:b w:val="0"/>
          <w:bCs w:val="0"/>
          <w:i w:val="0"/>
          <w:iCs w:val="0"/>
          <w:smallCaps w:val="0"/>
          <w:strike w:val="0"/>
          <w:color w:val="231f20"/>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Tithes (taxes) are collected by Sir Rufus in compliance with the wishes of the queen. </w:t>
      </w:r>
      <w:r w:rsidDel="00000000" w:rsidR="00000000" w:rsidRPr="00000000">
        <w:rPr>
          <w:rFonts w:ascii="Arial" w:cs="Arial" w:eastAsia="Arial" w:hAnsi="Arial"/>
          <w:b w:val="0"/>
          <w:bCs w:val="0"/>
          <w:i w:val="0"/>
          <w:iCs w:val="0"/>
          <w:smallCaps w:val="0"/>
          <w:strike w:val="0"/>
          <w:color w:val="231f20"/>
          <w:sz w:val="45.88240051269531"/>
          <w:szCs w:val="45.88240051269531"/>
          <w:u w:val="none"/>
          <w:shd w:fill="auto" w:val="clear"/>
          <w:vertAlign w:val="baseline"/>
          <w:rtl w:val="0"/>
        </w:rPr>
        <w:t xml:space="preserve">IV. The manor is to be run with a system as follows: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78001403808594" w:lineRule="auto"/>
        <w:ind w:left="2235.0711059570312" w:right="2223.1097412109375" w:hanging="323.3268737792969"/>
        <w:jc w:val="both"/>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Lords &amp; Ladies—granted land from the queen and may run the manor as they see fit. They  award land to the vassals and knights in exchange for protection from invaders. Among their duties are arranging marriages within their manor and administering justice.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5751953125" w:line="255.8987045288086" w:lineRule="auto"/>
        <w:ind w:left="2235.5491638183594" w:right="2270.4241943359375" w:hanging="317.353210449218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Vassals &amp; Knights—are awarded land from the nobles of the manor. They are free to farm the land or pay peasants to do so. They may also have serfs that live on and farm their land.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734375" w:line="255.8979320526123" w:lineRule="auto"/>
        <w:ind w:left="1927.9939270019531" w:right="2385.37109375" w:firstLine="0"/>
        <w:jc w:val="center"/>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c. Peasants—often live in huts outside the castle walls and work on land owned by vassals or knights for a percentage of the profits. They still have their freedom, but own no land.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504638671875" w:line="256.4857578277588" w:lineRule="auto"/>
        <w:ind w:left="2235.3102111816406" w:right="2039.3408203125" w:hanging="329.30114746093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d. Serfs—they are slaves to the lord for life. They farm the land for food and shelter, they are not allowed to have earthly possessions and in order to gain any freedom, they must escape and live  one year plus one day in another manor. They are never required to fight, but are guaranteed  protection from invaders. They need permission to marry.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5321044921875" w:line="287.50720024108887" w:lineRule="auto"/>
        <w:ind w:left="1911.7442321777344" w:right="1735.37109375" w:hanging="349.3061828613281"/>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5.88240051269531"/>
          <w:szCs w:val="45.88240051269531"/>
          <w:u w:val="none"/>
          <w:shd w:fill="auto" w:val="clear"/>
          <w:vertAlign w:val="baseline"/>
          <w:rtl w:val="0"/>
        </w:rPr>
        <w:t xml:space="preserve">V. Tournaments are to be a time of great celebration </w:t>
      </w: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To be held to honor such events as coronation, a noble marriage or to boost the economy of a manor.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600341796875" w:line="276.06648445129395" w:lineRule="auto"/>
        <w:ind w:left="2236.2660217285156" w:right="1981.510009765625" w:hanging="318.0700683593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The victorious knight may request the favor of any lady at the celebration. She will then be his  escort for the evening.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662536621094" w:line="240" w:lineRule="auto"/>
        <w:ind w:left="4146.150207519531"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Introduction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05908203125" w:line="219.91185665130615" w:lineRule="auto"/>
        <w:ind w:left="2684.993896484375" w:right="2430.606689453125" w:firstLine="0"/>
        <w:jc w:val="center"/>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Introduction to the Guests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(To be read by Lord Taylor after all of the guests arrive.)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02294921875" w:line="254.49806213378906" w:lineRule="auto"/>
        <w:ind w:left="1775.7260131835938" w:right="1806.17431640625" w:firstLine="297.4400329589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Hello and welcome to this grand celebration. For those of you who don’t know me, I am Lord  Taylor, the lord of this fine manor. I want to take this opportunity to thank you all for taking the  time to be here to celebrate the marriage of my only son, Baron Bartholomew, to the Lady Diana  of Dunnsberry- a noble marriage that I could not help but be elated with. I am sure that each and  every one of you has a special place and purpose here tonight and I am glad that you all made it  here to celebrate with us.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17657470703" w:lineRule="auto"/>
        <w:ind w:left="1783.2060241699219" w:right="1853.4716796875" w:firstLine="296.559906005859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Secondly, I want to thank our queen, Queen Genevieve, for traveling a great distance to be  here with us tonight. It has been years since her majesty has traveled the kingdom to check up on  our lands and we are so honored that she has been able to make it to Fernwood to bless us with  her presence.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00491333008" w:lineRule="auto"/>
        <w:ind w:left="1774.6260070800781" w:right="2027.7142333984375" w:firstLine="295.67993164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Next, I want to congratulate Sir Rufus, the victorious knight of the tournament that we all  witnessed earlier today. It was with real skill and agility that he was able to defeat Sir Cameron,  earning himself the right of the favor of any maid of his choosing at this celebration.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624053955" w:lineRule="auto"/>
        <w:ind w:left="1782.9859924316406" w:right="2133.0938720703125"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Lastly, I want to ask that throughout the night each one of you will keep your eyes open  for those going above and beyond their calls of duty. Because along with the grand celebration  in store for you tonight, you will also be asked to vote on those people in Fernwood who have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99072265625" w:line="254.49834823608398" w:lineRule="auto"/>
        <w:ind w:left="1782.5459289550781" w:right="2009.8919677734375" w:firstLine="2.860107421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made your night most enjoyable by their costume, their acting ability and the amount of money  that they acquire by the end of the evening. As you may not know, bribery, extortion, blackmail  and whatever creative means you may have to use your riches are not only expected, BUT  ENCOURAGED here in the manor of Fernwood.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624053955" w:lineRule="auto"/>
        <w:ind w:left="1780.7861328125" w:right="1734.893798828125" w:firstLine="289.7398376464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Now, please let us resume our activities. Feel free to partake in the ale and entertainment that is  provided as I am sure that you all have some catching up to do with one another as the festivities  continue.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90966796875" w:line="240" w:lineRule="auto"/>
        <w:ind w:left="2063.9260864257812"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Thank you.</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17883300781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Investigation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05908203125" w:line="219.91185665130615" w:lineRule="auto"/>
        <w:ind w:left="2877.8521728515625" w:right="2692.06787109375" w:firstLine="0"/>
        <w:jc w:val="center"/>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Directions to the Guests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(To be read by Willie the Watchperson after the murder.)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22216796875" w:line="276.28955841064453" w:lineRule="auto"/>
        <w:ind w:left="1752.1600341796875" w:right="1760.65795898437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you can all see, there was a murder that just occurred amongst us all. The victim, Sir Rufus,  who was a noble and victorious knight, was just stabbed to death before our very eyes.  At this time, I need to ask for your full cooperation in this investigation. It is important that no  one leave the castle as you are all considered suspects.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462890625" w:line="254.49820518493652" w:lineRule="auto"/>
        <w:ind w:left="1752.1600341796875" w:right="1974.93896484375"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Currently, the host will be handing each of you a sealed envelope. You will want to open  and read that information carefully. That envelope will contain information and objectives that  will help you conduct your own investigation. For some of you, it will provide bargaining and  blackmailing power; for others, it may be the secret that you are the murderer. Conduct your  investigation wisely and let no one know the secrets that you are not to reveal. It is now that you  will try to uncover the possible motives that each of you may have for wanting Sir Rufus dead.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2624053955" w:lineRule="auto"/>
        <w:ind w:left="1752.1600341796875" w:right="1931.601562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After I have questioned some of you and conducted my own investigation into this crime, I  will be presenting the tangible evidence that I have found. You will then get a chance to examine  that evidence before you make a final accusation as to who the killer is among you. Until then, I  suggest you conduct your own investigation by questioning each other and uncovering possible  motives for the death of Sir Rufus.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40" w:lineRule="auto"/>
        <w:ind w:left="0" w:right="0"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Thank you and I will be addressing you again once I have collected the evidence to show you.</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4.60021972656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Queen Genevieve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59521484375" w:line="254.49800491333008" w:lineRule="auto"/>
        <w:ind w:left="1734.3719482421875" w:right="1921.66748046875" w:firstLine="287.760162353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queen of an elaborate kingdom made up of many manors, you rule the land lovingly and  fairly. As a devoted queen, you treasure your position and value all of the people in your kingdom  equally. To the best of your ability, you strive to run your kingdom justly while, of course, making  your share of riches.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1435546875" w:line="254.49814796447754" w:lineRule="auto"/>
        <w:ind w:left="1733.0520629882812" w:right="1778.6669921875" w:firstLine="301.3999938964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Currently, you live in your castle, but you are traveling to see the tournament that is to be held  in celebration of the marriage of Baron Bartholomew to Lady Diana of Dunnsberry in the castle  at Fernwood. Baron Bartholomew is the son of Lord Taylor, the lord of Fernwood, where the  wedding and tournament are to take place. The tournament is meant to be a great celebration and  features a joust between two knights, Sir Cameron and Sir Rufus. Although, Sir Cameron has a  trusted and notable reputation, Sir Rufus’ character is more nondescript. Sir Rufus has spent much  of his time traveling in the kingdom and recently settled down in Fernwood. You were thankful  when Sir Rufus took over the duties of collecting taxes, you are looking forward to making Sir  Rufus’ acquaintance.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3196258545" w:lineRule="auto"/>
        <w:ind w:left="1733.0520629882812" w:right="1694.18579101562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Additionally, you will be attending to some business matters while you are visiting Fernwood. In  the past few years, your tax money from this manor has been dwindling. (You have always charged  10%, not a penny more or less.) Since it has been years since you have traveled to Fernwood, you  wonder how prosperous the manor truly is and how well Lord Taylor is running it. If you find that  Lord Taylor is unfit for running a profitable and peaceful manor, you have considered the possibil ity of letting Sir Rufus (a knight who has been collecting your taxes) take over rule of the land.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54850769043" w:lineRule="auto"/>
        <w:ind w:left="1733.0520629882812" w:right="1751.387939453125" w:firstLine="297.22000122070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Despite the underlying business matters, you are happy to be traveling to Fernwood. It will be a  wonderful wedding and tournament no matter what the outcomes may be.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486083984375" w:line="251.6751480102539" w:lineRule="auto"/>
        <w:ind w:left="1742.308349609375" w:right="1716.83349609375" w:firstLine="268.423767089843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a benevolent ruler, you will treat everyone with dig nity and concern. You are not vindictive, but fair minded and prefer to see that the kingdom thrives  (as well as your treasury). As queen, you will want to come dressed elegantly in your medieval best.  Do not forget your robe, scepter or crown.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 ofmystery.com or www.aknightofmurder.com</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0459594726562"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808105468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Queen Geneviev</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0228862762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Tax money is down in the manor, but production of crops seems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be up. Someone must be stealing from the treasury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considering taking the manor away from Lord Taylor if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 cannot prove to be an effective leader.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342216491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 stated in Laws of the Land (included in this envelope) be</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trayal of the queen is punishable by death.</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1622619628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accuses you of trying to get rich off of the people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manor, assure them that you have not been receiving your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due tax money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1944026947021"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you hear any rumors about who might be stealing money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from your treasury, question the sources and their motives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anyone that you may suspect of cheating you that betrayal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of the Queen is punishable by death.</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33101844787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show the Laws of the Land to anyone you choose, but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790374755859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 the Watchperson when he asks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give it only to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Queen Geneviev</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5219230651855"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Ask Lord Taylor and Lady Gwendolyn (the lord and lady)</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why there seems to be</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58.333333333333336"/>
          <w:szCs w:val="58.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 shortage of tax money coming from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this manor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410839080810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Sir Rufus (a knight) know that if you find the lord and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lady unfit to run a peaceful and profitable manor, you are going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grant Sir Rufus rule over Fernwood Manor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84306907653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 If anyone asks about you raising taxes, assure them that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have not and do not intend to do so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27569961547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you are introduced to Lady Diana of Dunnsberry, tell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her she has become a beautiful woman–you do not recognize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her from the little girl you once met.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9551925659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henever you please, tell Joking Jerry (the jester) that they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must make you laugh before you are to continue on with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evening’s celebration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Lord Taylor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73.17630767822266" w:lineRule="auto"/>
        <w:ind w:left="1734.3399047851562" w:right="1720.83740234375" w:firstLine="289.5201110839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Lord of Fernwood manor, you run a happy and healthy community.  Among your many duties as lord, you are responsible for arranging the marriages of those in the  manor. Just recently, you have arranged a marriage between Sir Rufus (a knight) and Maid Monica  (a vassal’s daughter). You think this will be a good union for the daughter of one of your more  prominent vassals and who should be happy to be slated to be married to a knight! More importantly, as lord you are also responsible for the profitability of the queen’s lands that  you rule. Under your rule, the lands of Fernwood have flourished, making the queen’s treasury pros per while you have been in power.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86328125" w:line="254.49823379516602" w:lineRule="auto"/>
        <w:ind w:left="1737.6394653320312" w:right="1770.11962890625" w:firstLine="286.220092773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 loving husband, you rule the land along side your devoted wife, Lady Gwendolyn. A product  of an arranged marriage, you have been happily wed for 20 years and have borne one son, Baron  Bartholomew. Originally you had arranged for Bartholomew to wed his childhood sweetheart,  Maid Monica. However, you discovered a more politically and socially suitable mate for him in  Lady Diana of Dunnsberry (a noblewoman from Dunnsberry) who arrived at the manor a little  less than a year ago in search of a husband. Because she is of noble blood, you thought that Lady  Diana would be a better match for your son in both wealth and class. Although you regret that  Bartholomew’s heart is not fully with Lady Diana, you consider this a business matter and must be  treated as one. Thankfully, Bartholomew appears to be in agreement with your choice and has not  fought you on your decision.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8.13679695129395" w:lineRule="auto"/>
        <w:ind w:left="1734.3394470214844" w:right="1714.68017578125" w:firstLine="287.760162353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To truly celebrate the marriage of your only son, you are throwing a tournament and celebra tion of epic proportions. At the tournament, you hope to demonstrate not only your approval for  this marriage, but to show Queen Genevieve (the queen) how profitable your manor has become— Queen Genevieve can’t help but be satisfied with how prosperous your lands have become since she  last visited many, many years ago. The celebration will be a grand celebration for the manor and  you can’t wait to host it!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7296142578125" w:line="252.12518692016602" w:lineRule="auto"/>
        <w:ind w:left="1734.2320251464844" w:right="1744.488525390625" w:hanging="11.5319824218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lord of the manor, you want nothing more than to  run your lands with the good faith of the queen. You are diplomatic and congenial to everyone in  your manor, for you know that you would not be as rich as you are without your subjects. Since you  benefit from the wealth of the land, come dressed in your medieval best which may include bright  colors and expensive fabrics like silk and velvet.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 nightofmystery.com or www.aknightofmurder.com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863281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60131835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Lord Taylo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 only YOU. Use it wisely in your scheming and bribery</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or hide it to help 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313062667846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Baron Bartholomew (your son) was not fully in love with</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Lady Diana of Dunnsberry (his bride), instead he loved Maid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Monica (a vassal’s daughter)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88981246948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Monica was opposed to the marriage you arranged be</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tween herself and Sir Rufus (the victim)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60696411132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Monica (a maid) is still in love with Baron Bartholomew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asks for a favor now that Sir Rufus is dead, be suspi</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cious of their motives. Let them know that you do not grant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wishes of murderers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48798370361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Accuse Maid Monica of being the one to commit murder 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order to ruin your son’s wedding day and advance her own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agenda</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405977249145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Queen Genevieve (the queen) that death in your manor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is very uncommon and that you rule a most peaceful manor.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Discreetly let your son (Baron Bartholomew) know that murder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is no way to get what he wants.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Lord Taylo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9551925659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henever you please, tell Joking Jerry (the jester) that they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must make you laugh before you are to continue on with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evening’s celebration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831697463989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questions your decisions or authority, let them know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that you are standing firm by your decisions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377172470092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Queen Genevieve (the queen) inquires about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productivity of the manor, assure her that the manor has been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quite profitable, which should be reflected in the tax money she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is receiving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13632392883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Maid Monica (a vassal’s daughter) know that you have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arranged a marriage between herself and Sir Rufus (a knight).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Tonight, for being the victor in the tournament, Sir Rufus will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have his choosing of women as his escort, but next month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Rufus and she are to marry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132747650146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you find our any disheartening information on Sir Rufus,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confront him on the accusations you discover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Read the introduction to the guests when the host asks you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do so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873611450195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Later, you will have to make a toast to your son’s marriage and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prosperity of the manor when instructed by the host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3730.113525390625" w:firstLine="0"/>
        <w:jc w:val="righ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Lady Gwendolyn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9033203125" w:line="254.4982624053955" w:lineRule="auto"/>
        <w:ind w:left="1733.02001953125" w:right="1752.5170898437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Lady of the manor of Fernwood, you are happily married to Lord Taylor (your husband)  and find it a joy to serve Queen Genevieve (the queen). In the years the two of you have ruled over  Fernwood, your manor has done nothing but prosper. Since the queen has not visited in many  years, you are excited for his anticipated arrival for the tournament celebration. The queen’s visit  will allow him to witness first hand the productivity and peaceful status of Fernwood.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8994140625" w:line="254.49817657470703" w:lineRule="auto"/>
        <w:ind w:left="1736.3200378417969" w:right="1785.079345703125" w:firstLine="291.9400024414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addition, your excitement for the festivities is strong since the tournament celebration is  being held to honor the marriage of your only son, Baron Bartholomew, to Lady Diana of Dunns berry (a noblewoman). Although you are regretful that Bartholomew will not be marrying Maid  Monica (his true love - a vassal’s daughter), you find that your husband did the right thing by  arranging a marriage with Lady Diana of Dunnsberry - a better political and social match for your  son and his standing. (As lord, Lord Taylor is in charge of arranging all of the marriages in the  manor.)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3196258545" w:lineRule="auto"/>
        <w:ind w:left="1733.02001953125" w:right="1761.098632812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Another marriage that you are hoping that your husband will soon arrange is the marriage of  Maid Marilyn (your lady-in-waiting) to Sir Cameron, your most valiant knight on the manor.  Because she is your assistant, you have a strong, motherly bond to Maid Marilyn and wish that she  will get to marry the man that she adores. At the tournament, the winning knight will get to pick  the favor of the maid he chooses. As such, you suspect that Sir Cameron will be asking for Maid  Marilyn’s favor (escort) at the tournament if he wins. However, as valiant as Sir Cameron may be,  you suspect that there may be something going on between him and Charlamagne (the chamber maid). Earlier this morning, you saw Charlamagne coming out of Sir Cameron’s room just before  the tournament started. Since you do not want to break Maid Marilyn’s heart unintentionally, you  intend to find out just what business Charlamagne has with Sir Cameron before making Maid  Marilyn aware of the situation.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624053955" w:lineRule="auto"/>
        <w:ind w:left="1738.9599609375" w:right="1827.315673828125" w:firstLine="284.90005493164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wedding, tournament and celebration quickly approach - you can’t wait to attend! You  anticipate having a full house of jovial spirits and find this will be the perfect way to show off your  prosperous community to your rulers!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483154296875" w:line="252.12518692016602" w:lineRule="auto"/>
        <w:ind w:left="1733.6984252929688" w:right="1789.464111328125" w:firstLine="0"/>
        <w:jc w:val="center"/>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lady of the manor, you consider yourself the  figurehead of the kingdom and will dress elegantly and with sophistication. Your manor has done  very well financially, so you have many riches which allow you to buy nice, bright clothes made of  expensive fabric, like silk and velvet. As a loving ruler, you treat the citizens and subjects of your  manor with dignity and respect, for you know without them you would not be as rich as you are.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9861755371094"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8491210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Lady Gwendoly</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Monica (a vassal’s daughter) is in love with your son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(Baron Bartholomew)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130790710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Marilyn (your lady-in-waiting,) is in love with Sir Cam</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eron (a knight)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saw Charlamagne (the chambermaid) coming out of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Cameron’s room early this morning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067804336547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Maid Monica that she is just like Charlamagne - conniving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and willing to do anything to hurt those you love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451038360595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Warn Maid Marilyn that Sir Cameron may be keeping a secret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from her. (That he and Charlamagne may have a secret rela</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tionship.</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34353446960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Sir Cameron about his intentions with Maid Marilyn. If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Cameron confesses to be true to Maid Marilyn, inquire why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Charlamagne was seen sneaking out of his room earlier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how Lady Diana is doing. It must be difficult to have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someone murdered on your wedding 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your husband (Lord Taylor) who he thinks is disgruntled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 the community and may be to blame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Maid Monica that Lord Taylor (your husband) will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never let your son marry a murderer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Lady Gwendoly</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67911148071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questions your or your husband’s rule, let them know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that your decisions can only be overruled by the queen (Queen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Genevieve)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165363311767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Sir Rufus (a knight) that he may have his choice of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ladies tonight, but that you wish him to stay away from Maid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Marilyn (your lady-in-waiting)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47168731689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Maid Marilyn know that you have plans to ensure that she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will end up with Sir Cameron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18221664428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Lady Diana of Dunnsberry (your son’s bride) that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are happy to have her in the family. Insist it was a travesty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her family could not be here to celebrate.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67145156860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Maid Monica (Bartholomew’s old love) that if she wants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best for your son (Baron Bartholomew), she will not act up</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644657135009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Charlamagne what she was doing in Sir Cam</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eron’s room earlier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Baron Bartholomew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63.21468353271484" w:lineRule="auto"/>
        <w:ind w:left="1733.0195617675781" w:right="1730.078125" w:firstLine="290.84045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son of Lord Taylor and Lady Gwendolyn (the lord and lady) who rule the manor of  Fernwood for the queen, you have grown up wealthy and are accustomed to getting what you want.  Being of noble descent, you have the pick of the women and you have always fancied Maid  Monica (a peasant’s daughter). At one point you were certain you were going to marry Maid  Monica, for your father (Lord Taylor) had arranged a marriage between the two of you at your re quest. However, when Lady Diana of Dunnsberry (a noblewoman) came to the manor in search of  a husband, your father changed his mind citing that a union with Lady Diana was a better match  for you both politically and socially. Since your father IS the lord of the manor, you cannot argue  with him - his ruling is law in these parts. (The only person who could overrule him is the queen.)  The tournament being thrown in the castle of Fernwood is in honor of your wedding to Lady  Diana. You are to be married on the one year anniversary of when you and Lady Diana met. While  you find Lady Diana to be a fine woman, your heart is still with Maid Monica, your childhood  sweetheart. Regardless of how your heart feels, you know that it is your position to honor your  father’s rule or you may be banished. The acceptance of your father’s decision has angered Maid  Monica and you worry that Monica will do something horrible to ruin the wedding or the tourna ment.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794921875" w:line="254.49840545654297" w:lineRule="auto"/>
        <w:ind w:left="1738.5195922851562" w:right="1734.261474609375" w:firstLine="281.8199157714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While you may not be with the woman you love, you hope that the same fate does not await Sir  Cameron, a knight and your friend. Sir Cameron will be competing for the hand of Maid Marilyn  (Lady Gwendolyn’s lady-in-waiting and Sir Cameron’s true love) at the tournament. For Sir Cam eron’s sake, you hope that he wins the tournament and that someone ends up with the woman they  love.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624053955" w:lineRule="auto"/>
        <w:ind w:left="1740.9394836425781" w:right="1697.7392578125" w:firstLine="287.32009887695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addition to your wedding, you believe your parents are hosting this tournament and celebra tion to attract the attention of Queen Genevieve (the queen). You have heard rumors circulating  that the queen may award rule of the lands to someone else if they find that your parents are unfit  rulers. Since the queen will be traveling to the manor, it will give your parents ample opportunity to  show off their prosperity and affirm their leadership.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29931640625" w:line="263.59439849853516" w:lineRule="auto"/>
        <w:ind w:left="1738.9595031738281" w:right="1783.9794921875" w:firstLine="284.90005493164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celebration approaches, you are excited for your wedding and the tournament. Not only  are you looking forward to becoming a married man, but you are anticipating much praise for your  parents from the queen during her visit.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3095703125" w:line="247.94875144958496" w:lineRule="auto"/>
        <w:ind w:left="1734.3379211425781" w:right="1961.082763671875" w:hanging="11.637878417968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 noble by birth, you act regal and sophisticated as you  have been bred to do so. Since your family comes from much wealth and it is your wedding day,  you will dress in your medieval best.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21240234375" w:line="254.49814796447754" w:lineRule="auto"/>
        <w:ind w:left="1745.1179504394531" w:right="1752.744140625" w:firstLine="2.640075683593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will be at the party, some olde English words to use, etc., please see the party tips page at www.nightofmys tery.com or www.aknightofmurder.com</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1059875488281"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3144531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Baron Bartholome</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w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Earlier tonight, Sir Cameron (a knight) told you he believes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someone sabotaged him in the joust.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fear that Maid Monica (your old love) is trying to ruin your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wedding 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3000259399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Lord Taylor and Lady Gwendolyn (your parents) are in danger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of losing rule of their manor if proven to be unfit leaders.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046201705932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found a blackmail note in your pocket (included in this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envelope). Sir Rufus was intending to blackmail you, but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are unsure about what.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441595077514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all you can from Charlamagne (the chambermaid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about Sir Rufus. You may offer Charlamagne money for her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knowledge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Confront Lady Diana of Dunnsberry (your bride) on what she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may be hiding from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249191284179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Maid Monica that Lady Diana has only one quality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above her, the fact that she can make a delicious good stew.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678916931152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Sir Cameron how far he would go to avenge a cheater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668184280395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show your note to anyone, but give it only to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Watchperson when asked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552001953125"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Baron Bartholome</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w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06079101562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63574218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106201171875" w:line="202.9628849029541"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Introduce Queen Genevieve (the queen) to your new wife,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Lady Diana of Dunnsberry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2885322570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Sir Cameron (a knight) that even though he lost, he put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09790039062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up a good fight in the joust at the tournament earlier 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55160140991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Maid Monica (your old love interest) not to cause any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394653320312"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trouble for you tonight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6402969360352"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Find out from Queen Genevieve (the queen) why she is</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114746093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considering taking away rule over the manor lands from</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your parents (Lord Taylor and Lady Gwendolyn). Report</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that information back to your parents.</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840087890625"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0" w:right="0" w:header="0" w:footer="720"/>
          <w:cols w:equalWidth="0" w:num="17">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Lady Diana of Dunnsberry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54.49814796447754" w:lineRule="auto"/>
        <w:ind w:left="1734.3399047851562" w:right="1823.5791015625" w:firstLine="287.760162353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daughter of the nobles of Dunnsberry, you have traveled to Fernwood in search of a noble man to marry. Shortly after arriving in Fernwood, you set your sights on Baron Bartholomew, the  son of Lord Taylor and Lady Gwendolyn (the lord and lady). It has taken less than a year to win  the permission of the baron’s father Lord Taylor (the lord), who has arranged for the marriage to  take place. You are overjoyed by the impending union, even though you know that Baron Bar tholomew’s heart is not with you, but with Maid Monica, his childhood sweetheart. It is of little  concern to you that you are breaking up Bartholomew’s and Monica’s romance if it means getting  noble status. Knowing this, you are aware that Maid Monica may try to ruin your wedding and  your marriage at the tournament because she is still bitter over your union with Bartholomew.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0518493652" w:lineRule="auto"/>
        <w:ind w:left="1738.9599609375" w:right="1720.838623046875" w:firstLine="284.90005493164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At least this is your story and you are sticking to it. In reality, you are but a serf woman from  Dunnsberry. Since birth, you have longed for your freedom and in order to gain it, by the laws of  the land, you must escape your lord’s manor and travel to another manor and stay there one year  and one day without anyone noticing. To make your dream come true, you stole some clothing and  possessions from the true Lady Diana of Dunnsberry and traveled all this way to Fernwood to start  a new life.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624053955" w:lineRule="auto"/>
        <w:ind w:left="1733.02001953125" w:right="1708.95751953125" w:firstLine="305.13992309570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Since the manors of Dunnsberry and Fernwood are very distant, you have depended on the fact  that no one would travel between the two manors and recognize you. However, this assumption  was wrong. Sir Rufus, who was a knight in Dunnsberry, has recently made his new residence as a  knight in Fernwood. Since you fear that Sir Rufus will recognize you, you have done everything  you can to stay away from him. Coincidentally, you also know that Sir Rufus was banned from your  former kingdom, a disgrace no one wants public. Hence, IF Sir Rufus were to threaten to reveal  your identity, you are willing to blackmail him with his past.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34823608398" w:lineRule="auto"/>
        <w:ind w:left="1741.3800048828125" w:right="1822.7001953125"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It is vital that Sir Rufus does not recognize you as a serf and not as the true Lady Diana of  Dunnsberry, for you are so close to winning your freedom. Your wedding and the tournament  fall on your one year anniversary of when you entered the manor. You must make sure NO ONE  knows of your serf status the whole night, or you will be doomed to a life of slavery in Dunnsberry.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4801025390625" w:line="253.0491828918457" w:lineRule="auto"/>
        <w:ind w:left="1732.7980041503906" w:right="1681.68212890625" w:hanging="10.0979614257812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 are a noblewoman, but really you are a serf at heart.  You are gentle and kind to those who you know are going through the same travesties that you have  had to endure (other serfs and peasants) and you have little sympathy for those who are wealthy.  Regardless, you know that your freedom depends on you keeping good relations with all, so you  will try to fit in as best as possible. It is IMPORTANT that you bring something to the party that  you make yourself, such as cookies. You may ask the host what they would like you to bring if you  choose, or just show up with a dish to share. Since you are trying to pass yourself off as a noble woman, dress in your medieval best with clothes made with expensive fabrics, such as silk and  velvet. Remember that it is your wedding day, so wearing white would be most appropriate.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462768554688"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689208984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3.33333333333334"/>
          <w:szCs w:val="93.33333333333334"/>
          <w:u w:val="none"/>
          <w:shd w:fill="auto" w:val="clear"/>
          <w:vertAlign w:val="subscript"/>
          <w:rtl w:val="0"/>
        </w:rPr>
        <w:t xml:space="preserve">Lady Diana of Dunnsberr</w:t>
      </w:r>
      <w:r w:rsidDel="00000000" w:rsidR="00000000" w:rsidRPr="00000000">
        <w:rPr>
          <w:rFonts w:ascii="Arial" w:cs="Arial" w:eastAsia="Arial" w:hAnsi="Arial"/>
          <w:b w:val="0"/>
          <w:bCs w:val="0"/>
          <w:i w:val="0"/>
          <w:iCs w:val="0"/>
          <w:smallCaps w:val="0"/>
          <w:strike w:val="0"/>
          <w:color w:val="231f20"/>
          <w:sz w:val="56"/>
          <w:szCs w:val="56"/>
          <w:u w:val="none"/>
          <w:shd w:fill="auto" w:val="clear"/>
          <w:vertAlign w:val="baseline"/>
          <w:rtl w:val="0"/>
        </w:rPr>
        <w:t xml:space="preserve">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Monica (a maid) is in love with Baron Bartholomew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husband)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THE MURDERER!!!! Let no one know. You need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keep your identity as a serf a secret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23092651367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killed Sir Rufus because you were afraid he would expose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identity after he recognized you earlier tonight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02469444274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Baron Bartholomew confronts you about Sir Rufus,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601562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insist that you knew he was a corrupt knight that was banished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from your former kingdom (Dunnsberry)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comments on your dress, let them know that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made it yourself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982044219970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Accuse Maid Monica of committing murder to ruin your wed</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ding 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862596511840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confronted about having something to hide about your past,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insist that you are a worthy spouse for the baron, regardless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upbringing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065944671631"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asked about your relationship to Sir Rufus, insist that he lived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 Dunnsberry but you did not know him well back then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89332580566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 If anyone comments on your challenging wedding day, insist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only one day away from happiness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3.33333333333334"/>
          <w:szCs w:val="93.33333333333334"/>
          <w:u w:val="none"/>
          <w:shd w:fill="auto" w:val="clear"/>
          <w:vertAlign w:val="subscript"/>
          <w:rtl w:val="0"/>
        </w:rPr>
        <w:t xml:space="preserve">Lady Diana of Dunnsberr</w:t>
      </w:r>
      <w:r w:rsidDel="00000000" w:rsidR="00000000" w:rsidRPr="00000000">
        <w:rPr>
          <w:rFonts w:ascii="Arial" w:cs="Arial" w:eastAsia="Arial" w:hAnsi="Arial"/>
          <w:b w:val="0"/>
          <w:bCs w:val="0"/>
          <w:i w:val="0"/>
          <w:iCs w:val="0"/>
          <w:smallCaps w:val="0"/>
          <w:strike w:val="0"/>
          <w:color w:val="231f20"/>
          <w:sz w:val="56"/>
          <w:szCs w:val="56"/>
          <w:u w:val="none"/>
          <w:shd w:fill="auto" w:val="clear"/>
          <w:vertAlign w:val="baseline"/>
          <w:rtl w:val="0"/>
        </w:rPr>
        <w:t xml:space="preserve">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922126770019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you are introduced to Queen Genevieve (the queen),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him know that it has been so long since you have seen him,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that you don’t remember him at all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235887527465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thanks you for bringing your dish, let them know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that you enjoyed making it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Sir Rufus (a corrupt knight) recognizes you, tell him he must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be mistaken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053018569946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Maid Monica (Bartholomew’s former girlfriend) ac</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cuses you of getting by on your wealth, assure her it is not your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riches but your wits that have gotten you this far in life.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60135650634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comments on the absence of your family, insist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they desired to be here, but it was just too far to travel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Maid Marilyn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63.8372993469238" w:lineRule="auto"/>
        <w:ind w:left="1736.3200378417969" w:right="1750.758056640625" w:firstLine="287.5399780273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lady-in-waiting to Lady Gwendolyn (the lady of the manor) you know the ins and outs  of the castle and the manor and you assist Lady Gwendolyn in all of her duties.  Being so close to the lady, you have formed a strong bond with her and you tend to think of  Lady Gwendolyn as a mother. The lady has no daughters and only one son (Baron Bartholomew).  Furthermore, Gwendolyn’s daughter-in-law-to-be (Lady Diana) and Lady Gwendolyn have little  in common and Lady Diana seems to be ill-mannered at times. With only their noble descent  as a commonality between the two women, Lady Gwendolyn and Lady Diana have not properly  bonded as family. Because of this, your relationship with Lady Gwendolyn has only grown stronger. There is soon to be a tournament in the manor and you are excited for it to take place. The  tournament will be a time when you get to see Sir Cameron (a knight and your true love) in ac tion! The upcoming joust will be against Sir Rufus (another knight). While Sir Rufus is new to  the manor, you already do not like him. Rumors are circulating that Sir Rufus has been terrorizing  the people of the manor who are having trouble paying their taxes. Knowing that the queen would  never condone such behavior, you believe Sir Rufus to be a ruthless soul, whom you do not wish to  be associated with.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9423828125" w:line="254.49834823608398" w:lineRule="auto"/>
        <w:ind w:left="1733.02001953125" w:right="1740.63842773437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tournament quickly approaches, you cannot wait to attend. In addition to seeing the  wedding, you are excited that the winner of the tournament gets to pick a maid as their escort for  the evening. With Sir Cameron’s undeniable jousting expertise, you are certain he will be the victor  and will choose you for his mate - you cannot wait to be on the side of your favorite man!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694580078125" w:line="252.45145797729492" w:lineRule="auto"/>
        <w:ind w:left="1734.2320251464844" w:right="1700.050048828125" w:hanging="11.5319824218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right hand woman of Lady Gwendolyn, it is your  duty to do whatever she asks. Obedient and loving, you will stand your ground if you are called on  to defend your lady. You want to dress your best to come to the tournament celebration, for you  know the winner will get his choice of ladies for the evening and you are counting on it being Sir  Cameron. Make sure to bring a handkerchief of some sort so that if a knight asks for your favor,  you have something to give him to signify your affection.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9260253906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37207031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798231124878"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arily</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aid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MM</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69442939758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 You and Sir Cameron (a knight) are in love.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12673950195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(the victim) asked for your favor tonight, and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unwillingly gave it to him, making Sir Cameron upset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12979507446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Earlier tonight, you learned that Sir Rufus was terrorizing peas</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ants (including Maid Monica and her family).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302335739135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Confide in Lady Gwendolyn (the lady) that you are glad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will no longer need to escort that filthy man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Maid Monica (a peasant) know that she no longer has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live in fear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031326293945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your handkerchief is found on Sir Rufus, explain that you had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give it to him because he asked for your favor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Try to befriend Lady Diana (a noblewoman) by asking her who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made her lovely dress.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Lord Taylor (the lord) if he intends to arrange a marriage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for you to Sir Cameron.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979736328125" w:line="216.97983741760254"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arily</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aid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MM</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661132812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839355468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90840911865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Sir Rufus (the victorious knight) asks for your favor, deny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50683593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him of it. Let Sir Rufus know that you would rather be dead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than be with him. If he insists, you must give him your hand</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kerchief as a sign that you are his escort for the evening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904296875" w:line="202.9574060440063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Sir Cameron (your love) that you have a plan that will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ensure that the two of you will be together and that you will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not have to spend any more time with Sir Rufus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50439453125" w:line="202.88526535034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Maid Monica (a peasant) if rumors about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Rufus terrorizing the peasants of the kingdom are true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Make Lady Gwendolyn (your lady) promise that you will only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end up with a man that you love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404541015625"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360" w:right="360" w:header="0" w:footer="720"/>
          <w:cols w:equalWidth="0" w:num="16">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4326.798095703125" w:right="0" w:firstLine="0"/>
        <w:jc w:val="lef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Sir Cameron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54.49814796447754" w:lineRule="auto"/>
        <w:ind w:left="1734.3399047851562" w:right="1757.14111328125" w:firstLine="289.5201110839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most decorated and chivalrous knight that Fernwood has ever known, you have acquired  a great respect throughout the kingdom. As a young lad, you worked your way up the ladder, first  as a squire, then as a knight, and now you reside in the queen’s court. One day, you hope to move  up to also serve the queen, although right now you are perfectly happy in Fernwood. Fernwood is  your home and your true love lives in Fernwood as well, the lady-in-waiting, Maid Marilyn. You  have fancied Maid Marilyn for years and hope that your lord, Lord Taylor, will soon arrange your  marriage. You are sure that if you can prove yourself by winning the tournament, Lord Taylor may  grant you just that.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3379516602" w:lineRule="auto"/>
        <w:ind w:left="1735.8799743652344" w:right="1716.220703125" w:firstLine="295.680084228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However, you did not win the tournament earlier today. Sir Rufus, a knight that has just recent ly taken residence in Fernwood, overcame you at the last moment. Among the factors limiting your  performance, you consider that there may have been something wrong with Stallion, your horse.  Additionally, Sir Rufus knew right where to hit you in order to damage your armor. You have a  suspicion that someone may have sabotaged you. While you have considered many possibilities, the  only person who would have access to the royal stables and knowledge of your weak spots is Baron  Bartholomew, your friend. Not wishing to lose such a devoted confidant, you want to first find  proof before you accuse your friend.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34823608398" w:lineRule="auto"/>
        <w:ind w:left="1740.93994140625" w:right="1850.418701171875" w:firstLine="289.30007934570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Despite your loss, you are looking forward to coming to the tournament celebration—it is a  time to rejoice and also an opportunity to see your true love, Maid Marilyn. In addition, you hope  to use the party to find the culprit who may have aided Sir Rufus in his knowledge of your weak nesses.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48974609375" w:line="252.1252155303955" w:lineRule="auto"/>
        <w:ind w:left="1733.0180358886719" w:right="1714.6826171875" w:hanging="10.317993164062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a knight in Lord Taylor’s manor (Fernwood), you are  gallant and courageous, despite the outcome of the tournament. Certain that someone must have  sabotaged the joust earlier today, you will be on the lookout for anyone who may be shifty or ex hibit a want to betray you. To the celebration you will want to come dressed in your armor, adorned  with your shield, sword and/or your helmet.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 ofmystery.com or www.aknightofmurder.com</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86206054687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6147460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Sir Camero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Someone sabotaged you for the tournament joust, and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suspect Baron Bartholomew (the baron)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06987762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in love with Maid Marilyn (lady-in-waiting), whose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favor was given to Sir Rufus (the victim) tonight. This upset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greatly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86724472045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After the tournament you found a bottle of horse poison (in</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cluded in this envelope) in the stall of Stallion (your horse).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Question the loyalty of Baron Bartholomew and why he would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betray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604745864868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Maid Marilyn that now there is nothing standing in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way of you being together except for the blessing of the lord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85622978210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Lord Taylor (the lord) if you may marry Maid Marilyn,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even though you did not win the joust 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Try to figure out who could have gotten in to your room to alter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armor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48851585388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your valor is questioned, assure them that you would not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stoop to murdering anyone in such a cowardly way.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705097198486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show the bottle of horse poison to anyone you please,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65286254882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 the Watchperson,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but give it to NO ONE EXCEPT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when asked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Sir Camero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8526535034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Maid Marilyn (the lady-in-waiting) that you will find a</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way to win back her love (since you did not win the joust)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1762771606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asked about your intentions with Maid Marilyn, go on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record saying that you would do ANYTHING to gain her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favor.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440093994140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Inform Sir Rufus (the winning knight) that he will not come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between you and Maid Marilyn – you will see to it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692079544067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Baron Bartholomew (the baron) know that you are certain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someone sabotaged your joust with Sir Rufus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70988273620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 the Watchperson if they have seen anything pe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culiar going on in the castle, you are sure someone must have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gotten into your room to alter your armor.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30029296875" w:line="240" w:lineRule="auto"/>
        <w:ind w:left="4637.1942138671875" w:right="0" w:firstLine="0"/>
        <w:jc w:val="lef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Sir Rufus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9521484375" w:line="236.30571842193604" w:lineRule="auto"/>
        <w:ind w:left="1107.2798919677734" w:right="1121.8359375"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 are a knight in the manor of Fernwood. After traveling throughout the lands, you have recently made  Fernwood your home, not because of its prosperity, but because it is so secluded that no one has heard of you and  your dastardly ways. Before Fernwood, you traveled to many manors, but were not liked in most of them because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791015625" w:line="243.56924057006836" w:lineRule="auto"/>
        <w:ind w:left="1105.9598541259766" w:right="1102.696533203125" w:firstLine="10.55999755859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of your corrupt ways and illegal doings. Despite what the knight code would suggest, you are not a gallant or  courageous knight, and you are glad that no one in Fernwood has realized that just yet.  Rather, no one knows of your despicable ways that can go on the record with the lord or the queen, and that  is because you have threatened their families. Since replanting yourself in Fernwood, you have tried to gain favor  with the queen by taking over the duties of collecting the queen’s tax money – 10% of the earnings of the vassals  and peasants. Recently, you increased the percentage of earnings tithed to 15%. This increase caused a great num ber of the families to have trouble paying. To ensure their payments were on time and in full, you have threatened  the lives of many peasant families when they don’t agree to pay up. Luckily for the families, so far all of them  have paid. Additionally, you have warned the families that if they tell of your demonic behavior to the lord (Lord  Taylor) or queen (Queen Genevieve), they will suffer at your hands.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683837890625" w:line="236.3053035736084" w:lineRule="auto"/>
        <w:ind w:left="1111.9003295898438" w:right="1145.155029296875" w:firstLine="295.0199890136719"/>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Even though you have increased the taxes, due to the profits you have been keeping for yourself, the queen  has noticed a drop in the riches he is receiving. To cover your tracks, you have blamed the lack of profitability in  the manor. To Queen Genevieve (the queen), you have explained that Lord Taylor is simply not doing his job  and thus the people of the manor have less earnings to give to the queen. With your explanation, you are hoping  that Queen Genevieve will see that she has chosen a poor leader and will award you rule of the manor instead.  In order to make this happen, you must be able to convince Queen Genevieve that Lord Taylor is not fit to run a  peaceful and profitable manor. Additionally, you will need to make sure that the queen does not find out that you  are behind the stolen money because she will never award the manor to someone who betrayed her.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6708984375" w:line="236.30528926849365" w:lineRule="auto"/>
        <w:ind w:left="1114.5403289794922" w:right="1072.777099609375" w:firstLine="286.6600799560547"/>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order to make a good name for yourself in Fernwood, you must win the jousting tournament that is being  held in honor of the noble marriage between Baron Bartholomew (the baron) and Lady Diana of Dunnsberry (a  noblewoman). You have tried your hardest to stay away from Lady Diana so that she will not recognize you as the  knight that was banished from her manor (Dunnsberry) two years ago. Even though you have not seen Diana in  some time, you believe she looks quite different.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73193359375" w:line="236.30523204803467" w:lineRule="auto"/>
        <w:ind w:left="1108.8203430175781" w:right="1078.936767578125" w:firstLine="287.980041503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At the tournament, you are scheduled to fight Sir Cameron, a favorite of the kingdom. Since Sir Cameron  has a reputation for great fighting skills, you decided to try to increase your odds at winning. First, you drugged  Sir Cameron’s horse, Stallion. Next, you convinced Charlamagne (the chambermaid) to sneak into Sir Cameron’s  room and alter his armor so that Sir Cameron would be easier to defeat. Charlamagne did this under the assump tion that you would make her your escort at the tournament party, another promise you don’t intend to keep.  Although you are aware that Charlamagne fancies you, you do not return her affections. In order to win popular ity with the nobles, you intend to ask Maid Marilyn (the lady-in-waiting) for her favor as an escort when you win  the tournament.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6708984375" w:line="236.3051462173462" w:lineRule="auto"/>
        <w:ind w:left="1109.2603302001953" w:right="1298.05908203125" w:firstLine="287.5400543212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tournament celebration approaches, you are happy to attend. At the party you are looking forward to  basking in the glory of victory and enhancing your popularity in the kingdom.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4986572265625" w:line="233.9829683303833" w:lineRule="auto"/>
        <w:ind w:left="1107.8321838378906" w:right="1095.543212890625" w:hanging="12.1922302246093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Although you are evil down to your bone, you do not want others to  regard you this way. Try to uphold the gallant image of a knight by acting accordingly at the party. In your own  time, you let your real colors shoe. Come dressed as the valiant knight that you portray. Do not forget your armor,  sword, helmet and shield.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627319335938"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76855468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63037109375"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Sir Rufu</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05541992187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12402343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1230468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Many people wanted you dead, but you do not know who killed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9100341796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8002929687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00683593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9091796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Depending on what you want to do, you have the option of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following objectives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91015625" w:line="202.9246902465820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Try to find the murderer while maintaining your innocence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Sell your secrets for money and try to become the wealthiest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player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2021484375" w:line="203.1657028198242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assume another role if your host wants you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440185546875" w:line="205.0106334686279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Sit back, relax and enjoy the show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273681640625"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360" w:right="360" w:header="0" w:footer="720"/>
          <w:cols w:equalWidth="0" w:num="16">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Sir Rufu</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 around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26926040649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Charlamagne that you cannot keep true to your promise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make her your lady. Remind Charlamagne that if you told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how she helped you, she would be in trouble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366422653198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Maid Marilyn (the lady-in-waiting) for her hand for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evening. If she objects, make her aware that it is your right as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winner of the tournament to be escorted by the maiden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choice.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46412658691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Queen Genevieve (the queen) tells you about her plans for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kingdom, assure her that you will be a most fit ruler for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manor and you have many ideas on how to raise the profitabil</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ity of the manor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After you talk to Queen Genevieve, tell Charlamagne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everything is going according to plan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7931900024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Inform Maid Monica (the peasant) that she better not do any</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thing to betray you–you are about to be lord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4869155883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accuses you of unjustly taking money from them, let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them know you were just doing your job to serve the queen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9904556274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the Lady Diana of Dunnsberry (a noblewoman) that she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looks very familiar from Dunnsberry, but you are sure she is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not the noblewoman you remember.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712043762207" w:lineRule="auto"/>
        <w:ind w:left="0" w:right="0" w:firstLine="0"/>
        <w:jc w:val="left"/>
        <w:rPr>
          <w:rFonts w:ascii="Arial" w:cs="Arial" w:eastAsia="Arial" w:hAnsi="Arial"/>
          <w:b w:val="1"/>
          <w:bCs w:val="1"/>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5"/>
          <w:szCs w:val="35"/>
          <w:u w:val="none"/>
          <w:shd w:fill="auto" w:val="clear"/>
          <w:vertAlign w:val="subscript"/>
          <w:rtl w:val="0"/>
        </w:rPr>
        <w:t xml:space="preserve">ONE.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35"/>
          <w:szCs w:val="35"/>
          <w:u w:val="none"/>
          <w:shd w:fill="auto" w:val="clear"/>
          <w:vertAlign w:val="subscript"/>
          <w:rtl w:val="0"/>
        </w:rPr>
        <w:t xml:space="preserve">TONIGHT!!! Tell N</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231f20"/>
          <w:sz w:val="35"/>
          <w:szCs w:val="35"/>
          <w:u w:val="none"/>
          <w:shd w:fill="auto" w:val="clear"/>
          <w:vertAlign w:val="subscript"/>
          <w:rtl w:val="0"/>
        </w:rPr>
        <w:t xml:space="preserve"> YOU ARE THE VICTI</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231f20"/>
          <w:sz w:val="35"/>
          <w:szCs w:val="35"/>
          <w:u w:val="none"/>
          <w:shd w:fill="auto" w:val="clear"/>
          <w:vertAlign w:val="subscript"/>
          <w:rtl w:val="0"/>
        </w:rPr>
        <w:t xml:space="preserve">•</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065607070922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the lights go out tonight, you will have to fall down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dead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64477157592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you have completed the above tasks, discreetly let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host know so that he/she can move onto the next stage of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game when they see fit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Joking Jerry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54.49800491333008" w:lineRule="auto"/>
        <w:ind w:left="1734.3724060058594" w:right="1818.487548828125" w:firstLine="289.5196533203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court jester in the manor of Fernwood, you have served Lord Taylor and Lady Gwendo lyn (the lord and lady) since childhood. Luckily, having the gift for humoring others has rewarded  you with a rather posh lifestyle.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1435546875" w:line="254.49800491333008" w:lineRule="auto"/>
        <w:ind w:left="1740.9724426269531" w:right="1711.5673828125" w:firstLine="291.50009155273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Living in the castle, you are also at the center of the action when events come to the manor,  such as the upcoming noble marriage of Baron Bartholomew (the son of the lord and lady) to Lady  Diana (a noblewoman) and the jousting tournament celebration planned in honor of it. As the ex citement for the event has grown, you have noticed a number of peculiar things happening around  the manor recently.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17657470703" w:lineRule="auto"/>
        <w:ind w:left="1733.0525207519531" w:right="1781.748046875" w:firstLine="300.9599304199219"/>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Earlier today you spotted Charlamagne (the chambermaid) sneaking into and out of Sir Cam eron’s room. At first, you believed that Charlamagne’s sneaky behavior was due to a love tryst with  the knight. However, since Sir Cameron was not around at the time, you do not believe that Char lamagne was in Sir Cameron’s chambers for romantic reasons. Additionally, Sir Cameron is in love  with Maid Marilyn (the lady-in-waiting) and you do not believe Sir Cameron would ever betray  his fair maiden. Additionally, you overheard Sir Cameron complaining of his armor being altered  and (if this is true) you are sure Charlamagne must be the culprit.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34823608398" w:lineRule="auto"/>
        <w:ind w:left="1741.6325378417969" w:right="1861.607666015625" w:firstLine="282.2599792480469"/>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Among other spotty behavior, you have noticed that Charlamagne is always present when Sir  Rufus (the victorious knight) is in the castle. Certain that Charlamagne has grand expectations of  advancement beyond her position, you believe Charlamagne desires to be married to someone of  higher status, like a knight.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00491333008" w:lineRule="auto"/>
        <w:ind w:left="1736.3525390625" w:right="1974.466552734375" w:firstLine="287.5399780273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celebration quickly approaches, you are excited to attend. The life of the party, you are  believe there will not be another night as entertaining as this one!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096435546875" w:line="251.67523384094238" w:lineRule="auto"/>
        <w:ind w:left="1719.8503112792969" w:right="1711.572265625" w:firstLine="2.881774902343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 are the life of the party—that is why you are the  jester. You have a happy and comedic disposition; you are fun and outgoing. Come to the party  dressed as a jester and don’t forget your jokes, you may be called on to entertain the guests at the  celebration.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 ofmurder.com</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458374023438"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Joking Jerr</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y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Cameron (a knight) suspects Baron Bartholomew (his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friend) of sabotage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Earlier today, you witnessed Charlamagne (the chambermaid)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leaving Sir Cameron’s quarters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342891693115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(the victim) asked for the favor of Maid Marilyn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lady-in-waiting), which angered Sir Cameron and Lady Gwen</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dolyn (the lady)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5457115173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Inform Lady Gwendolyn that she did not need to use murder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keep Sir Rufus away from her dear lady-in-waiting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 the Watchperson (the investigator) know of your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suspicions of Lady Gwendolyn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104568481445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Charlamagne that you know her secret (that she altered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armor). Ask Charlamagne how much money she is willing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pay to keep that quiet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6254882812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Sir Cameron what proof he has that was sabo</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taged.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08568382263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Sir Cameron how much he is willing to pay to find out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who may have truly sabotaged him in the tournament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Joking Jerr</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y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30960464477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jokes and entertain anyone from a higher social class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requests your services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7254085540771"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Sir Cameron (a knight) how he thinks he fared in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tournament today. Find out who Sir Cameron suspects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sabotaging him.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882623672485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Charlamagne (the chambermaid) what she was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doing in Sir Cameron’s quarters earlier 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925107955932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Maid Marilyn (lady-in-waiting) if she plans to be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Cameron’s escort this evening, even though he did not win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25424957275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Question Lady Gwendolyn (the lady) about who she desires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have Maid Marilyn arranged to marry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Willie the Watchperson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54.49800491333008" w:lineRule="auto"/>
        <w:ind w:left="1738.5520935058594" w:right="1771.190185546875"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watchperson for the manor of Fernwood, you live in the castle and the majority of your  duties include keeping a tight watch over the castle and its residents. As a whole, you are also in  charge of the security for the manor of Fernwood, which includes the castle, the church and the  lands surrounding that were granted to the lord (Lord Taylor) from the queen (Queen Genevieve).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1435546875" w:line="254.49814796447754" w:lineRule="auto"/>
        <w:ind w:left="1738.9920043945312" w:right="1704.9658203125" w:firstLine="293.4800720214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Lately, you are aware that there has been some upheaval between the residents of the manor and  Sir Rufus (a knight). Hoping to gain favoritism from the queen, Sir Rufus has taken on the respon sibility of collecting the taxes for the queen. Since Sir Rufus is the queen’s appointed official, you  have not interfered. It is your opinion that you cannot help the upset peasants who do not want to  pay the tax increase and you have left that matter up to Sir Rufus to deal with as he sees fit.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17657470703" w:lineRule="auto"/>
        <w:ind w:left="1736.3520812988281" w:right="1686.92626953125" w:firstLine="284.019927978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With the approaching noble wedding between Baron Bartholomew (the lord and lady’s son)  and Lady Diana of Dunnsberry (a noblewoman) and the jousting tournament being thrown to  celebrate the wedding, you believe you will need to be extra diligent in your responsibilities as there  is certain to be some illegal activities in progress. Additionally, this is an important time for the lord  because this is the first time the queen has visited in years. It is vital that Lord Taylor demonstrates  that he runs a peaceful and profitable manor if he wants to maintain his lordship and that nothing  goes wrong while Queen Genevieve (the queen) is visiting.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43406677246" w:lineRule="auto"/>
        <w:ind w:left="1733.0520629882812" w:right="1980.40771484375" w:firstLine="287.31994628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With the impending wedding being the focus of the visit, Lady Gwendolyn has asked you to  keep a close eye on Maid Monica (a maid) and Charlamagne (a chambermaid). Maid Monica is  Baron Bartholomew’s former girlfriend and has been noticeably upset about the wedding of her  former beau. The lady is concerned that Monica may act up or do something to sabotage Bar tholomew’s wedding day. Additionally, the lady has noted that Charlamagne has been spotted  wandering suspiciously around the castle in areas where she should not be.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8994140625" w:line="263.5946846008301" w:lineRule="auto"/>
        <w:ind w:left="1733.0520629882812" w:right="1809.6875" w:firstLine="290.8399963378906"/>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tournament celebration approaches, you are excited to attend and partake in a joyous oc casion in the manor. Be prepared to take charge that evening in the event that anything should go  wrong.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1009521484375" w:line="252.12518692016602" w:lineRule="auto"/>
        <w:ind w:left="1710.5038452148438" w:right="1704.853515625" w:firstLine="12.2282409667968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watchperson for the lord and his manor, you are  strict and demanding. Throughout the night, you will be called upon to enforce the rules as you see  fit. While doing so, do not permit any disobedience—to you, to the lord &amp; lady or to the queen (as  he will be visiting for the tournament). If anything goes awry, you will be asked to lead an inves tigation, so you may want to bring a pad of paper to take notes.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9863281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10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688283920288"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atchperso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illie the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WW</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66246795654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have no secrets, your job is to uncover the truth by finding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out what other guests at the tournament know.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64584732055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Lead the crime scene investigation by questioning each of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suspects at the party regarding what they know about the crime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the following people if they have anything to add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your investigation: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4507045745849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Queen Genevieve, the quee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 -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294235229492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Monica, the peasant (if she is here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998600006103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Cameron, a knigh</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 -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456201553344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Baron Bartholomew, the baro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498531341552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Maid Marilyn (the lady-in-waiting) if she had any contact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with the victim earlier tonight. Inform Marilyn that some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her belongings were found in the victim’s possession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show your own evidence to anyone, but give it to no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one, no matter what the price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488803863525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Once you have completed your investigation, let the host know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that you are finished. The host will hand you an evidence pre</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sentation and ask you to present your evidence and findings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rest of the group</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2451171875" w:line="203.2688283920288"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atchperso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illie the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WW</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55981445312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013305664062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Sir Cameron (a knight) that he put up a good fight 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389404296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despite his defeat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30078125" w:line="202.8752374649047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Maid Monica (a maid) that you will be watching her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closely and that it is in her best interest not to act up</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8942871093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Question Sir Rufus (a knight) to find out if he wishes to be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promoted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94482421875" w:line="202.810506820678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Charlamagne (the chambermaid) know that she has been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spotted sneaking around the castle and you plan to keep a close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eye on her tonight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599609375" w:line="200.6001520156860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the victim falls down dead tonight, outline the body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with tape (provided by host) and then tell everyone to remain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9965820312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 the room. The host will then give you some instructions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read.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2379150390625"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360" w:right="360" w:header="0" w:footer="720"/>
          <w:cols w:equalWidth="0" w:num="16">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4315.6060791015625" w:firstLine="0"/>
        <w:jc w:val="righ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Charlamagne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9033203125" w:line="254.49800491333008" w:lineRule="auto"/>
        <w:ind w:left="1454.2459106445312" w:right="1408.912353515625" w:firstLine="284.90005493164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chambermaid for the castle, you spend your days cleaning the castle and emptying chamber  pots. While you appreciate the fact that having this job allows you to live at the castle, your days of feeling  as though you will be promoted simply because of your loyalty and hard work to Lord Taylor and Lady  Gwendolyn (the lord and lady) are well over.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1435546875" w:line="254.49800491333008" w:lineRule="auto"/>
        <w:ind w:left="1448.3059692382812" w:right="1494.48974609375" w:firstLine="289.0800476074219"/>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This realization occurred to you when Maid Marilyn was appointed as Lady Gwendolyn’s lady-in waiting instead of you. Since, you have resented Maid Marilyn and her tight relationship with Lady  Gwendolyn. This lack of promotion ruined your chances of social advancement, and you are beginning to  realize that hard work and loyalty will get you nowhere under Lord Taylor’s rule.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8251953125" w:line="254.49817657470703" w:lineRule="auto"/>
        <w:ind w:left="1451.6059875488281" w:right="1416.171875" w:firstLine="284.019927978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With that in mind, you have befriended Sir Rufus, a new knight to the manor. After observing Sir  Rufus’ actions, you can sense that he plans to get ahead as well by any means possible – something you  have in common. Knowing this, you have agreed to work together to gain status in the manor. Being the  chambermaid, Sir Rufus has asked you to gain access to Sir Cameron’s room and to alter his armor before  the tournament so that Sir Rufus has a better chance at wounding Sir Cameron in the joust. In return, Sir  Rufus promised to ask for your favor that night if, indeed, he does win the tournament. Being the escort  of Sir Rufus (a knight) will definitely be a step up the ladder to a higher place in the class system, so you  have agreed to help him. You are aware that your betrayal of Sir Cameron may come back to haunt you,  but you are willing to take that chance for the betterment of your life. In addition, the defeat of Sir Cam eron will also be a defeat of Maid Marilyn – for you know she is in love with Sir Cameron.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699462890625" w:line="260.17547607421875" w:lineRule="auto"/>
        <w:ind w:left="1457.1897888183594" w:right="1711.611328125" w:firstLine="0"/>
        <w:jc w:val="center"/>
        <w:rPr>
          <w:rFonts w:ascii="Arial" w:cs="Arial" w:eastAsia="Arial" w:hAnsi="Arial"/>
          <w:b w:val="0"/>
          <w:bCs w:val="0"/>
          <w:i w:val="0"/>
          <w:iCs w:val="0"/>
          <w:smallCaps w:val="0"/>
          <w:strike w:val="0"/>
          <w:color w:val="231f2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Additionally, to help advance your goals, </w:t>
      </w:r>
      <w:r w:rsidDel="00000000" w:rsidR="00000000" w:rsidRPr="00000000">
        <w:rPr>
          <w:rFonts w:ascii="Arial" w:cs="Arial" w:eastAsia="Arial" w:hAnsi="Arial"/>
          <w:b w:val="0"/>
          <w:bCs w:val="0"/>
          <w:i w:val="0"/>
          <w:iCs w:val="0"/>
          <w:smallCaps w:val="0"/>
          <w:strike w:val="0"/>
          <w:color w:val="231f20"/>
          <w:sz w:val="23"/>
          <w:szCs w:val="23"/>
          <w:u w:val="none"/>
          <w:shd w:fill="auto" w:val="clear"/>
          <w:vertAlign w:val="baseline"/>
          <w:rtl w:val="0"/>
        </w:rPr>
        <w:t xml:space="preserve">you have agreed to help Sir Rufus who believes that  Queen Genevieve (the queen) will grant him rule over the manor if he can prove that Lord Taylor  is not running a prosperous and peaceful land. As part of your agreement, you will try to convince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9365234375" w:line="260.6956958770752" w:lineRule="auto"/>
        <w:ind w:left="1457.1897888183594" w:right="1593.1591796875" w:firstLine="5.059967041015625"/>
        <w:jc w:val="left"/>
        <w:rPr>
          <w:rFonts w:ascii="Arial" w:cs="Arial" w:eastAsia="Arial" w:hAnsi="Arial"/>
          <w:b w:val="0"/>
          <w:bCs w:val="0"/>
          <w:i w:val="0"/>
          <w:iCs w:val="0"/>
          <w:smallCaps w:val="0"/>
          <w:strike w:val="0"/>
          <w:color w:val="231f2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
          <w:szCs w:val="23"/>
          <w:u w:val="none"/>
          <w:shd w:fill="auto" w:val="clear"/>
          <w:vertAlign w:val="baseline"/>
          <w:rtl w:val="0"/>
        </w:rPr>
        <w:t xml:space="preserve">Queen Genevieve that Lord Taylor is not doing an adequate job at running the manor in return for  him arranging a marriage to yourself, once he is lord.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3818359375" w:line="258.51170539855957" w:lineRule="auto"/>
        <w:ind w:left="1449.5997619628906" w:right="1534.05029296875" w:firstLine="289.569854736328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
          <w:szCs w:val="23"/>
          <w:u w:val="none"/>
          <w:shd w:fill="auto" w:val="clear"/>
          <w:vertAlign w:val="baseline"/>
          <w:rtl w:val="0"/>
        </w:rPr>
        <w:t xml:space="preserve">As the tournament celebration approaches, you find yourself excited for the event. With Queen  Genevieve in attendance, it will be the perfect time for you to fulfill your part of the agreement with  Sir Rufus. It is a big night for you for if Sir Rufus wins the tournament, you expect him to ask for  your favor that night. The victorious knight always chooses one of the maids for their escort.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By the  end, you hope to be on top! (Or at least not cleaning chamber pots anymore.)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496337890625" w:line="252.12518692016602" w:lineRule="auto"/>
        <w:ind w:left="1451.4981079101562" w:right="1464.241943359375" w:hanging="13.51211547851562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a servant in the castle, you spend your days cleaning and  tidying up and also taking out the chamber pots. You were once a happy and loyal worker, but have since  become bitter after realizing your fate is to remain a servant. This realization has made you vindictive and  sneaky and you plan to use whatever means necessary to get ahead at the tournament party. This is a cel ebration, so you can dress in your medieval best, although, as a servant, that is not the fanciest of clothes.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860534667969"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3647460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Charlamagn</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77638626098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altered the armor of Sir Cameron (a knight) at the request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of Sir Rufus so that Sir Rufus would win the joust.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114650726318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did not ask you for your favor - as he promised.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61862182617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despise Maid Marilyn (lady-in-waiting) for taking what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considered your place as lady-in-waiting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90011596679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Rule of the Fernwood may be granted to Sir Rufus if the cur</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rent rulers are deemed unfit to rule. You were working with</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to prove Lord Taylor is an unfit ruler. In return, 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promised to arrange a marriage for you to himself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asked how well you knew Sir Rufus, let them know that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had an agreement that he did not fulfill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686500549316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Remind Maid Marilyn that even though Sir Rufus is dead,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Cameron’s record will be forever tarnished with a loss 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20283889770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Lady Diana (the noblewoman) about her dress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40054130554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accuses you of sabotaging Sir Cameron, insist it must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be Baron Bartholomew (his friend), for the baron is the closest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the knight.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Remind Maid Monica that she will no longer be able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“marry-up”</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45636749267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Accuse Sir Cameron of killing Sir Rufus because he wanted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vindication for the defeat suffered in the tournament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Charlamagn</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487300872802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Congratulate Sir Rufus (a knight) on his victory. Remind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Rufus that he owes you a favor for helping him to win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905132293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Maid Marilyn (the lady-in-waiting) that she is love with a</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loser. (Sir Cameron DID lose the tournament)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56966781616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Queen Genevieve (the queen) if there is to be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 change in the rule of the kingdom. Insist you are not happy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with the current leaders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696371078491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asked about your whereabouts earlier, assure whomever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 chambermaid, you have a right to be in any room in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castle that you please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97993469238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discovered that the lord has arranged a marriage for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Rufus to Maid Monica. Let Lord Taylor know that you are not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happy with the situation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74741363525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Accuse Maid Monica, Sir Rufus’s new wife-to-be, of stealing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happiness. Inform Maid Monica that you will find a way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make sure that they are never wed.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4039.1015625" w:firstLine="0"/>
        <w:jc w:val="righ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Maid Monica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9033203125" w:line="254.49811935424805" w:lineRule="auto"/>
        <w:ind w:left="1734.3399047851562" w:right="1719.959716796875" w:firstLine="287.760162353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daughter of a peasant in Fernwood, you grew up believing that you would be married off to  your childhood sweetheart, Baron Bartholomew. Despite the vast class differences, you were prom ised this because of your endearing love and devotion to the baron. Lord Taylor (Bartholomew’s  father and the lord of the manor) went so far as to arrange your marriage to Baron Bartholomew  to take place a little over a year ago. It was then that Lady Diana of Dunnsberry (a noblewoman)  came to the manor in search of a nobleman to marry. Lord Taylor almost immediately called off  your arranged marriage and arranged another marriage between Lady Diana and Baron Bar tholomew, as he thought Lady Diana was a better match politically and socially for his son. To  make up for his cancelled arrangement, Lord Taylor has now arranged a marriage for you to Sir  Rufus, a knight and man you do not like or trust.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3196258545" w:lineRule="auto"/>
        <w:ind w:left="1732.3603820800781" w:right="1783.9794921875" w:firstLine="302.940063476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Recently, Queen Genevieve (the queen) has raised the taxes from 10% of your earnings to 15%.  When you told Sir Rufus (the man who is in charge of collecting the taxes in Fernwood) that you  would not be able to pay that much in taxes and still survive, Sir Rufus responded that your fam ily would not survive if you DID NOT pay the full amount. Soon thereafter, Sir Rufus threatened  members of your family with his sword if you did not pay in full and on time. With your newly  arranged marriage, you not only dislike your fiance, but you fear him.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34823608398" w:lineRule="auto"/>
        <w:ind w:left="1741.6004943847656" w:right="1747.23876953125" w:firstLine="288.639984130859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Despite your new arrangement, you are still in love with Bartholomew and you despise Lady  Diana for taking him away from you. It pains you to see the union of the two, but there is no avoid ing the tournament. You have considered that you may still be able to wed Bartholomew if you can  convince Lord Taylor that Lady Diana is an unfit wife for his son.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34823608398" w:lineRule="auto"/>
        <w:ind w:left="1738.9604187011719" w:right="1840.740966796875" w:firstLine="289.30007934570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the meantime, you will be attending the tournament celebration. The whole manor will be  participating in the celebration, and you are ordered to be there as a resident of the manor. Addi tionally, you hope that you can use the celebration to gain information that will prove Lady Diana  to be an unfit match for Bartholomew.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685546875" w:line="249.9499797821045" w:lineRule="auto"/>
        <w:ind w:left="1738.9579772949219" w:right="1725.899658203125" w:hanging="16.257934570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 are a maid, an eligible woman who happens to be the  daughter of a servant. Since you will be witnessing and participating in the celebration of the wed ding of your former beau, you are quite bitter about attending the event. Come begrudgingly to the  party to see if you can somehow “replace” Lady Diana of Dunnsberry. At the celebration, you want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21240234375" w:line="254.49800491333008" w:lineRule="auto"/>
        <w:ind w:left="1747.7580261230469" w:right="1735.804443359375" w:hanging="6.8200683593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to impress your ex-beau, so you would like to dress as nice as you can in your medieval attire.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9863281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468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onic</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a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104278564453"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aid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MM</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396528244018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arranged to marry Sir Rufus (the victim)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68113136291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in love with Baron Bartholomew (the baron)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Earlier tonight, you saw Lady Diana (a noblewoman) taking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(the victim)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397394180297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was using force to make sure the peasant families pay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their taxes (You have proof of this in the note in this envelope).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15506553649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Lady Diana about her relationship to the victim, Sir Rufus.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swore that you saw the two of them taking earlier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Baron Bartholomew why he married Lady Diana instead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of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Try to disgrace Lady Diana by asking her about her handmade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dress.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confronted about the murder, assure whomever that it is Lady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Diana that has something to hide, not yourself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25563049316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Queen Genevieve that Sir Rufus has been charging 15% 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tax money and that Sir Rufus was going to murder your family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you told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785491943359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show your note (included in this envelope) to anyone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1568336486816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choose as proof, but give it to NO ONE but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Watchperson when asked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onic</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a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1047077178955"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aid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MM</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 around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722835540771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Insist to Lord Taylor (the lord) that he picked the wrong maid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for his son. Insist he will regret his choice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Queen Genevieve (the queen) why she raised the taxes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from 10% to 15% of your earnings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457546234131"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asked, admit that Sir Rufus (a knight) has been terrorizing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families when they have trouble making the full tax payment,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but that you cannot report the behavior or Sir Rufus will harm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family. Plead with whomever to keep your secret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4187583923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Lady Diana of Dunnsberry (a noblewoman) that if it were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not for her wealth, Baron Bartholomew (your former beau)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would never have married her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Because you still have feelings for Baron Bartholomew, smile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and wink at him.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asks you to do anything, tell them you will do as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please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8.223876953125" w:right="0" w:firstLine="0"/>
        <w:jc w:val="lef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Name Tags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2021484375" w:line="240" w:lineRule="auto"/>
        <w:ind w:left="0" w:right="634.169921875" w:firstLine="0"/>
        <w:jc w:val="right"/>
        <w:rPr>
          <w:rFonts w:ascii="Arial" w:cs="Arial" w:eastAsia="Arial" w:hAnsi="Arial"/>
          <w:b w:val="0"/>
          <w:bCs w:val="0"/>
          <w:i w:val="0"/>
          <w:iCs w:val="0"/>
          <w:smallCaps w:val="0"/>
          <w:strike w:val="0"/>
          <w:color w:val="231f20"/>
          <w:sz w:val="48"/>
          <w:szCs w:val="4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67703" cy="548570"/>
            <wp:effectExtent b="0" l="0" r="0" t="0"/>
            <wp:docPr id="47"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52240" cy="558792"/>
            <wp:effectExtent b="0" l="0" r="0" t="0"/>
            <wp:docPr id="45"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67703" cy="548570"/>
            <wp:effectExtent b="0" l="0" r="0" t="0"/>
            <wp:docPr id="46"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52240" cy="558792"/>
            <wp:effectExtent b="0" l="0" r="0" t="0"/>
            <wp:docPr id="49"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276824951172" w:lineRule="auto"/>
        <w:ind w:left="0" w:right="532.81494140625" w:firstLine="0"/>
        <w:jc w:val="center"/>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Lord Taylor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159" name="image163.png"/>
            <a:graphic>
              <a:graphicData uri="http://schemas.openxmlformats.org/drawingml/2006/picture">
                <pic:pic>
                  <pic:nvPicPr>
                    <pic:cNvPr id="0" name="image163.png"/>
                    <pic:cNvPicPr preferRelativeResize="0"/>
                  </pic:nvPicPr>
                  <pic:blipFill>
                    <a:blip r:embed="rId20"/>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Lord of the Manor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158" name="image162.png"/>
            <a:graphic>
              <a:graphicData uri="http://schemas.openxmlformats.org/drawingml/2006/picture">
                <pic:pic>
                  <pic:nvPicPr>
                    <pic:cNvPr id="0" name="image162.png"/>
                    <pic:cNvPicPr preferRelativeResize="0"/>
                  </pic:nvPicPr>
                  <pic:blipFill>
                    <a:blip r:embed="rId21"/>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276824951172" w:lineRule="auto"/>
        <w:ind w:left="506.39892578125" w:right="26.416015625" w:firstLine="0"/>
        <w:jc w:val="center"/>
        <w:rPr>
          <w:rFonts w:ascii="Arial" w:cs="Arial" w:eastAsia="Arial" w:hAnsi="Arial"/>
          <w:b w:val="0"/>
          <w:bCs w:val="0"/>
          <w:i w:val="0"/>
          <w:iCs w:val="0"/>
          <w:smallCaps w:val="0"/>
          <w:strike w:val="0"/>
          <w:color w:val="231f20"/>
          <w:sz w:val="34.1431999206543"/>
          <w:szCs w:val="34.1431999206543"/>
          <w:u w:val="none"/>
          <w:shd w:fill="auto" w:val="clear"/>
          <w:vertAlign w:val="baseline"/>
        </w:rPr>
        <w:sectPr>
          <w:type w:val="continuous"/>
          <w:pgSz w:h="15840" w:w="12240" w:orient="portrait"/>
          <w:pgMar w:bottom="0" w:top="1440" w:left="709.0756225585938" w:right="637.340087890625" w:header="0" w:footer="720"/>
          <w:cols w:equalWidth="0" w:num="2">
            <w:col w:space="0" w:w="5460"/>
            <w:col w:space="0" w:w="5460"/>
          </w:cols>
        </w:sect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Sir Cameron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48"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Noble Knight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59"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76708984375" w:line="240" w:lineRule="auto"/>
        <w:ind w:left="0" w:right="578.775634765625" w:firstLine="0"/>
        <w:jc w:val="right"/>
        <w:rPr>
          <w:rFonts w:ascii="Arial" w:cs="Arial" w:eastAsia="Arial" w:hAnsi="Arial"/>
          <w:b w:val="0"/>
          <w:bCs w:val="0"/>
          <w:i w:val="0"/>
          <w:iCs w:val="0"/>
          <w:smallCaps w:val="0"/>
          <w:strike w:val="0"/>
          <w:color w:val="231f20"/>
          <w:sz w:val="34.1431999206543"/>
          <w:szCs w:val="34.1431999206543"/>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54"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56"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65" name="image65.png"/>
            <a:graphic>
              <a:graphicData uri="http://schemas.openxmlformats.org/drawingml/2006/picture">
                <pic:pic>
                  <pic:nvPicPr>
                    <pic:cNvPr id="0" name="image65.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67"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24535369873"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Queen Genevieve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2"/>
            <wp:effectExtent b="0" l="0" r="0" t="0"/>
            <wp:docPr id="61" name="image61.png"/>
            <a:graphic>
              <a:graphicData uri="http://schemas.openxmlformats.org/drawingml/2006/picture">
                <pic:pic>
                  <pic:nvPicPr>
                    <pic:cNvPr id="0" name="image61.png"/>
                    <pic:cNvPicPr preferRelativeResize="0"/>
                  </pic:nvPicPr>
                  <pic:blipFill>
                    <a:blip r:embed="rId19"/>
                    <a:srcRect b="0" l="0" r="0" t="0"/>
                    <a:stretch>
                      <a:fillRect/>
                    </a:stretch>
                  </pic:blipFill>
                  <pic:spPr>
                    <a:xfrm>
                      <a:off x="0" y="0"/>
                      <a:ext cx="568752" cy="5412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Ruler of the Kingdom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63"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41796875" w:line="222.45481967926025"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69" name="image69.png"/>
            <a:graphic>
              <a:graphicData uri="http://schemas.openxmlformats.org/drawingml/2006/picture">
                <pic:pic>
                  <pic:nvPicPr>
                    <pic:cNvPr id="0" name="image69.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Baron </w:t>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Pr>
        <w:drawing>
          <wp:inline distB="19050" distT="19050" distL="19050" distR="19050">
            <wp:extent cx="567703" cy="548570"/>
            <wp:effectExtent b="0" l="0" r="0" t="0"/>
            <wp:docPr id="70"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 Bartholomew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Son of the Lord &amp; Lady </w:t>
      </w:r>
      <w:r w:rsidDel="00000000" w:rsidR="00000000" w:rsidRPr="00000000">
        <w:drawing>
          <wp:anchor allowOverlap="1" behindDoc="0" distB="19050" distT="19050" distL="19050" distR="19050" hidden="0" layoutInCell="1" locked="0" relativeHeight="0" simplePos="0">
            <wp:simplePos x="0" y="0"/>
            <wp:positionH relativeFrom="column">
              <wp:posOffset>15494</wp:posOffset>
            </wp:positionH>
            <wp:positionV relativeFrom="paragraph">
              <wp:posOffset>988377</wp:posOffset>
            </wp:positionV>
            <wp:extent cx="568752" cy="541231"/>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19"/>
                    <a:srcRect b="0" l="0" r="0" t="0"/>
                    <a:stretch>
                      <a:fillRect/>
                    </a:stretch>
                  </pic:blipFill>
                  <pic:spPr>
                    <a:xfrm>
                      <a:off x="0" y="0"/>
                      <a:ext cx="568752" cy="54123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2596734</wp:posOffset>
            </wp:positionH>
            <wp:positionV relativeFrom="paragraph">
              <wp:posOffset>977966</wp:posOffset>
            </wp:positionV>
            <wp:extent cx="547522" cy="561413"/>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7522" cy="561413"/>
                    </a:xfrm>
                    <a:prstGeom prst="rect"/>
                    <a:ln/>
                  </pic:spPr>
                </pic:pic>
              </a:graphicData>
            </a:graphic>
          </wp:anchor>
        </w:drawing>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5609130859375" w:line="247.62130737304688"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Maid Marilyn</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7703" cy="54857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1.70439910888672"/>
          <w:szCs w:val="31.70439910888672"/>
          <w:u w:val="none"/>
          <w:shd w:fill="auto" w:val="clear"/>
          <w:vertAlign w:val="baseline"/>
          <w:rtl w:val="0"/>
        </w:rPr>
        <w:t xml:space="preserve">Lady-in-Waiting </w:t>
      </w:r>
      <w:r w:rsidDel="00000000" w:rsidR="00000000" w:rsidRPr="00000000">
        <w:rPr>
          <w:rFonts w:ascii="Arial" w:cs="Arial" w:eastAsia="Arial" w:hAnsi="Arial"/>
          <w:b w:val="0"/>
          <w:bCs w:val="0"/>
          <w:i w:val="0"/>
          <w:iCs w:val="0"/>
          <w:smallCaps w:val="0"/>
          <w:strike w:val="0"/>
          <w:color w:val="231f20"/>
          <w:sz w:val="31.70439910888672"/>
          <w:szCs w:val="31.70439910888672"/>
          <w:u w:val="none"/>
          <w:shd w:fill="auto" w:val="clear"/>
          <w:vertAlign w:val="baseline"/>
        </w:rPr>
        <w:drawing>
          <wp:inline distB="19050" distT="19050" distL="19050" distR="19050">
            <wp:extent cx="547522" cy="561413"/>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1.70439910888672"/>
          <w:szCs w:val="31.70439910888672"/>
          <w:u w:val="none"/>
          <w:shd w:fill="auto" w:val="clear"/>
          <w:vertAlign w:val="baseline"/>
        </w:rPr>
        <w:drawing>
          <wp:inline distB="19050" distT="19050" distL="19050" distR="19050">
            <wp:extent cx="552240" cy="558792"/>
            <wp:effectExtent b="0" l="0" r="0" t="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Maid Monica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7703" cy="54857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Maid in the Manor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796875" w:line="241.28276824951172"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Sir Rufus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2"/>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68752" cy="5412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Victorious Knight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07958984375" w:line="221.91143989562988"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25"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Lady Diana </w:t>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Pr>
        <w:drawing>
          <wp:inline distB="19050" distT="19050" distL="19050" distR="19050">
            <wp:extent cx="567703" cy="548570"/>
            <wp:effectExtent b="0" l="0" r="0" t="0"/>
            <wp:docPr id="2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of Dunnsberry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Noblewoman </w:t>
      </w:r>
      <w:r w:rsidDel="00000000" w:rsidR="00000000" w:rsidRPr="00000000">
        <w:drawing>
          <wp:anchor allowOverlap="1" behindDoc="0" distB="19050" distT="19050" distL="19050" distR="19050" hidden="0" layoutInCell="1" locked="0" relativeHeight="0" simplePos="0">
            <wp:simplePos x="0" y="0"/>
            <wp:positionH relativeFrom="column">
              <wp:posOffset>15494</wp:posOffset>
            </wp:positionH>
            <wp:positionV relativeFrom="paragraph">
              <wp:posOffset>988377</wp:posOffset>
            </wp:positionV>
            <wp:extent cx="568752" cy="541231"/>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68752" cy="54123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2596733</wp:posOffset>
            </wp:positionH>
            <wp:positionV relativeFrom="paragraph">
              <wp:posOffset>977966</wp:posOffset>
            </wp:positionV>
            <wp:extent cx="547522" cy="561413"/>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47522" cy="561413"/>
                    </a:xfrm>
                    <a:prstGeom prst="rect"/>
                    <a:ln/>
                  </pic:spPr>
                </pic:pic>
              </a:graphicData>
            </a:graphic>
          </wp:anchor>
        </w:drawing>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068115234375" w:line="222.1451711654663"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3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Charlamagne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7703" cy="548570"/>
            <wp:effectExtent b="0" l="0" r="0" t="0"/>
            <wp:docPr id="31"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Chambermaid</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2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3974609375" w:line="220.78083515167236"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sectPr>
          <w:type w:val="continuous"/>
          <w:pgSz w:h="15840" w:w="12240" w:orient="portrait"/>
          <w:pgMar w:bottom="0" w:top="1440" w:left="680.2755737304688" w:right="581.947021484375" w:header="0" w:footer="720"/>
          <w:cols w:equalWidth="0" w:num="2">
            <w:col w:space="0" w:w="5500"/>
            <w:col w:space="0" w:w="5500"/>
          </w:cols>
        </w:sect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3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Willie the  </w:t>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Pr>
        <w:drawing>
          <wp:inline distB="19050" distT="19050" distL="19050" distR="19050">
            <wp:extent cx="567703" cy="548570"/>
            <wp:effectExtent b="0" l="0" r="0" t="0"/>
            <wp:docPr id="118" name="image118.png"/>
            <a:graphic>
              <a:graphicData uri="http://schemas.openxmlformats.org/drawingml/2006/picture">
                <pic:pic>
                  <pic:nvPicPr>
                    <pic:cNvPr id="0" name="image118.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Watchperson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Manor Watchperson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988377</wp:posOffset>
            </wp:positionV>
            <wp:extent cx="568752" cy="541231"/>
            <wp:effectExtent b="0" l="0" r="0" t="0"/>
            <wp:wrapSquare wrapText="right" distB="19050" distT="19050" distL="19050" distR="19050"/>
            <wp:docPr id="120" name="image120.png"/>
            <a:graphic>
              <a:graphicData uri="http://schemas.openxmlformats.org/drawingml/2006/picture">
                <pic:pic>
                  <pic:nvPicPr>
                    <pic:cNvPr id="0" name="image120.png"/>
                    <pic:cNvPicPr preferRelativeResize="0"/>
                  </pic:nvPicPr>
                  <pic:blipFill>
                    <a:blip r:embed="rId19"/>
                    <a:srcRect b="0" l="0" r="0" t="0"/>
                    <a:stretch>
                      <a:fillRect/>
                    </a:stretch>
                  </pic:blipFill>
                  <pic:spPr>
                    <a:xfrm>
                      <a:off x="0" y="0"/>
                      <a:ext cx="568752" cy="54123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2596733</wp:posOffset>
            </wp:positionH>
            <wp:positionV relativeFrom="paragraph">
              <wp:posOffset>977966</wp:posOffset>
            </wp:positionV>
            <wp:extent cx="547522" cy="561413"/>
            <wp:effectExtent b="0" l="0" r="0" t="0"/>
            <wp:wrapSquare wrapText="left" distB="19050" distT="19050" distL="19050" distR="19050"/>
            <wp:docPr id="124" name="image124.png"/>
            <a:graphic>
              <a:graphicData uri="http://schemas.openxmlformats.org/drawingml/2006/picture">
                <pic:pic>
                  <pic:nvPicPr>
                    <pic:cNvPr id="0" name="image124.png"/>
                    <pic:cNvPicPr preferRelativeResize="0"/>
                  </pic:nvPicPr>
                  <pic:blipFill>
                    <a:blip r:embed="rId19"/>
                    <a:srcRect b="0" l="0" r="0" t="0"/>
                    <a:stretch>
                      <a:fillRect/>
                    </a:stretch>
                  </pic:blipFill>
                  <pic:spPr>
                    <a:xfrm>
                      <a:off x="0" y="0"/>
                      <a:ext cx="547522" cy="561413"/>
                    </a:xfrm>
                    <a:prstGeom prst="rect"/>
                    <a:ln/>
                  </pic:spPr>
                </pic:pic>
              </a:graphicData>
            </a:graphic>
          </wp:anchor>
        </w:drawing>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642578125" w:line="239.9040126800537" w:lineRule="auto"/>
        <w:ind w:left="419.14398193359375" w:right="278.548583984375" w:firstLine="4.840011596679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Name tags can be printed on paper and trimmed or printed on adhesive label paper and applied as stickers. Compatible with  Avery labels 15163, 18163, 5163, 5263, 5523, 5663, 5963, 8163, 8253, 8463, 8663 and 8763.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7.720031738281" w:right="0" w:firstLine="0"/>
        <w:jc w:val="lef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Name Tags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6083984375" w:line="240" w:lineRule="auto"/>
        <w:ind w:left="0" w:right="578.968505859375" w:firstLine="0"/>
        <w:jc w:val="right"/>
        <w:rPr>
          <w:rFonts w:ascii="Arial" w:cs="Arial" w:eastAsia="Arial" w:hAnsi="Arial"/>
          <w:b w:val="0"/>
          <w:bCs w:val="0"/>
          <w:i w:val="0"/>
          <w:iCs w:val="0"/>
          <w:smallCaps w:val="0"/>
          <w:strike w:val="0"/>
          <w:color w:val="231f20"/>
          <w:sz w:val="48"/>
          <w:szCs w:val="4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67703" cy="548570"/>
            <wp:effectExtent b="0" l="0" r="0" t="0"/>
            <wp:docPr id="125" name="image125.png"/>
            <a:graphic>
              <a:graphicData uri="http://schemas.openxmlformats.org/drawingml/2006/picture">
                <pic:pic>
                  <pic:nvPicPr>
                    <pic:cNvPr id="0" name="image125.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52240" cy="558792"/>
            <wp:effectExtent b="0" l="0" r="0" t="0"/>
            <wp:docPr id="121" name="image121.png"/>
            <a:graphic>
              <a:graphicData uri="http://schemas.openxmlformats.org/drawingml/2006/picture">
                <pic:pic>
                  <pic:nvPicPr>
                    <pic:cNvPr id="0" name="image121.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67703" cy="548570"/>
            <wp:effectExtent b="0" l="0" r="0" t="0"/>
            <wp:docPr id="122" name="image122.png"/>
            <a:graphic>
              <a:graphicData uri="http://schemas.openxmlformats.org/drawingml/2006/picture">
                <pic:pic>
                  <pic:nvPicPr>
                    <pic:cNvPr id="0" name="image122.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52240" cy="558792"/>
            <wp:effectExtent b="0" l="0" r="0" t="0"/>
            <wp:docPr id="131" name="image131.png"/>
            <a:graphic>
              <a:graphicData uri="http://schemas.openxmlformats.org/drawingml/2006/picture">
                <pic:pic>
                  <pic:nvPicPr>
                    <pic:cNvPr id="0" name="image131.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276824951172"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Lady Gwendolyn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133" name="image133.png"/>
            <a:graphic>
              <a:graphicData uri="http://schemas.openxmlformats.org/drawingml/2006/picture">
                <pic:pic>
                  <pic:nvPicPr>
                    <pic:cNvPr id="0" name="image133.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Lady of the Manor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127" name="image127.png"/>
            <a:graphic>
              <a:graphicData uri="http://schemas.openxmlformats.org/drawingml/2006/picture">
                <pic:pic>
                  <pic:nvPicPr>
                    <pic:cNvPr id="0" name="image127.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580799102783"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sectPr>
          <w:type w:val="continuous"/>
          <w:pgSz w:h="15840" w:w="12240" w:orient="portrait"/>
          <w:pgMar w:bottom="0" w:top="1440" w:left="709.0762329101562" w:right="582.138671875" w:header="0" w:footer="720"/>
          <w:cols w:equalWidth="0" w:num="2">
            <w:col w:space="0" w:w="5480"/>
            <w:col w:space="0" w:w="5480"/>
          </w:cols>
        </w:sect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Joking Jerry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129" name="image129.png"/>
            <a:graphic>
              <a:graphicData uri="http://schemas.openxmlformats.org/drawingml/2006/picture">
                <pic:pic>
                  <pic:nvPicPr>
                    <pic:cNvPr id="0" name="image129.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Jester</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143" name="image143.png"/>
            <a:graphic>
              <a:graphicData uri="http://schemas.openxmlformats.org/drawingml/2006/picture">
                <pic:pic>
                  <pic:nvPicPr>
                    <pic:cNvPr id="0" name="image143.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72900390625" w:line="321.5104007720947" w:lineRule="auto"/>
        <w:ind w:left="628.277587890625" w:right="617.471923828125" w:firstLine="77.30712890625"/>
        <w:jc w:val="both"/>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139" name="image139.png"/>
            <a:graphic>
              <a:graphicData uri="http://schemas.openxmlformats.org/drawingml/2006/picture">
                <pic:pic>
                  <pic:nvPicPr>
                    <pic:cNvPr id="0" name="image139.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141" name="image141.png"/>
            <a:graphic>
              <a:graphicData uri="http://schemas.openxmlformats.org/drawingml/2006/picture">
                <pic:pic>
                  <pic:nvPicPr>
                    <pic:cNvPr id="0" name="image141.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146" name="image146.png"/>
            <a:graphic>
              <a:graphicData uri="http://schemas.openxmlformats.org/drawingml/2006/picture">
                <pic:pic>
                  <pic:nvPicPr>
                    <pic:cNvPr id="0" name="image146.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147" name="image147.png"/>
            <a:graphic>
              <a:graphicData uri="http://schemas.openxmlformats.org/drawingml/2006/picture">
                <pic:pic>
                  <pic:nvPicPr>
                    <pic:cNvPr id="0" name="image147.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2"/>
            <wp:effectExtent b="0" l="0" r="0" t="0"/>
            <wp:docPr id="144" name="image144.png"/>
            <a:graphic>
              <a:graphicData uri="http://schemas.openxmlformats.org/drawingml/2006/picture">
                <pic:pic>
                  <pic:nvPicPr>
                    <pic:cNvPr id="0" name="image144.png"/>
                    <pic:cNvPicPr preferRelativeResize="0"/>
                  </pic:nvPicPr>
                  <pic:blipFill>
                    <a:blip r:embed="rId19"/>
                    <a:srcRect b="0" l="0" r="0" t="0"/>
                    <a:stretch>
                      <a:fillRect/>
                    </a:stretch>
                  </pic:blipFill>
                  <pic:spPr>
                    <a:xfrm>
                      <a:off x="0" y="0"/>
                      <a:ext cx="568752" cy="5412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145" name="image145.png"/>
            <a:graphic>
              <a:graphicData uri="http://schemas.openxmlformats.org/drawingml/2006/picture">
                <pic:pic>
                  <pic:nvPicPr>
                    <pic:cNvPr id="0" name="image145.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2"/>
            <wp:effectExtent b="0" l="0" r="0" t="0"/>
            <wp:docPr id="152" name="image152.png"/>
            <a:graphic>
              <a:graphicData uri="http://schemas.openxmlformats.org/drawingml/2006/picture">
                <pic:pic>
                  <pic:nvPicPr>
                    <pic:cNvPr id="0" name="image152.png"/>
                    <pic:cNvPicPr preferRelativeResize="0"/>
                  </pic:nvPicPr>
                  <pic:blipFill>
                    <a:blip r:embed="rId19"/>
                    <a:srcRect b="0" l="0" r="0" t="0"/>
                    <a:stretch>
                      <a:fillRect/>
                    </a:stretch>
                  </pic:blipFill>
                  <pic:spPr>
                    <a:xfrm>
                      <a:off x="0" y="0"/>
                      <a:ext cx="568752" cy="5412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154" name="image154.png"/>
            <a:graphic>
              <a:graphicData uri="http://schemas.openxmlformats.org/drawingml/2006/picture">
                <pic:pic>
                  <pic:nvPicPr>
                    <pic:cNvPr id="0" name="image154.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149" name="image149.png"/>
            <a:graphic>
              <a:graphicData uri="http://schemas.openxmlformats.org/drawingml/2006/picture">
                <pic:pic>
                  <pic:nvPicPr>
                    <pic:cNvPr id="0" name="image149.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77" name="image77.png"/>
            <a:graphic>
              <a:graphicData uri="http://schemas.openxmlformats.org/drawingml/2006/picture">
                <pic:pic>
                  <pic:nvPicPr>
                    <pic:cNvPr id="0" name="image77.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78" name="image78.png"/>
            <a:graphic>
              <a:graphicData uri="http://schemas.openxmlformats.org/drawingml/2006/picture">
                <pic:pic>
                  <pic:nvPicPr>
                    <pic:cNvPr id="0" name="image78.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75" name="image75.png"/>
            <a:graphic>
              <a:graphicData uri="http://schemas.openxmlformats.org/drawingml/2006/picture">
                <pic:pic>
                  <pic:nvPicPr>
                    <pic:cNvPr id="0" name="image75.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76" name="image76.png"/>
            <a:graphic>
              <a:graphicData uri="http://schemas.openxmlformats.org/drawingml/2006/picture">
                <pic:pic>
                  <pic:nvPicPr>
                    <pic:cNvPr id="0" name="image76.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83" name="image83.png"/>
            <a:graphic>
              <a:graphicData uri="http://schemas.openxmlformats.org/drawingml/2006/picture">
                <pic:pic>
                  <pic:nvPicPr>
                    <pic:cNvPr id="0" name="image83.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85" name="image85.png"/>
            <a:graphic>
              <a:graphicData uri="http://schemas.openxmlformats.org/drawingml/2006/picture">
                <pic:pic>
                  <pic:nvPicPr>
                    <pic:cNvPr id="0" name="image85.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80" name="image80.png"/>
            <a:graphic>
              <a:graphicData uri="http://schemas.openxmlformats.org/drawingml/2006/picture">
                <pic:pic>
                  <pic:nvPicPr>
                    <pic:cNvPr id="0" name="image80.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81" name="image81.png"/>
            <a:graphic>
              <a:graphicData uri="http://schemas.openxmlformats.org/drawingml/2006/picture">
                <pic:pic>
                  <pic:nvPicPr>
                    <pic:cNvPr id="0" name="image81.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89" name="image89.png"/>
            <a:graphic>
              <a:graphicData uri="http://schemas.openxmlformats.org/drawingml/2006/picture">
                <pic:pic>
                  <pic:nvPicPr>
                    <pic:cNvPr id="0" name="image89.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91" name="image91.png"/>
            <a:graphic>
              <a:graphicData uri="http://schemas.openxmlformats.org/drawingml/2006/picture">
                <pic:pic>
                  <pic:nvPicPr>
                    <pic:cNvPr id="0" name="image91.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94" name="image94.png"/>
            <a:graphic>
              <a:graphicData uri="http://schemas.openxmlformats.org/drawingml/2006/picture">
                <pic:pic>
                  <pic:nvPicPr>
                    <pic:cNvPr id="0" name="image94.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100" name="image100.png"/>
            <a:graphic>
              <a:graphicData uri="http://schemas.openxmlformats.org/drawingml/2006/picture">
                <pic:pic>
                  <pic:nvPicPr>
                    <pic:cNvPr id="0" name="image100.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101" name="image101.png"/>
            <a:graphic>
              <a:graphicData uri="http://schemas.openxmlformats.org/drawingml/2006/picture">
                <pic:pic>
                  <pic:nvPicPr>
                    <pic:cNvPr id="0" name="image101.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97" name="image97.png"/>
            <a:graphic>
              <a:graphicData uri="http://schemas.openxmlformats.org/drawingml/2006/picture">
                <pic:pic>
                  <pic:nvPicPr>
                    <pic:cNvPr id="0" name="image97.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99" name="image99.png"/>
            <a:graphic>
              <a:graphicData uri="http://schemas.openxmlformats.org/drawingml/2006/picture">
                <pic:pic>
                  <pic:nvPicPr>
                    <pic:cNvPr id="0" name="image99.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105" name="image105.png"/>
            <a:graphic>
              <a:graphicData uri="http://schemas.openxmlformats.org/drawingml/2006/picture">
                <pic:pic>
                  <pic:nvPicPr>
                    <pic:cNvPr id="0" name="image105.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107" name="image107.png"/>
            <a:graphic>
              <a:graphicData uri="http://schemas.openxmlformats.org/drawingml/2006/picture">
                <pic:pic>
                  <pic:nvPicPr>
                    <pic:cNvPr id="0" name="image107.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102" name="image102.png"/>
            <a:graphic>
              <a:graphicData uri="http://schemas.openxmlformats.org/drawingml/2006/picture">
                <pic:pic>
                  <pic:nvPicPr>
                    <pic:cNvPr id="0" name="image102.png"/>
                    <pic:cNvPicPr preferRelativeResize="0"/>
                  </pic:nvPicPr>
                  <pic:blipFill>
                    <a:blip r:embed="rId19"/>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103" name="image103.png"/>
            <a:graphic>
              <a:graphicData uri="http://schemas.openxmlformats.org/drawingml/2006/picture">
                <pic:pic>
                  <pic:nvPicPr>
                    <pic:cNvPr id="0" name="image103.png"/>
                    <pic:cNvPicPr preferRelativeResize="0"/>
                  </pic:nvPicPr>
                  <pic:blipFill>
                    <a:blip r:embed="rId19"/>
                    <a:srcRect b="0" l="0" r="0" t="0"/>
                    <a:stretch>
                      <a:fillRect/>
                    </a:stretch>
                  </pic:blipFill>
                  <pic:spPr>
                    <a:xfrm>
                      <a:off x="0" y="0"/>
                      <a:ext cx="552240" cy="558792"/>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2063598632812" w:line="240" w:lineRule="auto"/>
        <w:ind w:left="0" w:right="0" w:firstLine="0"/>
        <w:jc w:val="center"/>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111" name="image111.png"/>
            <a:graphic>
              <a:graphicData uri="http://schemas.openxmlformats.org/drawingml/2006/picture">
                <pic:pic>
                  <pic:nvPicPr>
                    <pic:cNvPr id="0" name="image111.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34"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36"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39"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5423583984375" w:line="239.9040126800537" w:lineRule="auto"/>
        <w:ind w:left="428.6399841308594" w:right="269.052734375" w:firstLine="4.840011596679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Name tags can be printed on paper and trimmed or printed on adhesive label paper and applied as stickers. Compatible with  Avery labels 15163, 18163, 5163, 5263, 5523, 5663, 5963, 8163, 8253, 8463, 8663 and 8763.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718017578125" w:right="0" w:firstLine="0"/>
        <w:jc w:val="lef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Gold Coins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00.8505630493164" w:lineRule="auto"/>
        <w:ind w:left="681.4288330078125" w:right="820.909423828125" w:firstLine="0"/>
        <w:jc w:val="lef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64715"/>
            <wp:effectExtent b="0" l="0" r="0" t="0"/>
            <wp:docPr id="40"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2247493" cy="22647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64715"/>
            <wp:effectExtent b="0" l="0" r="0" t="0"/>
            <wp:docPr id="37"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2247493" cy="22647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64715"/>
            <wp:effectExtent b="0" l="0" r="0" t="0"/>
            <wp:docPr id="38"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2247493" cy="22647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56104"/>
            <wp:effectExtent b="0" l="0" r="0" t="0"/>
            <wp:docPr id="43"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2247493" cy="22561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56104"/>
            <wp:effectExtent b="0" l="0" r="0" t="0"/>
            <wp:docPr id="44"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2247493" cy="22561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56104"/>
            <wp:effectExtent b="0" l="0" r="0" t="0"/>
            <wp:docPr id="41"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2247493" cy="22561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73326"/>
            <wp:effectExtent b="0" l="0" r="0" t="0"/>
            <wp:docPr id="42"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2247493" cy="22733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73326"/>
            <wp:effectExtent b="0" l="0" r="0" t="0"/>
            <wp:docPr id="33"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2247493" cy="22733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73326"/>
            <wp:effectExtent b="0" l="0" r="0" t="0"/>
            <wp:docPr id="3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2247493" cy="22733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99159"/>
            <wp:effectExtent b="0" l="0" r="0" t="0"/>
            <wp:docPr id="64" name="image64.png"/>
            <a:graphic>
              <a:graphicData uri="http://schemas.openxmlformats.org/drawingml/2006/picture">
                <pic:pic>
                  <pic:nvPicPr>
                    <pic:cNvPr id="0" name="image64.png"/>
                    <pic:cNvPicPr preferRelativeResize="0"/>
                  </pic:nvPicPr>
                  <pic:blipFill>
                    <a:blip r:embed="rId19"/>
                    <a:srcRect b="0" l="0" r="0" t="0"/>
                    <a:stretch>
                      <a:fillRect/>
                    </a:stretch>
                  </pic:blipFill>
                  <pic:spPr>
                    <a:xfrm>
                      <a:off x="0" y="0"/>
                      <a:ext cx="2247493" cy="229915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99159"/>
            <wp:effectExtent b="0" l="0" r="0" t="0"/>
            <wp:docPr id="66"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2247493" cy="229915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99159"/>
            <wp:effectExtent b="0" l="0" r="0" t="0"/>
            <wp:docPr id="60" name="image60.png"/>
            <a:graphic>
              <a:graphicData uri="http://schemas.openxmlformats.org/drawingml/2006/picture">
                <pic:pic>
                  <pic:nvPicPr>
                    <pic:cNvPr id="0" name="image60.png"/>
                    <pic:cNvPicPr preferRelativeResize="0"/>
                  </pic:nvPicPr>
                  <pic:blipFill>
                    <a:blip r:embed="rId19"/>
                    <a:srcRect b="0" l="0" r="0" t="0"/>
                    <a:stretch>
                      <a:fillRect/>
                    </a:stretch>
                  </pic:blipFill>
                  <pic:spPr>
                    <a:xfrm>
                      <a:off x="0" y="0"/>
                      <a:ext cx="2247493" cy="2299159"/>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Evidence Presentation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9521484375" w:line="257.09753036499023" w:lineRule="auto"/>
        <w:ind w:left="2111.8760681152344" w:right="2125.1641845703125" w:firstLine="0"/>
        <w:jc w:val="center"/>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(To be read by Willie the Watchperson after everyone has completed their second set of objectives and Willie the Watchperson has completed his investigation)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213134765625" w:line="254.49800491333008" w:lineRule="auto"/>
        <w:ind w:left="1646.5199279785156" w:right="1970.13916015625" w:firstLine="282.480010986328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After review of all the facts of this murder and conducting my own investigation, these are the  facts and evidence that I have uncovered pertaining to this murder.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111328125" w:line="254.49800491333008" w:lineRule="auto"/>
        <w:ind w:left="1638.1599426269531" w:right="1587.99926757812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At approximately eight thirty tonight, Friday, December 2nd, Sir Rufus was found dead. Sir Rufus  was a knight in the manor of Fernwood who had just won his first joust earlier today against the very  popular and undefeated Sir Cameron.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105224609375" w:line="240" w:lineRule="auto"/>
        <w:ind w:left="1928.9999389648438"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Upon further investigation, I was able to uncover some evidence to help in the investigation.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9970703125" w:line="254.49800491333008" w:lineRule="auto"/>
        <w:ind w:left="1646.5199279785156" w:right="1721.099853515625" w:firstLine="4.61990356445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A (hold up exhibit A) is the weapon we found at the scene of the crime. This dagger was  found lodged in the victim’s chest, thus, ending his life prematurely.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9912109375" w:line="254.49817657470703" w:lineRule="auto"/>
        <w:ind w:left="1641.0198974609375" w:right="1663.9013671875" w:firstLine="10.1199340820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B (hold up exhibit B) are the personal items found on the victim at the time of the crime.  Among these items is a handkerchief that is said to be that of Maid Marilyn. When asked, Maid  Marilyn claimed that she had to give it to him earlier tonight as a sign of her favor. She said it is part  of the laws of the kingdom.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9912109375" w:line="254.49854850769043" w:lineRule="auto"/>
        <w:ind w:left="1646.0798645019531" w:right="1639.0380859375" w:firstLine="5.0599670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C (hold up exhibit C) are the laws of the kingdom, provided by the queen, proving this  fact. In clause 5b it is stated that the winner of a joust can request the favor of any woman he chooses  that night.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93017578125" w:line="254.4982624053955" w:lineRule="auto"/>
        <w:ind w:left="1646.0798645019531" w:right="1737.81982421875" w:firstLine="5.0599670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D (hold up exhibit D) is a bottle of poison. This bottle is said to be found in the horse  stall of Sir Cameron’s horse, Stallion, after the joust took place. This poison is known to be harmless  to humans, but affects horses greatly.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9912109375" w:line="254.49854850769043" w:lineRule="auto"/>
        <w:ind w:left="1650.0398254394531" w:right="1721.54052734375" w:firstLine="1.1000061035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E (hold up exhibit E) is a note that was found. It appears Sir Rufus has been threatening  some of the families in the land.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960693359375" w:line="254.49854850769043" w:lineRule="auto"/>
        <w:ind w:left="1655.31982421875" w:right="1626.72119140625" w:hanging="4.1799926757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F (hold up exhibit F) is a similar note confiscated from Baron Bartholomew. It seems that  Sir Rufus was also trying to blackmail the baron.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1021728515625" w:line="254.49800491333008" w:lineRule="auto"/>
        <w:ind w:left="1650.4798889160156" w:right="1596.35986328125" w:hanging="5.0599670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 will leave these articles of evidence out so that you all can review them as you make your own claims  about the identity of the murderer. Thank you for your help with the investigation.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0444335937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8076171875" w:line="199.92000102996826" w:lineRule="auto"/>
        <w:ind w:left="0" w:right="0" w:firstLine="0"/>
        <w:jc w:val="left"/>
        <w:rPr>
          <w:rFonts w:ascii="Arial" w:cs="Arial" w:eastAsia="Arial" w:hAnsi="Arial"/>
          <w:b w:val="0"/>
          <w:bCs w:val="0"/>
          <w:i w:val="0"/>
          <w:iCs w:val="0"/>
          <w:smallCaps w:val="0"/>
          <w:strike w:val="0"/>
          <w:color w:val="231f20"/>
          <w:sz w:val="55.96780014038086"/>
          <w:szCs w:val="55.96780014038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5.96780014038086"/>
          <w:szCs w:val="55.96780014038086"/>
          <w:u w:val="single"/>
          <w:shd w:fill="auto" w:val="clear"/>
          <w:vertAlign w:val="baseline"/>
          <w:rtl w:val="0"/>
        </w:rPr>
        <w:t xml:space="preserve">EXHIBIT A</w:t>
      </w:r>
      <w:r w:rsidDel="00000000" w:rsidR="00000000" w:rsidRPr="00000000">
        <w:rPr>
          <w:rFonts w:ascii="Arial" w:cs="Arial" w:eastAsia="Arial" w:hAnsi="Arial"/>
          <w:b w:val="0"/>
          <w:bCs w:val="0"/>
          <w:i w:val="0"/>
          <w:iCs w:val="0"/>
          <w:smallCaps w:val="0"/>
          <w:strike w:val="0"/>
          <w:color w:val="231f20"/>
          <w:sz w:val="55.96780014038086"/>
          <w:szCs w:val="55.96780014038086"/>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337890625" w:line="199.92000102996826" w:lineRule="auto"/>
        <w:ind w:left="0" w:right="0" w:firstLine="0"/>
        <w:jc w:val="left"/>
        <w:rPr>
          <w:rFonts w:ascii="Arial" w:cs="Arial" w:eastAsia="Arial" w:hAnsi="Arial"/>
          <w:b w:val="0"/>
          <w:bCs w:val="0"/>
          <w:i w:val="0"/>
          <w:iCs w:val="0"/>
          <w:smallCaps w:val="0"/>
          <w:strike w:val="0"/>
          <w:color w:val="231f20"/>
          <w:sz w:val="20.941999435424805"/>
          <w:szCs w:val="20.94199943542480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941999435424805"/>
          <w:szCs w:val="20.941999435424805"/>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0.941999435424805"/>
          <w:szCs w:val="20.941999435424805"/>
          <w:u w:val="none"/>
          <w:shd w:fill="auto" w:val="clear"/>
          <w:vertAlign w:val="baseline"/>
          <w:rtl w:val="0"/>
        </w:rPr>
        <w:t xml:space="preserve">The murder weapon-- a dagger in the heart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21533203125" w:line="199.92000102996826" w:lineRule="auto"/>
        <w:ind w:left="0" w:right="0" w:firstLine="0"/>
        <w:jc w:val="left"/>
        <w:rPr>
          <w:rFonts w:ascii="Arial" w:cs="Arial" w:eastAsia="Arial" w:hAnsi="Arial"/>
          <w:b w:val="0"/>
          <w:bCs w:val="0"/>
          <w:i w:val="0"/>
          <w:iCs w:val="0"/>
          <w:smallCaps w:val="0"/>
          <w:strike w:val="0"/>
          <w:color w:val="231f20"/>
          <w:sz w:val="20.941999435424805"/>
          <w:szCs w:val="20.94199943542480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941999435424805"/>
          <w:szCs w:val="20.941999435424805"/>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0.941999435424805"/>
          <w:szCs w:val="20.941999435424805"/>
          <w:u w:val="none"/>
          <w:shd w:fill="auto" w:val="clear"/>
          <w:vertAlign w:val="baseline"/>
          <w:rtl w:val="0"/>
        </w:rPr>
        <w:t xml:space="preserve">Found to be the cause of death.</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52001953125" w:line="528.9595413208008"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941999435424805"/>
          <w:szCs w:val="20.941999435424805"/>
          <w:u w:val="none"/>
          <w:shd w:fill="auto" w:val="clear"/>
          <w:vertAlign w:val="baseline"/>
        </w:rPr>
        <w:drawing>
          <wp:inline distB="19050" distT="19050" distL="19050" distR="19050">
            <wp:extent cx="6347469" cy="1966030"/>
            <wp:effectExtent b="0" l="0" r="0" t="0"/>
            <wp:docPr id="62" name="image62.png"/>
            <a:graphic>
              <a:graphicData uri="http://schemas.openxmlformats.org/drawingml/2006/picture">
                <pic:pic>
                  <pic:nvPicPr>
                    <pic:cNvPr id="0" name="image62.png"/>
                    <pic:cNvPicPr preferRelativeResize="0"/>
                  </pic:nvPicPr>
                  <pic:blipFill>
                    <a:blip r:embed="rId19"/>
                    <a:srcRect b="0" l="0" r="0" t="0"/>
                    <a:stretch>
                      <a:fillRect/>
                    </a:stretch>
                  </pic:blipFill>
                  <pic:spPr>
                    <a:xfrm>
                      <a:off x="0" y="0"/>
                      <a:ext cx="6347469" cy="196603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9208984375" w:line="199.92000102996826" w:lineRule="auto"/>
        <w:ind w:left="0" w:right="0" w:firstLine="0"/>
        <w:jc w:val="left"/>
        <w:rPr>
          <w:rFonts w:ascii="Arial" w:cs="Arial" w:eastAsia="Arial" w:hAnsi="Arial"/>
          <w:b w:val="0"/>
          <w:bCs w:val="0"/>
          <w:i w:val="0"/>
          <w:iCs w:val="0"/>
          <w:smallCaps w:val="0"/>
          <w:strike w:val="0"/>
          <w:color w:val="231f20"/>
          <w:sz w:val="56.59500503540039"/>
          <w:szCs w:val="56.595005035400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6.59500503540039"/>
          <w:szCs w:val="56.59500503540039"/>
          <w:u w:val="single"/>
          <w:shd w:fill="auto" w:val="clear"/>
          <w:vertAlign w:val="baseline"/>
          <w:rtl w:val="0"/>
        </w:rPr>
        <w:t xml:space="preserve">EXHIBIT B</w:t>
      </w:r>
      <w:r w:rsidDel="00000000" w:rsidR="00000000" w:rsidRPr="00000000">
        <w:rPr>
          <w:rFonts w:ascii="Arial" w:cs="Arial" w:eastAsia="Arial" w:hAnsi="Arial"/>
          <w:b w:val="0"/>
          <w:bCs w:val="0"/>
          <w:i w:val="0"/>
          <w:iCs w:val="0"/>
          <w:smallCaps w:val="0"/>
          <w:strike w:val="0"/>
          <w:color w:val="231f20"/>
          <w:sz w:val="56.59500503540039"/>
          <w:szCs w:val="56.59500503540039"/>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5634765625" w:line="199.92000102996826" w:lineRule="auto"/>
        <w:ind w:left="0" w:right="0" w:firstLine="0"/>
        <w:jc w:val="left"/>
        <w:rPr>
          <w:rFonts w:ascii="Arial" w:cs="Arial" w:eastAsia="Arial" w:hAnsi="Arial"/>
          <w:b w:val="0"/>
          <w:bCs w:val="0"/>
          <w:i w:val="0"/>
          <w:iCs w:val="0"/>
          <w:smallCaps w:val="0"/>
          <w:strike w:val="0"/>
          <w:color w:val="231f20"/>
          <w:sz w:val="21.17660140991211"/>
          <w:szCs w:val="21.1766014099121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7660140991211"/>
          <w:szCs w:val="21.17660140991211"/>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1.17660140991211"/>
          <w:szCs w:val="21.17660140991211"/>
          <w:u w:val="none"/>
          <w:shd w:fill="auto" w:val="clear"/>
          <w:vertAlign w:val="baseline"/>
          <w:rtl w:val="0"/>
        </w:rPr>
        <w:t xml:space="preserve">Personal items found on the victim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9990234375" w:line="275.7143497467041" w:lineRule="auto"/>
        <w:ind w:left="0" w:right="0" w:firstLine="0"/>
        <w:jc w:val="left"/>
        <w:rPr>
          <w:rFonts w:ascii="Arial" w:cs="Arial" w:eastAsia="Arial" w:hAnsi="Arial"/>
          <w:b w:val="0"/>
          <w:bCs w:val="0"/>
          <w:i w:val="0"/>
          <w:iCs w:val="0"/>
          <w:smallCaps w:val="0"/>
          <w:strike w:val="0"/>
          <w:color w:val="231f20"/>
          <w:sz w:val="21.17660140991211"/>
          <w:szCs w:val="21.1766014099121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7660140991211"/>
          <w:szCs w:val="21.17660140991211"/>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1.17660140991211"/>
          <w:szCs w:val="21.17660140991211"/>
          <w:u w:val="none"/>
          <w:shd w:fill="auto" w:val="clear"/>
          <w:vertAlign w:val="baseline"/>
          <w:rtl w:val="0"/>
        </w:rPr>
        <w:t xml:space="preserve">Among the items, the handkerchief is that of Maid  Marilyn’s.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470703125" w:line="223.3810329437256"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231f20"/>
          <w:sz w:val="21.17660140991211"/>
          <w:szCs w:val="21.17660140991211"/>
          <w:u w:val="none"/>
          <w:shd w:fill="auto" w:val="clear"/>
          <w:vertAlign w:val="baseline"/>
        </w:rPr>
        <w:drawing>
          <wp:inline distB="19050" distT="19050" distL="19050" distR="19050">
            <wp:extent cx="5673341" cy="5763897"/>
            <wp:effectExtent b="0" l="0" r="0" t="0"/>
            <wp:docPr id="57" name="image57.png"/>
            <a:graphic>
              <a:graphicData uri="http://schemas.openxmlformats.org/drawingml/2006/picture">
                <pic:pic>
                  <pic:nvPicPr>
                    <pic:cNvPr id="0" name="image57.png"/>
                    <pic:cNvPicPr preferRelativeResize="0"/>
                  </pic:nvPicPr>
                  <pic:blipFill>
                    <a:blip r:embed="rId19"/>
                    <a:srcRect b="0" l="0" r="0" t="0"/>
                    <a:stretch>
                      <a:fillRect/>
                    </a:stretch>
                  </pic:blipFill>
                  <pic:spPr>
                    <a:xfrm>
                      <a:off x="0" y="0"/>
                      <a:ext cx="5673341" cy="576389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88623046875" w:line="240" w:lineRule="auto"/>
        <w:ind w:left="0" w:right="0" w:firstLine="0"/>
        <w:jc w:val="center"/>
        <w:rPr>
          <w:rFonts w:ascii="Arial" w:cs="Arial" w:eastAsia="Arial" w:hAnsi="Arial"/>
          <w:b w:val="0"/>
          <w:bCs w:val="0"/>
          <w:i w:val="0"/>
          <w:iCs w:val="0"/>
          <w:smallCaps w:val="0"/>
          <w:strike w:val="0"/>
          <w:color w:val="231f20"/>
          <w:sz w:val="55.036800384521484"/>
          <w:szCs w:val="55.0368003845214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5.036800384521484"/>
          <w:szCs w:val="55.036800384521484"/>
          <w:u w:val="single"/>
          <w:shd w:fill="auto" w:val="clear"/>
          <w:vertAlign w:val="baseline"/>
          <w:rtl w:val="0"/>
        </w:rPr>
        <w:t xml:space="preserve">EXHIBIT C</w:t>
      </w:r>
      <w:r w:rsidDel="00000000" w:rsidR="00000000" w:rsidRPr="00000000">
        <w:rPr>
          <w:rFonts w:ascii="Arial" w:cs="Arial" w:eastAsia="Arial" w:hAnsi="Arial"/>
          <w:b w:val="0"/>
          <w:bCs w:val="0"/>
          <w:i w:val="0"/>
          <w:iCs w:val="0"/>
          <w:smallCaps w:val="0"/>
          <w:strike w:val="0"/>
          <w:color w:val="231f20"/>
          <w:sz w:val="55.036800384521484"/>
          <w:szCs w:val="55.036800384521484"/>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81591796875" w:line="240" w:lineRule="auto"/>
        <w:ind w:left="2786.1154174804688" w:right="0" w:firstLine="0"/>
        <w:jc w:val="left"/>
        <w:rPr>
          <w:rFonts w:ascii="Arial" w:cs="Arial" w:eastAsia="Arial" w:hAnsi="Arial"/>
          <w:b w:val="0"/>
          <w:bCs w:val="0"/>
          <w:i w:val="0"/>
          <w:iCs w:val="0"/>
          <w:smallCaps w:val="0"/>
          <w:strike w:val="0"/>
          <w:color w:val="231f20"/>
          <w:sz w:val="20.593599319458008"/>
          <w:szCs w:val="20.59359931945800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593599319458008"/>
          <w:szCs w:val="20.593599319458008"/>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0.593599319458008"/>
          <w:szCs w:val="20.593599319458008"/>
          <w:u w:val="none"/>
          <w:shd w:fill="auto" w:val="clear"/>
          <w:vertAlign w:val="baseline"/>
          <w:rtl w:val="0"/>
        </w:rPr>
        <w:t xml:space="preserve">The Laws of the Land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4541015625" w:line="276.888427734375" w:lineRule="auto"/>
        <w:ind w:left="2781.9964599609375" w:right="2937.24609375" w:firstLine="3.29498291015625"/>
        <w:jc w:val="left"/>
        <w:rPr>
          <w:rFonts w:ascii="Arial" w:cs="Arial" w:eastAsia="Arial" w:hAnsi="Arial"/>
          <w:b w:val="0"/>
          <w:bCs w:val="0"/>
          <w:i w:val="0"/>
          <w:iCs w:val="0"/>
          <w:smallCaps w:val="0"/>
          <w:strike w:val="0"/>
          <w:color w:val="231f20"/>
          <w:sz w:val="20.593599319458008"/>
          <w:szCs w:val="20.59359931945800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593599319458008"/>
          <w:szCs w:val="20.593599319458008"/>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0.593599319458008"/>
          <w:szCs w:val="20.593599319458008"/>
          <w:u w:val="none"/>
          <w:shd w:fill="auto" w:val="clear"/>
          <w:vertAlign w:val="baseline"/>
          <w:rtl w:val="0"/>
        </w:rPr>
        <w:t xml:space="preserve">Provided by queen. Laws that everyone must fol low in Queen Genevieve’s kingdom.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1357421875" w:line="227.18255996704102" w:lineRule="auto"/>
        <w:ind w:left="3171.2960815429688" w:right="3116.549072265625" w:firstLine="0"/>
        <w:jc w:val="center"/>
        <w:rPr>
          <w:rFonts w:ascii="Arial" w:cs="Arial" w:eastAsia="Arial" w:hAnsi="Arial"/>
          <w:b w:val="0"/>
          <w:bCs w:val="0"/>
          <w:i w:val="0"/>
          <w:iCs w:val="0"/>
          <w:smallCaps w:val="0"/>
          <w:strike w:val="0"/>
          <w:color w:val="231f20"/>
          <w:sz w:val="19.490999221801758"/>
          <w:szCs w:val="19.4909992218017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1.88259887695312"/>
          <w:szCs w:val="91.88259887695312"/>
          <w:u w:val="none"/>
          <w:shd w:fill="auto" w:val="clear"/>
          <w:vertAlign w:val="baseline"/>
          <w:rtl w:val="0"/>
        </w:rPr>
        <w:t xml:space="preserve">Laws of the Land </w:t>
      </w:r>
      <w:r w:rsidDel="00000000" w:rsidR="00000000" w:rsidRPr="00000000">
        <w:rPr>
          <w:rFonts w:ascii="Arial" w:cs="Arial" w:eastAsia="Arial" w:hAnsi="Arial"/>
          <w:b w:val="0"/>
          <w:bCs w:val="0"/>
          <w:i w:val="0"/>
          <w:iCs w:val="0"/>
          <w:smallCaps w:val="0"/>
          <w:strike w:val="0"/>
          <w:color w:val="231f20"/>
          <w:sz w:val="19.490999221801758"/>
          <w:szCs w:val="19.490999221801758"/>
          <w:u w:val="none"/>
          <w:shd w:fill="auto" w:val="clear"/>
          <w:vertAlign w:val="baseline"/>
          <w:rtl w:val="0"/>
        </w:rPr>
        <w:t xml:space="preserve">As set forth by Queen Genevieve on how his kingdom is to be ruled </w:t>
      </w:r>
      <w:r w:rsidDel="00000000" w:rsidR="00000000" w:rsidRPr="00000000">
        <w:drawing>
          <wp:anchor allowOverlap="1" behindDoc="0" distB="19050" distT="19050" distL="19050" distR="19050" hidden="0" layoutInCell="1" locked="0" relativeHeight="0" simplePos="0">
            <wp:simplePos x="0" y="0"/>
            <wp:positionH relativeFrom="column">
              <wp:posOffset>-569388</wp:posOffset>
            </wp:positionH>
            <wp:positionV relativeFrom="paragraph">
              <wp:posOffset>-293326</wp:posOffset>
            </wp:positionV>
            <wp:extent cx="1122923" cy="1121862"/>
            <wp:effectExtent b="0" l="0" r="0" t="0"/>
            <wp:wrapSquare wrapText="bothSides" distB="19050" distT="19050" distL="19050" distR="19050"/>
            <wp:docPr id="58"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1122923" cy="112186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3250422</wp:posOffset>
            </wp:positionH>
            <wp:positionV relativeFrom="paragraph">
              <wp:posOffset>-280595</wp:posOffset>
            </wp:positionV>
            <wp:extent cx="1120801" cy="1113905"/>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1120801" cy="1113905"/>
                    </a:xfrm>
                    <a:prstGeom prst="rect"/>
                    <a:ln/>
                  </pic:spPr>
                </pic:pic>
              </a:graphicData>
            </a:graphic>
          </wp:anchor>
        </w:drawing>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989013671875" w:line="322.4366855621338" w:lineRule="auto"/>
        <w:ind w:left="2913.4060668945312" w:right="3669.5947265625" w:firstLine="196.10382080078125"/>
        <w:jc w:val="left"/>
        <w:rPr>
          <w:rFonts w:ascii="Arial" w:cs="Arial" w:eastAsia="Arial" w:hAnsi="Arial"/>
          <w:b w:val="0"/>
          <w:bCs w:val="0"/>
          <w:i w:val="0"/>
          <w:iCs w:val="0"/>
          <w:smallCaps w:val="0"/>
          <w:strike w:val="0"/>
          <w:color w:val="d1232a"/>
          <w:sz w:val="31.938800811767578"/>
          <w:szCs w:val="31.938800811767578"/>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1.938800811767578"/>
          <w:szCs w:val="31.938800811767578"/>
          <w:u w:val="none"/>
          <w:shd w:fill="auto" w:val="clear"/>
          <w:vertAlign w:val="baseline"/>
          <w:rtl w:val="0"/>
        </w:rPr>
        <w:t xml:space="preserve">I. Betrayal of the queen is punishable by death!!! II. The lord’s word is law in his manor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0.8627319335938" w:right="0" w:firstLine="0"/>
        <w:jc w:val="left"/>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a. The only person who can overrule a lord is the queen.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66064453125" w:line="240" w:lineRule="auto"/>
        <w:ind w:left="0" w:right="0" w:firstLine="0"/>
        <w:jc w:val="center"/>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b. A manor consists of a castle, church and the surrounding lands granted to the lord by the queen.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70166015625" w:line="233.240704536438" w:lineRule="auto"/>
        <w:ind w:left="2717.6220703125" w:right="3820.3448486328125" w:firstLine="0"/>
        <w:jc w:val="center"/>
        <w:rPr>
          <w:rFonts w:ascii="Arial" w:cs="Arial" w:eastAsia="Arial" w:hAnsi="Arial"/>
          <w:b w:val="0"/>
          <w:bCs w:val="0"/>
          <w:i w:val="0"/>
          <w:iCs w:val="0"/>
          <w:smallCaps w:val="0"/>
          <w:strike w:val="0"/>
          <w:color w:val="d1232a"/>
          <w:sz w:val="31.938800811767578"/>
          <w:szCs w:val="31.938800811767578"/>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1.938800811767578"/>
          <w:szCs w:val="31.938800811767578"/>
          <w:u w:val="none"/>
          <w:shd w:fill="auto" w:val="clear"/>
          <w:vertAlign w:val="baseline"/>
          <w:rtl w:val="0"/>
        </w:rPr>
        <w:t xml:space="preserve">III. Everyone that makes earnings must tithe a  percentage of their earnings to the queen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29833984375" w:line="240" w:lineRule="auto"/>
        <w:ind w:left="3240.8786010742188" w:right="0" w:firstLine="0"/>
        <w:jc w:val="left"/>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a. Percentages are set by the queen.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86328125" w:line="417.3087215423584" w:lineRule="auto"/>
        <w:ind w:left="2801.9400024414062" w:right="3241.2945556640625" w:firstLine="0"/>
        <w:jc w:val="center"/>
        <w:rPr>
          <w:rFonts w:ascii="Arial" w:cs="Arial" w:eastAsia="Arial" w:hAnsi="Arial"/>
          <w:b w:val="0"/>
          <w:bCs w:val="0"/>
          <w:i w:val="0"/>
          <w:iCs w:val="0"/>
          <w:smallCaps w:val="0"/>
          <w:strike w:val="0"/>
          <w:color w:val="d1232a"/>
          <w:sz w:val="31.938800811767578"/>
          <w:szCs w:val="31.93880081176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b. Tithes (taxes) are collected by the Sir Rufus in compliance with the wishes of the queen. </w:t>
      </w:r>
      <w:r w:rsidDel="00000000" w:rsidR="00000000" w:rsidRPr="00000000">
        <w:rPr>
          <w:rFonts w:ascii="Arial" w:cs="Arial" w:eastAsia="Arial" w:hAnsi="Arial"/>
          <w:b w:val="0"/>
          <w:bCs w:val="0"/>
          <w:i w:val="0"/>
          <w:iCs w:val="0"/>
          <w:smallCaps w:val="0"/>
          <w:strike w:val="0"/>
          <w:color w:val="d1232a"/>
          <w:sz w:val="31.938800811767578"/>
          <w:szCs w:val="31.938800811767578"/>
          <w:u w:val="none"/>
          <w:shd w:fill="auto" w:val="clear"/>
          <w:vertAlign w:val="baseline"/>
          <w:rtl w:val="0"/>
        </w:rPr>
        <w:t xml:space="preserve">IV. The manor is to be run with a system as follows: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050022125244" w:lineRule="auto"/>
        <w:ind w:left="3465.948486328125" w:right="3356.9287109375" w:hanging="225.06988525390625"/>
        <w:jc w:val="both"/>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a. Lords &amp; Ladies—granted land from the queen and may run the manor as they see fit. They  award land to the vassals and knights in exchange for protection from invaders. Among their duties are arranging marriages within their manor and administering justice.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046875" w:line="236.48976802825928" w:lineRule="auto"/>
        <w:ind w:left="3466.2811279296875" w:right="3390.030517578125" w:hanging="220.9112548828125"/>
        <w:jc w:val="left"/>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b. Vassals &amp; Knights—are awarded land from the nobles of the manor. They are free to farm the land or pay peasants to do so. They may also have serfs that live on and farm their land.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656494140625" w:line="236.489839553833" w:lineRule="auto"/>
        <w:ind w:left="3252.18994140625" w:right="3470.04638671875" w:firstLine="0"/>
        <w:jc w:val="center"/>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c. Peasants—often live in huts outside the castle walls and work on land owned by vassals or knights for a percentage of the profits. They still have their freedom, but own no land.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7666015625" w:line="237.0326042175293" w:lineRule="auto"/>
        <w:ind w:left="3466.1148071289062" w:right="3229.17236328125" w:hanging="229.228515625"/>
        <w:jc w:val="left"/>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d. Serfs—they are slaves to the lord for life. They farm the land for food and shelter, they are not allowed to have earthly possessions and in order to gain any freedom, they must escape and live  one year plus one day in another manor. They are never required to fight, but are guaranteed  protection from invaders. They need permission to marry.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9337158203125" w:line="288.90804290771484" w:lineRule="auto"/>
        <w:ind w:left="3240.8786010742188" w:right="3017.578125" w:hanging="243.15460205078125"/>
        <w:jc w:val="left"/>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1.938800811767578"/>
          <w:szCs w:val="31.938800811767578"/>
          <w:u w:val="none"/>
          <w:shd w:fill="auto" w:val="clear"/>
          <w:vertAlign w:val="baseline"/>
          <w:rtl w:val="0"/>
        </w:rPr>
        <w:t xml:space="preserve">V. Tournaments are to be a time of great celebration </w:t>
      </w: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a. To be held to honor such events as coronation, a noble marriage or to boost the economy of a manor. b. The victorious knight may request the favor of any lady at the celebration. She will then be his  escort for the evening.</w:t>
      </w:r>
      <w:r w:rsidDel="00000000" w:rsidR="00000000" w:rsidRPr="00000000">
        <w:drawing>
          <wp:anchor allowOverlap="1" behindDoc="0" distB="19050" distT="19050" distL="19050" distR="19050" hidden="0" layoutInCell="1" locked="0" relativeHeight="0" simplePos="0">
            <wp:simplePos x="0" y="0"/>
            <wp:positionH relativeFrom="column">
              <wp:posOffset>-628225</wp:posOffset>
            </wp:positionH>
            <wp:positionV relativeFrom="paragraph">
              <wp:posOffset>75262</wp:posOffset>
            </wp:positionV>
            <wp:extent cx="1120801" cy="1113905"/>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19"/>
                    <a:srcRect b="0" l="0" r="0" t="0"/>
                    <a:stretch>
                      <a:fillRect/>
                    </a:stretch>
                  </pic:blipFill>
                  <pic:spPr>
                    <a:xfrm>
                      <a:off x="0" y="0"/>
                      <a:ext cx="1120801" cy="11139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3194546</wp:posOffset>
            </wp:positionH>
            <wp:positionV relativeFrom="paragraph">
              <wp:posOffset>82481</wp:posOffset>
            </wp:positionV>
            <wp:extent cx="1122923" cy="1121862"/>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1122923" cy="1121862"/>
                    </a:xfrm>
                    <a:prstGeom prst="rect"/>
                    <a:ln/>
                  </pic:spPr>
                </pic:pic>
              </a:graphicData>
            </a:graphic>
          </wp:anchor>
        </w:drawing>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6733398437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6083984375" w:line="199.92000102996826" w:lineRule="auto"/>
        <w:ind w:left="0" w:right="0" w:firstLine="0"/>
        <w:jc w:val="left"/>
        <w:rPr>
          <w:rFonts w:ascii="Arial" w:cs="Arial" w:eastAsia="Arial" w:hAnsi="Arial"/>
          <w:b w:val="0"/>
          <w:bCs w:val="0"/>
          <w:i w:val="0"/>
          <w:iCs w:val="0"/>
          <w:smallCaps w:val="0"/>
          <w:strike w:val="0"/>
          <w:color w:val="231f20"/>
          <w:sz w:val="55.39080047607422"/>
          <w:szCs w:val="55.39080047607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5.39080047607422"/>
          <w:szCs w:val="55.39080047607422"/>
          <w:u w:val="single"/>
          <w:shd w:fill="auto" w:val="clear"/>
          <w:vertAlign w:val="baseline"/>
          <w:rtl w:val="0"/>
        </w:rPr>
        <w:t xml:space="preserve">EXHIBIT D</w:t>
      </w:r>
      <w:r w:rsidDel="00000000" w:rsidR="00000000" w:rsidRPr="00000000">
        <w:rPr>
          <w:rFonts w:ascii="Arial" w:cs="Arial" w:eastAsia="Arial" w:hAnsi="Arial"/>
          <w:b w:val="0"/>
          <w:bCs w:val="0"/>
          <w:i w:val="0"/>
          <w:iCs w:val="0"/>
          <w:smallCaps w:val="0"/>
          <w:strike w:val="0"/>
          <w:color w:val="231f20"/>
          <w:sz w:val="55.39080047607422"/>
          <w:szCs w:val="55.39080047607422"/>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199.92000102996826" w:lineRule="auto"/>
        <w:ind w:left="0" w:right="0" w:firstLine="0"/>
        <w:jc w:val="left"/>
        <w:rPr>
          <w:rFonts w:ascii="Arial" w:cs="Arial" w:eastAsia="Arial" w:hAnsi="Arial"/>
          <w:b w:val="0"/>
          <w:bCs w:val="0"/>
          <w:i w:val="0"/>
          <w:iCs w:val="0"/>
          <w:smallCaps w:val="0"/>
          <w:strike w:val="0"/>
          <w:color w:val="231f20"/>
          <w:sz w:val="20.72599983215332"/>
          <w:szCs w:val="20.7259998321533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72599983215332"/>
          <w:szCs w:val="20.72599983215332"/>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0.72599983215332"/>
          <w:szCs w:val="20.72599983215332"/>
          <w:u w:val="none"/>
          <w:shd w:fill="auto" w:val="clear"/>
          <w:vertAlign w:val="baseline"/>
          <w:rtl w:val="0"/>
        </w:rPr>
        <w:t xml:space="preserve">Bottle of poison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4892578125" w:line="276.8898010253906" w:lineRule="auto"/>
        <w:ind w:left="0" w:right="0" w:firstLine="0"/>
        <w:jc w:val="left"/>
        <w:rPr>
          <w:rFonts w:ascii="Arial" w:cs="Arial" w:eastAsia="Arial" w:hAnsi="Arial"/>
          <w:b w:val="0"/>
          <w:bCs w:val="0"/>
          <w:i w:val="0"/>
          <w:iCs w:val="0"/>
          <w:smallCaps w:val="0"/>
          <w:strike w:val="0"/>
          <w:color w:val="231f20"/>
          <w:sz w:val="20.72599983215332"/>
          <w:szCs w:val="20.7259998321533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72599983215332"/>
          <w:szCs w:val="20.72599983215332"/>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0.72599983215332"/>
          <w:szCs w:val="20.72599983215332"/>
          <w:u w:val="none"/>
          <w:shd w:fill="auto" w:val="clear"/>
          <w:vertAlign w:val="baseline"/>
          <w:rtl w:val="0"/>
        </w:rPr>
        <w:t xml:space="preserve">Found in the stall of Sir Cameron’s horse, Stallion.  Poison is harmless to humans, but fatal if ingested by  horses.</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667724609375" w:line="225.03045558929443"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72599983215332"/>
          <w:szCs w:val="20.72599983215332"/>
          <w:u w:val="none"/>
          <w:shd w:fill="auto" w:val="clear"/>
          <w:vertAlign w:val="baseline"/>
        </w:rPr>
        <w:drawing>
          <wp:inline distB="19050" distT="19050" distL="19050" distR="19050">
            <wp:extent cx="4570588" cy="5320000"/>
            <wp:effectExtent b="0" l="0" r="0" t="0"/>
            <wp:docPr id="50"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4570588" cy="53200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008056640625" w:line="199.92000102996826" w:lineRule="auto"/>
        <w:ind w:left="0" w:right="0" w:firstLine="0"/>
        <w:jc w:val="left"/>
        <w:rPr>
          <w:rFonts w:ascii="Arial" w:cs="Arial" w:eastAsia="Arial" w:hAnsi="Arial"/>
          <w:b w:val="0"/>
          <w:bCs w:val="0"/>
          <w:i w:val="0"/>
          <w:iCs w:val="0"/>
          <w:smallCaps w:val="0"/>
          <w:strike w:val="0"/>
          <w:color w:val="231f20"/>
          <w:sz w:val="54.93619918823242"/>
          <w:szCs w:val="54.93619918823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4.93619918823242"/>
          <w:szCs w:val="54.93619918823242"/>
          <w:u w:val="single"/>
          <w:shd w:fill="auto" w:val="clear"/>
          <w:vertAlign w:val="baseline"/>
          <w:rtl w:val="0"/>
        </w:rPr>
        <w:t xml:space="preserve">EXHIBIT E</w:t>
      </w:r>
      <w:r w:rsidDel="00000000" w:rsidR="00000000" w:rsidRPr="00000000">
        <w:rPr>
          <w:rFonts w:ascii="Arial" w:cs="Arial" w:eastAsia="Arial" w:hAnsi="Arial"/>
          <w:b w:val="0"/>
          <w:bCs w:val="0"/>
          <w:i w:val="0"/>
          <w:iCs w:val="0"/>
          <w:smallCaps w:val="0"/>
          <w:strike w:val="0"/>
          <w:color w:val="231f20"/>
          <w:sz w:val="54.93619918823242"/>
          <w:szCs w:val="54.93619918823242"/>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58935546875" w:line="199.92000102996826" w:lineRule="auto"/>
        <w:ind w:left="0" w:right="0" w:firstLine="0"/>
        <w:jc w:val="left"/>
        <w:rPr>
          <w:rFonts w:ascii="Arial" w:cs="Arial" w:eastAsia="Arial" w:hAnsi="Arial"/>
          <w:b w:val="0"/>
          <w:bCs w:val="0"/>
          <w:i w:val="0"/>
          <w:iCs w:val="0"/>
          <w:smallCaps w:val="0"/>
          <w:strike w:val="0"/>
          <w:color w:val="231f20"/>
          <w:sz w:val="23.718399047851562"/>
          <w:szCs w:val="23.718399047851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718399047851562"/>
          <w:szCs w:val="23.718399047851562"/>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3.718399047851562"/>
          <w:szCs w:val="23.718399047851562"/>
          <w:u w:val="none"/>
          <w:shd w:fill="auto" w:val="clear"/>
          <w:vertAlign w:val="baseline"/>
          <w:rtl w:val="0"/>
        </w:rPr>
        <w:t xml:space="preserve">Note to Maid Monica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27392578125" w:line="239.90379810333252" w:lineRule="auto"/>
        <w:ind w:left="0" w:right="0" w:firstLine="0"/>
        <w:jc w:val="left"/>
        <w:rPr>
          <w:rFonts w:ascii="Arial" w:cs="Arial" w:eastAsia="Arial" w:hAnsi="Arial"/>
          <w:b w:val="0"/>
          <w:bCs w:val="0"/>
          <w:i w:val="0"/>
          <w:iCs w:val="0"/>
          <w:smallCaps w:val="0"/>
          <w:strike w:val="0"/>
          <w:color w:val="231f20"/>
          <w:sz w:val="23.718399047851562"/>
          <w:szCs w:val="23.718399047851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13719940185547"/>
          <w:szCs w:val="22.13719940185547"/>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3.718399047851562"/>
          <w:szCs w:val="23.718399047851562"/>
          <w:u w:val="none"/>
          <w:shd w:fill="auto" w:val="clear"/>
          <w:vertAlign w:val="baseline"/>
          <w:rtl w:val="0"/>
        </w:rPr>
        <w:t xml:space="preserve">It appears Sir Rufus has been terrorizing  some of the families in the manor.</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838134765625" w:line="244.58813667297363"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718399047851562"/>
          <w:szCs w:val="23.718399047851562"/>
          <w:u w:val="none"/>
          <w:shd w:fill="auto" w:val="clear"/>
          <w:vertAlign w:val="baseline"/>
        </w:rPr>
        <w:drawing>
          <wp:inline distB="19050" distT="19050" distL="19050" distR="19050">
            <wp:extent cx="4605539" cy="5211272"/>
            <wp:effectExtent b="0" l="0" r="0" t="0"/>
            <wp:docPr id="51"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4605539" cy="521127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008056640625" w:line="199.92000102996826" w:lineRule="auto"/>
        <w:ind w:left="0" w:right="0" w:firstLine="0"/>
        <w:jc w:val="left"/>
        <w:rPr>
          <w:rFonts w:ascii="Arial" w:cs="Arial" w:eastAsia="Arial" w:hAnsi="Arial"/>
          <w:b w:val="0"/>
          <w:bCs w:val="0"/>
          <w:i w:val="0"/>
          <w:iCs w:val="0"/>
          <w:smallCaps w:val="0"/>
          <w:strike w:val="0"/>
          <w:color w:val="231f20"/>
          <w:sz w:val="54.93619918823242"/>
          <w:szCs w:val="54.93619918823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4.93619918823242"/>
          <w:szCs w:val="54.93619918823242"/>
          <w:u w:val="single"/>
          <w:shd w:fill="auto" w:val="clear"/>
          <w:vertAlign w:val="baseline"/>
          <w:rtl w:val="0"/>
        </w:rPr>
        <w:t xml:space="preserve">EXHIBIT F</w:t>
      </w:r>
      <w:r w:rsidDel="00000000" w:rsidR="00000000" w:rsidRPr="00000000">
        <w:rPr>
          <w:rFonts w:ascii="Arial" w:cs="Arial" w:eastAsia="Arial" w:hAnsi="Arial"/>
          <w:b w:val="0"/>
          <w:bCs w:val="0"/>
          <w:i w:val="0"/>
          <w:iCs w:val="0"/>
          <w:smallCaps w:val="0"/>
          <w:strike w:val="0"/>
          <w:color w:val="231f20"/>
          <w:sz w:val="54.93619918823242"/>
          <w:szCs w:val="54.93619918823242"/>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0693359375" w:line="399.8400020599365" w:lineRule="auto"/>
        <w:ind w:left="0" w:right="0" w:firstLine="0"/>
        <w:jc w:val="left"/>
        <w:rPr>
          <w:rFonts w:ascii="Arial" w:cs="Arial" w:eastAsia="Arial" w:hAnsi="Arial"/>
          <w:b w:val="0"/>
          <w:bCs w:val="0"/>
          <w:i w:val="0"/>
          <w:iCs w:val="0"/>
          <w:smallCaps w:val="0"/>
          <w:strike w:val="0"/>
          <w:color w:val="231f20"/>
          <w:sz w:val="20.555999755859375"/>
          <w:szCs w:val="20.5559997558593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555999755859375"/>
          <w:szCs w:val="20.555999755859375"/>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0.555999755859375"/>
          <w:szCs w:val="20.555999755859375"/>
          <w:u w:val="none"/>
          <w:shd w:fill="auto" w:val="clear"/>
          <w:vertAlign w:val="baseline"/>
          <w:rtl w:val="0"/>
        </w:rPr>
        <w:t xml:space="preserve">Note confiscated from Baron Bartholomew  </w:t>
      </w:r>
      <w:r w:rsidDel="00000000" w:rsidR="00000000" w:rsidRPr="00000000">
        <w:rPr>
          <w:rFonts w:ascii="Arial" w:cs="Arial" w:eastAsia="Arial" w:hAnsi="Arial"/>
          <w:b w:val="0"/>
          <w:bCs w:val="0"/>
          <w:i w:val="0"/>
          <w:iCs w:val="0"/>
          <w:smallCaps w:val="0"/>
          <w:strike w:val="0"/>
          <w:color w:val="ffffff"/>
          <w:sz w:val="20.555999755859375"/>
          <w:szCs w:val="20.555999755859375"/>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0.555999755859375"/>
          <w:szCs w:val="20.555999755859375"/>
          <w:u w:val="none"/>
          <w:shd w:fill="auto" w:val="clear"/>
          <w:vertAlign w:val="baseline"/>
          <w:rtl w:val="0"/>
        </w:rPr>
        <w:t xml:space="preserve">It seems that Sir Rufus was blackmailing the Baron.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341552734375" w:line="245.87021827697754"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231f20"/>
          <w:sz w:val="20.555999755859375"/>
          <w:szCs w:val="20.555999755859375"/>
          <w:u w:val="none"/>
          <w:shd w:fill="auto" w:val="clear"/>
          <w:vertAlign w:val="baseline"/>
        </w:rPr>
        <w:drawing>
          <wp:inline distB="19050" distT="19050" distL="19050" distR="19050">
            <wp:extent cx="4670514" cy="5210211"/>
            <wp:effectExtent b="0" l="0" r="0" t="0"/>
            <wp:docPr id="88" name="image88.png"/>
            <a:graphic>
              <a:graphicData uri="http://schemas.openxmlformats.org/drawingml/2006/picture">
                <pic:pic>
                  <pic:nvPicPr>
                    <pic:cNvPr id="0" name="image88.png"/>
                    <pic:cNvPicPr preferRelativeResize="0"/>
                  </pic:nvPicPr>
                  <pic:blipFill>
                    <a:blip r:embed="rId19"/>
                    <a:srcRect b="0" l="0" r="0" t="0"/>
                    <a:stretch>
                      <a:fillRect/>
                    </a:stretch>
                  </pic:blipFill>
                  <pic:spPr>
                    <a:xfrm>
                      <a:off x="0" y="0"/>
                      <a:ext cx="4670514" cy="521021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179656982422"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662.4199676513672"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327.06859588623047" w:lineRule="auto"/>
        <w:ind w:left="87.33997344970703" w:right="583.059692382812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472.61143684387207" w:lineRule="auto"/>
        <w:ind w:left="0" w:right="873.4600830078125" w:firstLine="4.399986267089844"/>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3603515625" w:line="240" w:lineRule="auto"/>
        <w:ind w:left="1141.6179656982422"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662.4199676513672"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0732421875" w:line="327.0691394805908" w:lineRule="auto"/>
        <w:ind w:left="87.33997344970703" w:right="583.059692382812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472.6108646392822" w:lineRule="auto"/>
        <w:ind w:left="0" w:right="873.4600830078125" w:firstLine="4.399986267089844"/>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9733276367188" w:line="240" w:lineRule="auto"/>
        <w:ind w:left="1163.3319854736328"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684.1339111328125"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976806640625" w:line="327.0691394805908" w:lineRule="auto"/>
        <w:ind w:left="109.053955078125" w:right="561.345825195312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6223144531" w:line="472.6109504699707" w:lineRule="auto"/>
        <w:ind w:left="21.713943481445312" w:right="851.7462158203125" w:firstLine="4.399986267089844"/>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0.79345703125" w:firstLine="0"/>
        <w:jc w:val="righ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0" w:right="605.65185546875" w:firstLine="0"/>
        <w:jc w:val="righ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327.06859588623047" w:lineRule="auto"/>
        <w:ind w:left="634.76806640625" w:right="35.6323242187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472.61143684387207" w:lineRule="auto"/>
        <w:ind w:left="547.427978515625" w:right="326.031494140625" w:firstLine="4.4000244140625"/>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775390625" w:line="240" w:lineRule="auto"/>
        <w:ind w:left="0" w:right="1110.79345703125" w:firstLine="0"/>
        <w:jc w:val="righ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0" w:right="585.65185546875" w:firstLine="0"/>
        <w:jc w:val="righ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0732421875" w:line="327.0691394805908" w:lineRule="auto"/>
        <w:ind w:left="654.76806640625" w:right="15.6323242187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472.6108646392822" w:lineRule="auto"/>
        <w:ind w:left="567.427978515625" w:right="306.031494140625" w:firstLine="4.4000244140625"/>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058715820312" w:line="240" w:lineRule="auto"/>
        <w:ind w:left="0" w:right="1144.68994140625" w:firstLine="0"/>
        <w:jc w:val="righ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0" w:right="619.54833984375" w:firstLine="0"/>
        <w:jc w:val="righ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976806640625" w:line="327.0691394805908" w:lineRule="auto"/>
        <w:ind w:left="620.8721923828125" w:right="49.52758789062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6223144531" w:line="472.6109504699707" w:lineRule="auto"/>
        <w:ind w:left="533.531494140625" w:right="339.927978515625" w:firstLine="4.4000244140625"/>
        <w:jc w:val="both"/>
        <w:rPr>
          <w:rFonts w:ascii="Arial" w:cs="Arial" w:eastAsia="Arial" w:hAnsi="Arial"/>
          <w:b w:val="1"/>
          <w:bCs w:val="1"/>
          <w:i w:val="0"/>
          <w:iCs w:val="0"/>
          <w:smallCaps w:val="0"/>
          <w:strike w:val="0"/>
          <w:color w:val="231f20"/>
          <w:sz w:val="22"/>
          <w:szCs w:val="22"/>
          <w:u w:val="none"/>
          <w:shd w:fill="auto" w:val="clear"/>
          <w:vertAlign w:val="baseline"/>
        </w:rPr>
        <w:sectPr>
          <w:type w:val="continuous"/>
          <w:pgSz w:h="15840" w:w="12240" w:orient="portrait"/>
          <w:pgMar w:bottom="0" w:top="1440" w:left="550.4540252685547" w:right="385.17822265625" w:header="0" w:footer="720"/>
          <w:cols w:equalWidth="0" w:num="2">
            <w:col w:space="0" w:w="5660"/>
            <w:col w:space="0" w:w="5660"/>
          </w:cols>
        </w:sect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w:t>
      </w:r>
    </w:p>
    <w:tbl>
      <w:tblPr>
        <w:tblStyle w:val="Table1"/>
        <w:tblW w:w="9231.736602783203" w:type="dxa"/>
        <w:jc w:val="left"/>
        <w:tblInd w:w="150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5.6419372558594"/>
        <w:gridCol w:w="1693.8980102539062"/>
        <w:gridCol w:w="1669.9139404296875"/>
        <w:gridCol w:w="1595.99609375"/>
        <w:gridCol w:w="1656.28662109375"/>
        <w:tblGridChange w:id="0">
          <w:tblGrid>
            <w:gridCol w:w="2615.6419372558594"/>
            <w:gridCol w:w="1693.8980102539062"/>
            <w:gridCol w:w="1669.9139404296875"/>
            <w:gridCol w:w="1595.99609375"/>
            <w:gridCol w:w="1656.28662109375"/>
          </w:tblGrid>
        </w:tblGridChange>
      </w:tblGrid>
      <w:tr>
        <w:trPr>
          <w:cantSplit w:val="0"/>
          <w:trHeight w:val="762.5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Best Dressed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621337890625" w:firstLine="0"/>
              <w:jc w:val="righ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Best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72265625" w:line="240" w:lineRule="auto"/>
              <w:ind w:left="0" w:right="0" w:firstLine="0"/>
              <w:jc w:val="center"/>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Performer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07.5384521484375" w:right="22.9376220703125" w:firstLine="0"/>
              <w:jc w:val="center"/>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Super Sleuth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90380859375" w:firstLine="0"/>
              <w:jc w:val="righ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Amount of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72265625" w:line="240" w:lineRule="auto"/>
              <w:ind w:left="0" w:right="0" w:firstLine="0"/>
              <w:jc w:val="center"/>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Money</w:t>
            </w:r>
          </w:p>
        </w:tc>
      </w:tr>
      <w:tr>
        <w:trPr>
          <w:cantSplit w:val="0"/>
          <w:trHeight w:val="582.435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Queen Genevieve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Lord Taylor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Lady Gwendolyn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2005004882812"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Baron Bartholomew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Lady Diana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Maid Marilyn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2007446289062"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Sir 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2007446289062"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Sir Rufus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4002075195312"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Joking Jerry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5993041992188"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Willie the Watchperson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4002075195312"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Charlamagne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Maid Monica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30029296875" w:line="240" w:lineRule="auto"/>
        <w:ind w:left="4871.744079589844" w:right="0" w:firstLine="0"/>
        <w:jc w:val="lef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Solution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9521484375" w:line="240" w:lineRule="auto"/>
        <w:ind w:left="1927.8939819335938"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(To be read by Willie the Watchperson after everyone has turned in their accusations)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3974609375" w:line="254.49800491333008" w:lineRule="auto"/>
        <w:ind w:left="1601.0600280761719" w:right="1817.821044921875" w:hanging="5.0599670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After reviewing the evidence, I have come to the conclusion that the murderer must be Lady Diana  of Dunnsberry. I feel that Lady Diana committed this act to keep Sir Rufus from exposing the fact  that Lady Diana is not a lady indeed, but rather a serf from another manor that is trying to gain her  independence.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71826171875" w:line="254.49800491333008" w:lineRule="auto"/>
        <w:ind w:left="1604.1400146484375" w:right="1994.47998046875" w:hanging="8.1399536132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Although Lady Diana or should I just say, Diana, did a great job at trying to mislead us all, I have  come to this conclusion based upon the following evidence: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0322265625" w:line="254.470796585083" w:lineRule="auto"/>
        <w:ind w:left="1602.3800659179688" w:right="1852.139892578125" w:firstLine="228.79989624023438"/>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If you take a close look at the coinage found on the body of Sir Rufus, you will see that there is  coinage from both Dunnsberry and Fernwood, leading us to believe that Sir Rufus was in fact from  Dunnsberry as well, or at least had visited there.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302734375" w:line="254.44364547729492" w:lineRule="auto"/>
        <w:ind w:left="1601.0600280761719" w:right="1886.458740234375" w:firstLine="230.1199340820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Furthermore, if you examine the coinage of Dunnsberry, you will note the distinct coat of arms  that is to represent the manor of Dunnsberry.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4.46175575256348" w:lineRule="auto"/>
        <w:ind w:left="1600.4000854492188" w:right="2095.6787109375" w:firstLine="230.77987670898438"/>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If you examine the murder weapon, you see that the same coat of arms is inscribed upon it.  • This links the murder weapon to a resident of Dunnsberry, but does not display the motive.  I believe that Sir Rufus recognized Lady Diana from his travels to Dunnsberry, but not as a lady,  rather as a serf.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03564453125" w:line="240" w:lineRule="auto"/>
        <w:ind w:left="1600.4000854492188"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 have come to THIS conclusion based on the following evidence: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001708984375" w:line="254.48724746704102" w:lineRule="auto"/>
        <w:ind w:left="1593.1401062011719" w:right="1716.17919921875" w:firstLine="238.0398559570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If you are to take a close look at the Laws of the Land, you will see that a serf can gain their  freedom in this kingdom only by escaping to another manor and living there for one year plus one  day. Today marks the one year anniversary of when Diana entered this manor. You should all be  well aware of this, for it is was stated on both the manor announcements and in the greeting at the  beginning of the night that the baron was to marry his bride exactly one year from when she came to  the manor and they met.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9990234375" w:line="254.47093963623047" w:lineRule="auto"/>
        <w:ind w:left="1601.0600280761719" w:right="1893.28125" w:firstLine="230.11993408203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This is consistent with the blackmail note to the baron, in which Sir Rufus alluded to knowing  that Diana was no more noble than the barons’s true love, which some may know as Maid Monica,  the daughter of a servant.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6923828125" w:line="254.44364547729492" w:lineRule="auto"/>
        <w:ind w:left="1603.9201354980469" w:right="1870.17578125" w:firstLine="227.25982666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Further, if you examine some of Diana’s actions tonight, you will note that she does not have the  markings of a true noblewoman.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19.9600219726562"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Diana has claimed to make her own outfit for her wedding.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40" w:lineRule="auto"/>
        <w:ind w:left="1819.9600219726562"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Diana brought food to the party that she herself made.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40" w:lineRule="auto"/>
        <w:ind w:left="1819.9600219726562"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Baron Bartholomew noted that she makes one delicious stew.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54.4982624053955" w:lineRule="auto"/>
        <w:ind w:left="1604.1400146484375" w:right="2092.813720703125" w:hanging="1.319885253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By examining Diana’s behaviors, we can conclude that she is not a true lady, for she knows how to  cook and sew, two things that a noble woman would never know how to do.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095153808594" w:line="254.4800090789795" w:lineRule="auto"/>
        <w:ind w:left="1601.5000915527344" w:right="1854.77783203125" w:firstLine="216.69998168945312"/>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Today was the last day that Lady Diana had to live in this manor to gain her independence. With  her freedom so close, it is clear that Diana acted in desperation and killed Sir Rufus to ensure her  freedom. Sir Rufus was the only one in Fernwood who would have recognized her from Dunnsberry  as a serf and put her independence in jeopardy.</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426452636719"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769775390625" w:line="199.92000102996826" w:lineRule="auto"/>
        <w:ind w:left="0" w:right="0" w:firstLine="0"/>
        <w:jc w:val="left"/>
        <w:rPr>
          <w:rFonts w:ascii="Arial" w:cs="Arial" w:eastAsia="Arial" w:hAnsi="Arial"/>
          <w:b w:val="0"/>
          <w:bCs w:val="0"/>
          <w:i w:val="0"/>
          <w:iCs w:val="0"/>
          <w:smallCaps w:val="0"/>
          <w:strike w:val="0"/>
          <w:color w:val="231f20"/>
          <w:sz w:val="108"/>
          <w:szCs w:val="1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
          <w:szCs w:val="180"/>
          <w:u w:val="none"/>
          <w:shd w:fill="auto" w:val="clear"/>
          <w:vertAlign w:val="subscript"/>
          <w:rtl w:val="0"/>
        </w:rPr>
        <w:t xml:space="preserve">Congratulations!</w:t>
      </w:r>
      <w:r w:rsidDel="00000000" w:rsidR="00000000" w:rsidRPr="00000000">
        <w:rPr>
          <w:rFonts w:ascii="Arial" w:cs="Arial" w:eastAsia="Arial" w:hAnsi="Arial"/>
          <w:b w:val="0"/>
          <w:bCs w:val="0"/>
          <w:i w:val="0"/>
          <w:iCs w:val="0"/>
          <w:smallCaps w:val="0"/>
          <w:strike w:val="0"/>
          <w:color w:val="231f20"/>
          <w:sz w:val="108"/>
          <w:szCs w:val="108"/>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3.333333333333336"/>
          <w:szCs w:val="53.333333333333336"/>
          <w:u w:val="none"/>
          <w:shd w:fill="auto" w:val="clear"/>
          <w:vertAlign w:val="subscript"/>
          <w:rtl w:val="0"/>
        </w:rPr>
        <w:t xml:space="preserve">You have been awarded th</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116"/>
          <w:szCs w:val="1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Smoking Gun Awa</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r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231f20"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For your cunning wit and extra-sharp sleuthing skills that helpe</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8"/>
          <w:szCs w:val="28"/>
          <w:u w:val="none"/>
          <w:shd w:fill="231f20"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to apprehend a cold-blooded murderer this fine evening in</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3323936462402" w:lineRule="auto"/>
        <w:ind w:left="0" w:right="0" w:firstLine="0"/>
        <w:jc w:val="left"/>
        <w:rPr>
          <w:rFonts w:ascii="Arial" w:cs="Arial" w:eastAsia="Arial" w:hAnsi="Arial"/>
          <w:b w:val="0"/>
          <w:bCs w:val="0"/>
          <w:i w:val="0"/>
          <w:iCs w:val="0"/>
          <w:smallCaps w:val="0"/>
          <w:strike w:val="0"/>
          <w:color w:val="231f20"/>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urde</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night of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K</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28515625" w:line="199.92000102996826" w:lineRule="auto"/>
        <w:ind w:left="0" w:right="0" w:firstLine="0"/>
        <w:jc w:val="left"/>
        <w:rPr>
          <w:rFonts w:ascii="Arial" w:cs="Arial" w:eastAsia="Arial" w:hAnsi="Arial"/>
          <w:b w:val="0"/>
          <w:bCs w:val="0"/>
          <w:i w:val="0"/>
          <w:iCs w:val="0"/>
          <w:smallCaps w:val="0"/>
          <w:strike w:val="0"/>
          <w:color w:val="231f20"/>
          <w:sz w:val="108"/>
          <w:szCs w:val="1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
          <w:szCs w:val="180"/>
          <w:u w:val="none"/>
          <w:shd w:fill="auto" w:val="clear"/>
          <w:vertAlign w:val="subscript"/>
          <w:rtl w:val="0"/>
        </w:rPr>
        <w:t xml:space="preserve">Congratulations!</w:t>
      </w:r>
      <w:r w:rsidDel="00000000" w:rsidR="00000000" w:rsidRPr="00000000">
        <w:rPr>
          <w:rFonts w:ascii="Arial" w:cs="Arial" w:eastAsia="Arial" w:hAnsi="Arial"/>
          <w:b w:val="0"/>
          <w:bCs w:val="0"/>
          <w:i w:val="0"/>
          <w:iCs w:val="0"/>
          <w:smallCaps w:val="0"/>
          <w:strike w:val="0"/>
          <w:color w:val="231f20"/>
          <w:sz w:val="108"/>
          <w:szCs w:val="108"/>
          <w:u w:val="none"/>
          <w:shd w:fill="auto" w:val="clear"/>
          <w:vertAlign w:val="baseline"/>
          <w:rtl w:val="0"/>
        </w:rPr>
        <w:t xml:space="preserv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3.333333333333336"/>
          <w:szCs w:val="53.333333333333336"/>
          <w:u w:val="none"/>
          <w:shd w:fill="auto" w:val="clear"/>
          <w:vertAlign w:val="subscript"/>
          <w:rtl w:val="0"/>
        </w:rPr>
        <w:t xml:space="preserve">You have been awarded th</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8661518096924" w:lineRule="auto"/>
        <w:ind w:left="0" w:right="0" w:firstLine="0"/>
        <w:jc w:val="left"/>
        <w:rPr>
          <w:rFonts w:ascii="Arial" w:cs="Arial" w:eastAsia="Arial" w:hAnsi="Arial"/>
          <w:b w:val="0"/>
          <w:bCs w:val="0"/>
          <w:i w:val="0"/>
          <w:iCs w:val="0"/>
          <w:smallCaps w:val="0"/>
          <w:strike w:val="0"/>
          <w:color w:val="231f20"/>
          <w:sz w:val="116"/>
          <w:szCs w:val="1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ill A</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Dressed To </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K</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For your impeccable wardrobe that bedazzled both the</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nobles and the knights in the manor of Fernwood in</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3326797485352" w:lineRule="auto"/>
        <w:ind w:left="0" w:right="0" w:firstLine="0"/>
        <w:jc w:val="left"/>
        <w:rPr>
          <w:rFonts w:ascii="Arial" w:cs="Arial" w:eastAsia="Arial" w:hAnsi="Arial"/>
          <w:b w:val="0"/>
          <w:bCs w:val="0"/>
          <w:i w:val="0"/>
          <w:iCs w:val="0"/>
          <w:smallCaps w:val="0"/>
          <w:strike w:val="0"/>
          <w:color w:val="231f20"/>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urde</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night of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K</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6533203125" w:line="199.92000102996826" w:lineRule="auto"/>
        <w:ind w:left="0" w:right="0" w:firstLine="0"/>
        <w:jc w:val="left"/>
        <w:rPr>
          <w:rFonts w:ascii="Arial" w:cs="Arial" w:eastAsia="Arial" w:hAnsi="Arial"/>
          <w:b w:val="0"/>
          <w:bCs w:val="0"/>
          <w:i w:val="0"/>
          <w:iCs w:val="0"/>
          <w:smallCaps w:val="0"/>
          <w:strike w:val="0"/>
          <w:color w:val="231f20"/>
          <w:sz w:val="108"/>
          <w:szCs w:val="1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
          <w:szCs w:val="180"/>
          <w:u w:val="none"/>
          <w:shd w:fill="auto" w:val="clear"/>
          <w:vertAlign w:val="subscript"/>
          <w:rtl w:val="0"/>
        </w:rPr>
        <w:t xml:space="preserve">Congratulations!</w:t>
      </w:r>
      <w:r w:rsidDel="00000000" w:rsidR="00000000" w:rsidRPr="00000000">
        <w:rPr>
          <w:rFonts w:ascii="Arial" w:cs="Arial" w:eastAsia="Arial" w:hAnsi="Arial"/>
          <w:b w:val="0"/>
          <w:bCs w:val="0"/>
          <w:i w:val="0"/>
          <w:iCs w:val="0"/>
          <w:smallCaps w:val="0"/>
          <w:strike w:val="0"/>
          <w:color w:val="231f20"/>
          <w:sz w:val="108"/>
          <w:szCs w:val="108"/>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3.333333333333336"/>
          <w:szCs w:val="53.333333333333336"/>
          <w:u w:val="none"/>
          <w:shd w:fill="auto" w:val="clear"/>
          <w:vertAlign w:val="subscript"/>
          <w:rtl w:val="0"/>
        </w:rPr>
        <w:t xml:space="preserve">You have been awarded th</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Drama Queen Awa</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For your Oscar-worthy performance that left the</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residents of the manor of Fernwood speechless in</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3326797485352" w:lineRule="auto"/>
        <w:ind w:left="0" w:right="0" w:firstLine="0"/>
        <w:jc w:val="left"/>
        <w:rPr>
          <w:rFonts w:ascii="Arial" w:cs="Arial" w:eastAsia="Arial" w:hAnsi="Arial"/>
          <w:b w:val="0"/>
          <w:bCs w:val="0"/>
          <w:i w:val="0"/>
          <w:iCs w:val="0"/>
          <w:smallCaps w:val="0"/>
          <w:strike w:val="0"/>
          <w:color w:val="231f20"/>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urde</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night of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K</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108"/>
          <w:szCs w:val="1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
          <w:szCs w:val="180"/>
          <w:u w:val="none"/>
          <w:shd w:fill="auto" w:val="clear"/>
          <w:vertAlign w:val="subscript"/>
          <w:rtl w:val="0"/>
        </w:rPr>
        <w:t xml:space="preserve">Congratulations!</w:t>
      </w:r>
      <w:r w:rsidDel="00000000" w:rsidR="00000000" w:rsidRPr="00000000">
        <w:rPr>
          <w:rFonts w:ascii="Arial" w:cs="Arial" w:eastAsia="Arial" w:hAnsi="Arial"/>
          <w:b w:val="0"/>
          <w:bCs w:val="0"/>
          <w:i w:val="0"/>
          <w:iCs w:val="0"/>
          <w:smallCaps w:val="0"/>
          <w:strike w:val="0"/>
          <w:color w:val="231f20"/>
          <w:sz w:val="108"/>
          <w:szCs w:val="108"/>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3.333333333333336"/>
          <w:szCs w:val="53.333333333333336"/>
          <w:u w:val="none"/>
          <w:shd w:fill="auto" w:val="clear"/>
          <w:vertAlign w:val="subscript"/>
          <w:rtl w:val="0"/>
        </w:rPr>
        <w:t xml:space="preserve">You have been awarded th</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1550464630127" w:lineRule="auto"/>
        <w:ind w:left="0" w:right="0" w:firstLine="0"/>
        <w:jc w:val="left"/>
        <w:rPr>
          <w:rFonts w:ascii="Arial" w:cs="Arial" w:eastAsia="Arial" w:hAnsi="Arial"/>
          <w:b w:val="0"/>
          <w:bCs w:val="0"/>
          <w:i w:val="0"/>
          <w:iCs w:val="0"/>
          <w:smallCaps w:val="0"/>
          <w:strike w:val="0"/>
          <w:color w:val="231f20"/>
          <w:sz w:val="116"/>
          <w:szCs w:val="1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oney Bags </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MM</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For your creative ingenuity that helped you to become</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the wealthiest person in the manor of Fernwood in</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3323936462402" w:lineRule="auto"/>
        <w:ind w:left="0" w:right="0" w:firstLine="0"/>
        <w:jc w:val="left"/>
        <w:rPr>
          <w:rFonts w:ascii="Arial" w:cs="Arial" w:eastAsia="Arial" w:hAnsi="Arial"/>
          <w:b w:val="0"/>
          <w:bCs w:val="0"/>
          <w:i w:val="0"/>
          <w:iCs w:val="0"/>
          <w:smallCaps w:val="0"/>
          <w:strike w:val="0"/>
          <w:color w:val="231f20"/>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urde</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night of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K</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290771484375" w:line="240" w:lineRule="auto"/>
        <w:ind w:left="3141.66748046875" w:right="0" w:firstLine="0"/>
        <w:jc w:val="left"/>
        <w:rPr>
          <w:rFonts w:ascii="Arial" w:cs="Arial" w:eastAsia="Arial" w:hAnsi="Arial"/>
          <w:b w:val="0"/>
          <w:bCs w:val="0"/>
          <w:i w:val="0"/>
          <w:iCs w:val="0"/>
          <w:smallCaps w:val="0"/>
          <w:strike w:val="0"/>
          <w:color w:val="d1232a"/>
          <w:sz w:val="102.38020324707031"/>
          <w:szCs w:val="102.38020324707031"/>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102.38020324707031"/>
          <w:szCs w:val="102.38020324707031"/>
          <w:u w:val="none"/>
          <w:shd w:fill="auto" w:val="clear"/>
          <w:vertAlign w:val="baseline"/>
          <w:rtl w:val="0"/>
        </w:rPr>
        <w:t xml:space="preserve">All the Extras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2451171875" w:line="244.50156211853027" w:lineRule="auto"/>
        <w:ind w:left="2045.7402038574219" w:right="2043.88916015625" w:firstLine="0"/>
        <w:jc w:val="center"/>
        <w:rPr>
          <w:rFonts w:ascii="Arial" w:cs="Arial" w:eastAsia="Arial" w:hAnsi="Arial"/>
          <w:b w:val="0"/>
          <w:bCs w:val="0"/>
          <w:i w:val="0"/>
          <w:iCs w:val="0"/>
          <w:smallCaps w:val="0"/>
          <w:strike w:val="0"/>
          <w:color w:val="231f20"/>
          <w:sz w:val="19.62619972229004"/>
          <w:szCs w:val="19.6261997222900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2619972229004"/>
          <w:szCs w:val="19.62619972229004"/>
          <w:u w:val="none"/>
          <w:shd w:fill="auto" w:val="clear"/>
          <w:vertAlign w:val="baseline"/>
          <w:rtl w:val="0"/>
        </w:rPr>
        <w:t xml:space="preserve">Included in the following pages are ideas and designs to help you decorate  your castle with fun and authentic materials that are easy to make.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32763671875" w:line="240" w:lineRule="auto"/>
        <w:ind w:left="0" w:right="0" w:firstLine="0"/>
        <w:jc w:val="center"/>
        <w:rPr>
          <w:rFonts w:ascii="Arial" w:cs="Arial" w:eastAsia="Arial" w:hAnsi="Arial"/>
          <w:b w:val="0"/>
          <w:bCs w:val="0"/>
          <w:i w:val="0"/>
          <w:iCs w:val="0"/>
          <w:smallCaps w:val="0"/>
          <w:strike w:val="0"/>
          <w:color w:val="231f20"/>
          <w:sz w:val="19.62619972229004"/>
          <w:szCs w:val="19.6261997222900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2619972229004"/>
          <w:szCs w:val="19.62619972229004"/>
          <w:u w:val="none"/>
          <w:shd w:fill="auto" w:val="clear"/>
          <w:vertAlign w:val="baseline"/>
        </w:rPr>
        <w:drawing>
          <wp:inline distB="19050" distT="19050" distL="19050" distR="19050">
            <wp:extent cx="938358" cy="122417"/>
            <wp:effectExtent b="0" l="0" r="0" t="0"/>
            <wp:docPr id="90" name="image90.png"/>
            <a:graphic>
              <a:graphicData uri="http://schemas.openxmlformats.org/drawingml/2006/picture">
                <pic:pic>
                  <pic:nvPicPr>
                    <pic:cNvPr id="0" name="image90.png"/>
                    <pic:cNvPicPr preferRelativeResize="0"/>
                  </pic:nvPicPr>
                  <pic:blipFill>
                    <a:blip r:embed="rId19"/>
                    <a:srcRect b="0" l="0" r="0" t="0"/>
                    <a:stretch>
                      <a:fillRect/>
                    </a:stretch>
                  </pic:blipFill>
                  <pic:spPr>
                    <a:xfrm>
                      <a:off x="0" y="0"/>
                      <a:ext cx="938358" cy="12241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9.62619972229004"/>
          <w:szCs w:val="19.62619972229004"/>
          <w:u w:val="none"/>
          <w:shd w:fill="auto" w:val="clear"/>
          <w:vertAlign w:val="baseline"/>
        </w:rPr>
        <w:drawing>
          <wp:inline distB="19050" distT="19050" distL="19050" distR="19050">
            <wp:extent cx="2772988" cy="4584875"/>
            <wp:effectExtent b="0" l="0" r="0" t="0"/>
            <wp:docPr id="86" name="image86.png"/>
            <a:graphic>
              <a:graphicData uri="http://schemas.openxmlformats.org/drawingml/2006/picture">
                <pic:pic>
                  <pic:nvPicPr>
                    <pic:cNvPr id="0" name="image86.png"/>
                    <pic:cNvPicPr preferRelativeResize="0"/>
                  </pic:nvPicPr>
                  <pic:blipFill>
                    <a:blip r:embed="rId19"/>
                    <a:srcRect b="0" l="0" r="0" t="0"/>
                    <a:stretch>
                      <a:fillRect/>
                    </a:stretch>
                  </pic:blipFill>
                  <pic:spPr>
                    <a:xfrm>
                      <a:off x="0" y="0"/>
                      <a:ext cx="2772988" cy="4584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9.62619972229004"/>
          <w:szCs w:val="19.62619972229004"/>
          <w:u w:val="none"/>
          <w:shd w:fill="auto" w:val="clear"/>
          <w:vertAlign w:val="baseline"/>
        </w:rPr>
        <w:drawing>
          <wp:inline distB="19050" distT="19050" distL="19050" distR="19050">
            <wp:extent cx="2164946" cy="2466691"/>
            <wp:effectExtent b="0" l="0" r="0" t="0"/>
            <wp:docPr id="87" name="image87.png"/>
            <a:graphic>
              <a:graphicData uri="http://schemas.openxmlformats.org/drawingml/2006/picture">
                <pic:pic>
                  <pic:nvPicPr>
                    <pic:cNvPr id="0" name="image87.png"/>
                    <pic:cNvPicPr preferRelativeResize="0"/>
                  </pic:nvPicPr>
                  <pic:blipFill>
                    <a:blip r:embed="rId19"/>
                    <a:srcRect b="0" l="0" r="0" t="0"/>
                    <a:stretch>
                      <a:fillRect/>
                    </a:stretch>
                  </pic:blipFill>
                  <pic:spPr>
                    <a:xfrm>
                      <a:off x="0" y="0"/>
                      <a:ext cx="2164946" cy="2466691"/>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27508</wp:posOffset>
            </wp:positionV>
            <wp:extent cx="1678958" cy="2053229"/>
            <wp:effectExtent b="0" l="0" r="0" t="0"/>
            <wp:wrapSquare wrapText="right" distB="19050" distT="19050" distL="19050" distR="19050"/>
            <wp:docPr id="82" name="image82.png"/>
            <a:graphic>
              <a:graphicData uri="http://schemas.openxmlformats.org/drawingml/2006/picture">
                <pic:pic>
                  <pic:nvPicPr>
                    <pic:cNvPr id="0" name="image82.png"/>
                    <pic:cNvPicPr preferRelativeResize="0"/>
                  </pic:nvPicPr>
                  <pic:blipFill>
                    <a:blip r:embed="rId19"/>
                    <a:srcRect b="0" l="0" r="0" t="0"/>
                    <a:stretch>
                      <a:fillRect/>
                    </a:stretch>
                  </pic:blipFill>
                  <pic:spPr>
                    <a:xfrm>
                      <a:off x="0" y="0"/>
                      <a:ext cx="1678958" cy="205322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4638025</wp:posOffset>
            </wp:positionH>
            <wp:positionV relativeFrom="paragraph">
              <wp:posOffset>6019</wp:posOffset>
            </wp:positionV>
            <wp:extent cx="1609932" cy="2083441"/>
            <wp:effectExtent b="0" l="0" r="0" t="0"/>
            <wp:wrapSquare wrapText="bothSides" distB="19050" distT="19050" distL="19050" distR="19050"/>
            <wp:docPr id="84" name="image84.png"/>
            <a:graphic>
              <a:graphicData uri="http://schemas.openxmlformats.org/drawingml/2006/picture">
                <pic:pic>
                  <pic:nvPicPr>
                    <pic:cNvPr id="0" name="image84.png"/>
                    <pic:cNvPicPr preferRelativeResize="0"/>
                  </pic:nvPicPr>
                  <pic:blipFill>
                    <a:blip r:embed="rId19"/>
                    <a:srcRect b="0" l="0" r="0" t="0"/>
                    <a:stretch>
                      <a:fillRect/>
                    </a:stretch>
                  </pic:blipFill>
                  <pic:spPr>
                    <a:xfrm>
                      <a:off x="0" y="0"/>
                      <a:ext cx="1609932" cy="208344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4638025</wp:posOffset>
            </wp:positionH>
            <wp:positionV relativeFrom="paragraph">
              <wp:posOffset>6019</wp:posOffset>
            </wp:positionV>
            <wp:extent cx="1609932" cy="2083441"/>
            <wp:effectExtent b="0" l="0" r="0" t="0"/>
            <wp:wrapSquare wrapText="bothSides" distB="19050" distT="19050" distL="19050" distR="19050"/>
            <wp:docPr id="79" name="image79.png"/>
            <a:graphic>
              <a:graphicData uri="http://schemas.openxmlformats.org/drawingml/2006/picture">
                <pic:pic>
                  <pic:nvPicPr>
                    <pic:cNvPr id="0" name="image79.png"/>
                    <pic:cNvPicPr preferRelativeResize="0"/>
                  </pic:nvPicPr>
                  <pic:blipFill>
                    <a:blip r:embed="rId19"/>
                    <a:srcRect b="0" l="0" r="0" t="0"/>
                    <a:stretch>
                      <a:fillRect/>
                    </a:stretch>
                  </pic:blipFill>
                  <pic:spPr>
                    <a:xfrm>
                      <a:off x="0" y="0"/>
                      <a:ext cx="1609932" cy="208344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1283435</wp:posOffset>
            </wp:positionH>
            <wp:positionV relativeFrom="paragraph">
              <wp:posOffset>4714597</wp:posOffset>
            </wp:positionV>
            <wp:extent cx="2066377" cy="1605900"/>
            <wp:effectExtent b="0" l="0" r="0" t="0"/>
            <wp:wrapSquare wrapText="bothSides" distB="19050" distT="19050" distL="19050" distR="19050"/>
            <wp:docPr id="73" name="image73.png"/>
            <a:graphic>
              <a:graphicData uri="http://schemas.openxmlformats.org/drawingml/2006/picture">
                <pic:pic>
                  <pic:nvPicPr>
                    <pic:cNvPr id="0" name="image73.png"/>
                    <pic:cNvPicPr preferRelativeResize="0"/>
                  </pic:nvPicPr>
                  <pic:blipFill>
                    <a:blip r:embed="rId19"/>
                    <a:srcRect b="0" l="0" r="0" t="0"/>
                    <a:stretch>
                      <a:fillRect/>
                    </a:stretch>
                  </pic:blipFill>
                  <pic:spPr>
                    <a:xfrm>
                      <a:off x="0" y="0"/>
                      <a:ext cx="2066377" cy="16059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4700807</wp:posOffset>
            </wp:positionV>
            <wp:extent cx="1141003" cy="1634602"/>
            <wp:effectExtent b="0" l="0" r="0" t="0"/>
            <wp:wrapSquare wrapText="right" distB="19050" distT="19050" distL="19050" distR="19050"/>
            <wp:docPr id="74" name="image74.png"/>
            <a:graphic>
              <a:graphicData uri="http://schemas.openxmlformats.org/drawingml/2006/picture">
                <pic:pic>
                  <pic:nvPicPr>
                    <pic:cNvPr id="0" name="image74.png"/>
                    <pic:cNvPicPr preferRelativeResize="0"/>
                  </pic:nvPicPr>
                  <pic:blipFill>
                    <a:blip r:embed="rId19"/>
                    <a:srcRect b="0" l="0" r="0" t="0"/>
                    <a:stretch>
                      <a:fillRect/>
                    </a:stretch>
                  </pic:blipFill>
                  <pic:spPr>
                    <a:xfrm>
                      <a:off x="0" y="0"/>
                      <a:ext cx="1141003" cy="163460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3452592</wp:posOffset>
            </wp:positionH>
            <wp:positionV relativeFrom="paragraph">
              <wp:posOffset>4709651</wp:posOffset>
            </wp:positionV>
            <wp:extent cx="2791860" cy="1634536"/>
            <wp:effectExtent b="0" l="0" r="0" t="0"/>
            <wp:wrapSquare wrapText="left" distB="19050" distT="19050" distL="19050" distR="19050"/>
            <wp:docPr id="71" name="image71.png"/>
            <a:graphic>
              <a:graphicData uri="http://schemas.openxmlformats.org/drawingml/2006/picture">
                <pic:pic>
                  <pic:nvPicPr>
                    <pic:cNvPr id="0" name="image71.png"/>
                    <pic:cNvPicPr preferRelativeResize="0"/>
                  </pic:nvPicPr>
                  <pic:blipFill>
                    <a:blip r:embed="rId19"/>
                    <a:srcRect b="0" l="0" r="0" t="0"/>
                    <a:stretch>
                      <a:fillRect/>
                    </a:stretch>
                  </pic:blipFill>
                  <pic:spPr>
                    <a:xfrm>
                      <a:off x="0" y="0"/>
                      <a:ext cx="2791860" cy="1634536"/>
                    </a:xfrm>
                    <a:prstGeom prst="rect"/>
                    <a:ln/>
                  </pic:spPr>
                </pic:pic>
              </a:graphicData>
            </a:graphic>
          </wp:anchor>
        </w:drawing>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59375" w:firstLine="0"/>
        <w:jc w:val="right"/>
        <w:rPr>
          <w:rFonts w:ascii="Arial" w:cs="Arial" w:eastAsia="Arial" w:hAnsi="Arial"/>
          <w:b w:val="0"/>
          <w:bCs w:val="0"/>
          <w:i w:val="0"/>
          <w:iCs w:val="0"/>
          <w:smallCaps w:val="0"/>
          <w:strike w:val="0"/>
          <w:color w:val="ffffff"/>
          <w:sz w:val="40.59870147705078"/>
          <w:szCs w:val="40.5987014770507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59870147705078"/>
          <w:szCs w:val="40.59870147705078"/>
          <w:u w:val="none"/>
          <w:shd w:fill="auto" w:val="clear"/>
          <w:vertAlign w:val="baseline"/>
          <w:rtl w:val="0"/>
        </w:rPr>
        <w:t xml:space="preserve">Fernwood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6.9482421875" w:firstLine="0"/>
        <w:jc w:val="right"/>
        <w:rPr>
          <w:rFonts w:ascii="Arial" w:cs="Arial" w:eastAsia="Arial" w:hAnsi="Arial"/>
          <w:b w:val="0"/>
          <w:bCs w:val="0"/>
          <w:i w:val="0"/>
          <w:iCs w:val="0"/>
          <w:smallCaps w:val="0"/>
          <w:strike w:val="0"/>
          <w:color w:val="ffffff"/>
          <w:sz w:val="40.59870147705078"/>
          <w:szCs w:val="40.5987014770507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59870147705078"/>
          <w:szCs w:val="40.59870147705078"/>
          <w:u w:val="none"/>
          <w:shd w:fill="auto" w:val="clear"/>
          <w:vertAlign w:val="baseline"/>
          <w:rtl w:val="0"/>
        </w:rPr>
        <w:t xml:space="preserve">Fare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8.65356445312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Baked Bread Bowls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1.743774414062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Soup D'Jour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929199218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Roasted Vegetables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6.5710449218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Chicken On The Bone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169433593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Shepherd's Pie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6.5222167968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Medieval Mince Pies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79199218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Savory Fruit Pies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35241699218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Ale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8.709106445312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Entertainment</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3424072265625" w:line="240" w:lineRule="auto"/>
        <w:ind w:left="0" w:right="4898.5583496093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Pr>
        <w:drawing>
          <wp:inline distB="19050" distT="19050" distL="19050" distR="19050">
            <wp:extent cx="938188" cy="122417"/>
            <wp:effectExtent b="0" l="0" r="0" t="0"/>
            <wp:docPr id="72" name="image72.png"/>
            <a:graphic>
              <a:graphicData uri="http://schemas.openxmlformats.org/drawingml/2006/picture">
                <pic:pic>
                  <pic:nvPicPr>
                    <pic:cNvPr id="0" name="image72.png"/>
                    <pic:cNvPicPr preferRelativeResize="0"/>
                  </pic:nvPicPr>
                  <pic:blipFill>
                    <a:blip r:embed="rId19"/>
                    <a:srcRect b="0" l="0" r="0" t="0"/>
                    <a:stretch>
                      <a:fillRect/>
                    </a:stretch>
                  </pic:blipFill>
                  <pic:spPr>
                    <a:xfrm>
                      <a:off x="0" y="0"/>
                      <a:ext cx="938188" cy="122417"/>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9.8614501953125" w:firstLine="0"/>
        <w:jc w:val="right"/>
        <w:rPr>
          <w:rFonts w:ascii="Arial" w:cs="Arial" w:eastAsia="Arial" w:hAnsi="Arial"/>
          <w:b w:val="0"/>
          <w:bCs w:val="0"/>
          <w:i w:val="0"/>
          <w:iCs w:val="0"/>
          <w:smallCaps w:val="0"/>
          <w:strike w:val="0"/>
          <w:color w:val="ffffff"/>
          <w:sz w:val="43.42720031738281"/>
          <w:szCs w:val="43.4272003173828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3.42720031738281"/>
          <w:szCs w:val="43.42720031738281"/>
          <w:u w:val="none"/>
          <w:shd w:fill="auto" w:val="clear"/>
          <w:vertAlign w:val="baseline"/>
          <w:rtl w:val="0"/>
        </w:rPr>
        <w:t xml:space="preserve">Congrats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564453125" w:line="240" w:lineRule="auto"/>
        <w:ind w:left="0" w:right="4892.890625" w:firstLine="0"/>
        <w:jc w:val="right"/>
        <w:rPr>
          <w:rFonts w:ascii="Arial" w:cs="Arial" w:eastAsia="Arial" w:hAnsi="Arial"/>
          <w:b w:val="0"/>
          <w:bCs w:val="0"/>
          <w:i w:val="0"/>
          <w:iCs w:val="0"/>
          <w:smallCaps w:val="0"/>
          <w:strike w:val="0"/>
          <w:color w:val="ffffff"/>
          <w:sz w:val="43.42720031738281"/>
          <w:szCs w:val="43.4272003173828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3.42720031738281"/>
          <w:szCs w:val="43.42720031738281"/>
          <w:u w:val="none"/>
          <w:shd w:fill="auto" w:val="clear"/>
          <w:vertAlign w:val="baseline"/>
        </w:rPr>
        <w:drawing>
          <wp:inline distB="19050" distT="19050" distL="19050" distR="19050">
            <wp:extent cx="938188" cy="122417"/>
            <wp:effectExtent b="0" l="0" r="0" t="0"/>
            <wp:docPr id="110" name="image110.png"/>
            <a:graphic>
              <a:graphicData uri="http://schemas.openxmlformats.org/drawingml/2006/picture">
                <pic:pic>
                  <pic:nvPicPr>
                    <pic:cNvPr id="0" name="image110.png"/>
                    <pic:cNvPicPr preferRelativeResize="0"/>
                  </pic:nvPicPr>
                  <pic:blipFill>
                    <a:blip r:embed="rId19"/>
                    <a:srcRect b="0" l="0" r="0" t="0"/>
                    <a:stretch>
                      <a:fillRect/>
                    </a:stretch>
                  </pic:blipFill>
                  <pic:spPr>
                    <a:xfrm>
                      <a:off x="0" y="0"/>
                      <a:ext cx="938188" cy="122417"/>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30224609375" w:line="240" w:lineRule="auto"/>
        <w:ind w:left="0" w:right="5001.9134521484375" w:firstLine="0"/>
        <w:jc w:val="right"/>
        <w:rPr>
          <w:rFonts w:ascii="Arial" w:cs="Arial" w:eastAsia="Arial" w:hAnsi="Arial"/>
          <w:b w:val="0"/>
          <w:bCs w:val="0"/>
          <w:i w:val="0"/>
          <w:iCs w:val="0"/>
          <w:smallCaps w:val="0"/>
          <w:strike w:val="0"/>
          <w:color w:val="231f20"/>
          <w:sz w:val="7.590000152587891"/>
          <w:szCs w:val="7.5900001525878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590000152587891"/>
          <w:szCs w:val="7.590000152587891"/>
          <w:u w:val="none"/>
          <w:shd w:fill="auto" w:val="clear"/>
          <w:vertAlign w:val="baseline"/>
          <w:rtl w:val="0"/>
        </w:rPr>
        <w:t xml:space="preserve">You Have Been Awarded The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01611328125" w:line="240" w:lineRule="auto"/>
        <w:ind w:left="0" w:right="4940.679931640625" w:firstLine="0"/>
        <w:jc w:val="right"/>
        <w:rPr>
          <w:rFonts w:ascii="Arial" w:cs="Arial" w:eastAsia="Arial" w:hAnsi="Arial"/>
          <w:b w:val="0"/>
          <w:bCs w:val="0"/>
          <w:i w:val="0"/>
          <w:iCs w:val="0"/>
          <w:smallCaps w:val="0"/>
          <w:strike w:val="0"/>
          <w:color w:val="ffffff"/>
          <w:sz w:val="28.336000442504883"/>
          <w:szCs w:val="2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6000442504883"/>
          <w:szCs w:val="28.336000442504883"/>
          <w:u w:val="none"/>
          <w:shd w:fill="auto" w:val="clear"/>
          <w:vertAlign w:val="baseline"/>
          <w:rtl w:val="0"/>
        </w:rPr>
        <w:t xml:space="preserve">Smoking Gun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8.81103515625" w:firstLine="0"/>
        <w:jc w:val="right"/>
        <w:rPr>
          <w:rFonts w:ascii="Arial" w:cs="Arial" w:eastAsia="Arial" w:hAnsi="Arial"/>
          <w:b w:val="0"/>
          <w:bCs w:val="0"/>
          <w:i w:val="0"/>
          <w:iCs w:val="0"/>
          <w:smallCaps w:val="0"/>
          <w:strike w:val="0"/>
          <w:color w:val="ffffff"/>
          <w:sz w:val="28.336000442504883"/>
          <w:szCs w:val="2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6000442504883"/>
          <w:szCs w:val="28.336000442504883"/>
          <w:u w:val="none"/>
          <w:shd w:fill="auto" w:val="clear"/>
          <w:vertAlign w:val="baseline"/>
          <w:rtl w:val="0"/>
        </w:rPr>
        <w:t xml:space="preserve">Award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1.6748046875" w:firstLine="0"/>
        <w:jc w:val="right"/>
        <w:rPr>
          <w:rFonts w:ascii="Arial" w:cs="Arial" w:eastAsia="Arial" w:hAnsi="Arial"/>
          <w:b w:val="0"/>
          <w:bCs w:val="0"/>
          <w:i w:val="0"/>
          <w:iCs w:val="0"/>
          <w:smallCaps w:val="0"/>
          <w:strike w:val="0"/>
          <w:color w:val="231f20"/>
          <w:sz w:val="7.590000152587891"/>
          <w:szCs w:val="7.5900001525878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590000152587891"/>
          <w:szCs w:val="7.590000152587891"/>
          <w:u w:val="none"/>
          <w:shd w:fill="auto" w:val="clear"/>
          <w:vertAlign w:val="baseline"/>
          <w:rtl w:val="0"/>
        </w:rPr>
        <w:t xml:space="preserve">For your cunning wit and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6.8963623046875" w:firstLine="0"/>
        <w:jc w:val="right"/>
        <w:rPr>
          <w:rFonts w:ascii="Arial" w:cs="Arial" w:eastAsia="Arial" w:hAnsi="Arial"/>
          <w:b w:val="0"/>
          <w:bCs w:val="0"/>
          <w:i w:val="0"/>
          <w:iCs w:val="0"/>
          <w:smallCaps w:val="0"/>
          <w:strike w:val="0"/>
          <w:color w:val="231f20"/>
          <w:sz w:val="7.590000152587891"/>
          <w:szCs w:val="7.5900001525878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590000152587891"/>
          <w:szCs w:val="7.590000152587891"/>
          <w:u w:val="none"/>
          <w:shd w:fill="auto" w:val="clear"/>
          <w:vertAlign w:val="baseline"/>
          <w:rtl w:val="0"/>
        </w:rPr>
        <w:t xml:space="preserve">extra-sharp sleuthing skills that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62.07763671875" w:firstLine="0"/>
        <w:jc w:val="right"/>
        <w:rPr>
          <w:rFonts w:ascii="Arial" w:cs="Arial" w:eastAsia="Arial" w:hAnsi="Arial"/>
          <w:b w:val="0"/>
          <w:bCs w:val="0"/>
          <w:i w:val="0"/>
          <w:iCs w:val="0"/>
          <w:smallCaps w:val="0"/>
          <w:strike w:val="0"/>
          <w:color w:val="231f20"/>
          <w:sz w:val="7.590000152587891"/>
          <w:szCs w:val="7.5900001525878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590000152587891"/>
          <w:szCs w:val="7.590000152587891"/>
          <w:u w:val="none"/>
          <w:shd w:fill="auto" w:val="clear"/>
          <w:vertAlign w:val="baseline"/>
          <w:rtl w:val="0"/>
        </w:rPr>
        <w:t xml:space="preserve">helped to apprehend a cold-blooded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7.4261474609375" w:firstLine="0"/>
        <w:jc w:val="right"/>
        <w:rPr>
          <w:rFonts w:ascii="Arial" w:cs="Arial" w:eastAsia="Arial" w:hAnsi="Arial"/>
          <w:b w:val="0"/>
          <w:bCs w:val="0"/>
          <w:i w:val="0"/>
          <w:iCs w:val="0"/>
          <w:smallCaps w:val="0"/>
          <w:strike w:val="0"/>
          <w:color w:val="231f20"/>
          <w:sz w:val="7.590000152587891"/>
          <w:szCs w:val="7.5900001525878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590000152587891"/>
          <w:szCs w:val="7.590000152587891"/>
          <w:u w:val="none"/>
          <w:shd w:fill="auto" w:val="clear"/>
          <w:vertAlign w:val="baseline"/>
          <w:rtl w:val="0"/>
        </w:rPr>
        <w:t xml:space="preserve">murderer this fine evening in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806640625" w:line="240" w:lineRule="auto"/>
        <w:ind w:left="0" w:right="5067.142333984375" w:firstLine="0"/>
        <w:jc w:val="right"/>
        <w:rPr>
          <w:rFonts w:ascii="Arial" w:cs="Arial" w:eastAsia="Arial" w:hAnsi="Arial"/>
          <w:b w:val="0"/>
          <w:bCs w:val="0"/>
          <w:i w:val="0"/>
          <w:iCs w:val="0"/>
          <w:smallCaps w:val="0"/>
          <w:strike w:val="0"/>
          <w:color w:val="ffffff"/>
          <w:sz w:val="28.336000442504883"/>
          <w:szCs w:val="2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6000442504883"/>
          <w:szCs w:val="28.336000442504883"/>
          <w:u w:val="none"/>
          <w:shd w:fill="auto" w:val="clear"/>
          <w:vertAlign w:val="baseline"/>
          <w:rtl w:val="0"/>
        </w:rPr>
        <w:t xml:space="preserve">A Knight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6767578125" w:line="240" w:lineRule="auto"/>
        <w:ind w:left="0" w:right="5090.0946044921875" w:firstLine="0"/>
        <w:jc w:val="right"/>
        <w:rPr>
          <w:rFonts w:ascii="Arial" w:cs="Arial" w:eastAsia="Arial" w:hAnsi="Arial"/>
          <w:b w:val="0"/>
          <w:bCs w:val="0"/>
          <w:i w:val="0"/>
          <w:iCs w:val="0"/>
          <w:smallCaps w:val="0"/>
          <w:strike w:val="0"/>
          <w:color w:val="ffffff"/>
          <w:sz w:val="28.336000442504883"/>
          <w:szCs w:val="2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6000442504883"/>
          <w:szCs w:val="28.336000442504883"/>
          <w:u w:val="none"/>
          <w:shd w:fill="auto" w:val="clear"/>
          <w:vertAlign w:val="baseline"/>
          <w:rtl w:val="0"/>
        </w:rPr>
        <w:t xml:space="preserve">of Murder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0322265625" w:line="240" w:lineRule="auto"/>
        <w:ind w:left="3720.6002807617188" w:right="0" w:firstLine="0"/>
        <w:jc w:val="left"/>
        <w:rPr>
          <w:rFonts w:ascii="Arial" w:cs="Arial" w:eastAsia="Arial" w:hAnsi="Arial"/>
          <w:b w:val="0"/>
          <w:bCs w:val="0"/>
          <w:i w:val="0"/>
          <w:iCs w:val="0"/>
          <w:smallCaps w:val="0"/>
          <w:strike w:val="0"/>
          <w:color w:val="ffffff"/>
          <w:sz w:val="41.04359817504883"/>
          <w:szCs w:val="41.04359817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1.04359817504883"/>
          <w:szCs w:val="41.04359817504883"/>
          <w:u w:val="none"/>
          <w:shd w:fill="auto" w:val="clear"/>
          <w:vertAlign w:val="baseline"/>
          <w:rtl w:val="0"/>
        </w:rPr>
        <w:t xml:space="preserve">BEWARE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5.6561279296875" w:right="0" w:firstLine="0"/>
        <w:jc w:val="left"/>
        <w:rPr>
          <w:rFonts w:ascii="Arial" w:cs="Arial" w:eastAsia="Arial" w:hAnsi="Arial"/>
          <w:b w:val="0"/>
          <w:bCs w:val="0"/>
          <w:i w:val="0"/>
          <w:iCs w:val="0"/>
          <w:smallCaps w:val="0"/>
          <w:strike w:val="0"/>
          <w:color w:val="ffffff"/>
          <w:sz w:val="41.04359817504883"/>
          <w:szCs w:val="41.04359817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1.04359817504883"/>
          <w:szCs w:val="41.04359817504883"/>
          <w:u w:val="none"/>
          <w:shd w:fill="auto" w:val="clear"/>
          <w:vertAlign w:val="baseline"/>
          <w:rtl w:val="0"/>
        </w:rPr>
        <w:t xml:space="preserve">of thee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6.3845825195312" w:right="0" w:firstLine="0"/>
        <w:jc w:val="left"/>
        <w:rPr>
          <w:rFonts w:ascii="Arial" w:cs="Arial" w:eastAsia="Arial" w:hAnsi="Arial"/>
          <w:b w:val="0"/>
          <w:bCs w:val="0"/>
          <w:i w:val="0"/>
          <w:iCs w:val="0"/>
          <w:smallCaps w:val="0"/>
          <w:strike w:val="0"/>
          <w:color w:val="ffffff"/>
          <w:sz w:val="41.04359817504883"/>
          <w:szCs w:val="41.04359817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1.04359817504883"/>
          <w:szCs w:val="41.04359817504883"/>
          <w:u w:val="none"/>
          <w:shd w:fill="auto" w:val="clear"/>
          <w:vertAlign w:val="baseline"/>
          <w:rtl w:val="0"/>
        </w:rPr>
        <w:t xml:space="preserve">DRAGON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805603027344" w:line="240" w:lineRule="auto"/>
        <w:ind w:left="4429.283447265625" w:right="0" w:firstLine="0"/>
        <w:jc w:val="left"/>
        <w:rPr>
          <w:rFonts w:ascii="Arial" w:cs="Arial" w:eastAsia="Arial" w:hAnsi="Arial"/>
          <w:b w:val="0"/>
          <w:bCs w:val="0"/>
          <w:i w:val="0"/>
          <w:iCs w:val="0"/>
          <w:smallCaps w:val="0"/>
          <w:strike w:val="0"/>
          <w:color w:val="231f20"/>
          <w:sz w:val="3.279599905014038"/>
          <w:szCs w:val="3.2795999050140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279599905014038"/>
          <w:szCs w:val="3.279599905014038"/>
          <w:u w:val="none"/>
          <w:shd w:fill="auto" w:val="clear"/>
          <w:vertAlign w:val="baseline"/>
          <w:rtl w:val="0"/>
        </w:rPr>
        <w:t xml:space="preserve">©2005 Night of Mystery Inc. - www.nightofmystery.com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8205566406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6943359375" w:line="240" w:lineRule="auto"/>
        <w:ind w:left="0" w:right="0" w:firstLine="0"/>
        <w:jc w:val="center"/>
        <w:rPr>
          <w:rFonts w:ascii="Arial" w:cs="Arial" w:eastAsia="Arial" w:hAnsi="Arial"/>
          <w:b w:val="0"/>
          <w:bCs w:val="0"/>
          <w:i w:val="0"/>
          <w:iCs w:val="0"/>
          <w:smallCaps w:val="0"/>
          <w:strike w:val="0"/>
          <w:color w:val="d1232a"/>
          <w:sz w:val="64"/>
          <w:szCs w:val="64"/>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64"/>
          <w:szCs w:val="64"/>
          <w:u w:val="none"/>
          <w:shd w:fill="auto" w:val="clear"/>
          <w:vertAlign w:val="baseline"/>
          <w:rtl w:val="0"/>
        </w:rPr>
        <w:t xml:space="preserve">What is all included: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01171875" w:line="240" w:lineRule="auto"/>
        <w:ind w:left="1112.4000549316406"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Making a Scroll Invite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371093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One design included.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Follow these directions to help you make authentic and fun scroll invites for your party.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1112.4000549316406"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Making Flags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371093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One design included.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Print out on transfer paper and iron onto fabric to create some flags for your castle.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4.3465805053711" w:lineRule="auto"/>
        <w:ind w:left="1104.5999908447266" w:right="3524.4000244140625" w:firstLine="7.8000640869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Making a Castle Wall and Stone Signs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Follow these directions to help you make authentic and fun signs and decor for your party.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40" w:lineRule="auto"/>
        <w:ind w:left="1111.6799926757812"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Castle Signs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97607421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Seven designs included.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Simply print out and hang around your castle. Print on parchment or gray paper to add authenticity.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97314453125" w:line="240" w:lineRule="auto"/>
        <w:ind w:left="1112.4000549316406"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Menu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97607421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One design included.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9.89999771118164" w:lineRule="auto"/>
        <w:ind w:left="1104.5999908447266" w:right="1099.7998046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Customize your menu by adding in your appetizers, salads, main dishes and desserts into the editable fields. •  To go with the theme of the party, you can “name” your foods with words describing or reminiscent of the times. Example: The King’s Chicken Wings, Serf Slaw (coleslaw), Ye Olde Ale, Jolly Olde Jalapeno Dip, Medieval Mince Pies, etc. Some other words we’ve found: vassal, maid, maiden, medieval, prince, princess, damsel, dragon, pauper, sword, notorious, ne farious, sir, noble, king, queen, knight, serf, castle, dungeon, dastardly, etc.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0219726562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Accentuate your menu up by backing it on decorative card stock.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See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http://www.aknightofmurder.com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more suggestions on food and what to serve at your A Knight of Murder party!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97314453125" w:line="240" w:lineRule="auto"/>
        <w:ind w:left="1083.6000061035156"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Wine Label Awards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06591796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Four designs included.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03662109375" w:line="240" w:lineRule="auto"/>
        <w:ind w:left="1110.2400207519531"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Dungeron Delights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06591796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Recipes for appetizers and sweet treats to serve at your party.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5987548828125" w:line="240" w:lineRule="auto"/>
        <w:ind w:left="0" w:right="3070.601806640625" w:firstLine="0"/>
        <w:jc w:val="right"/>
        <w:rPr>
          <w:rFonts w:ascii="Arial" w:cs="Arial" w:eastAsia="Arial" w:hAnsi="Arial"/>
          <w:b w:val="0"/>
          <w:bCs w:val="0"/>
          <w:i w:val="0"/>
          <w:iCs w:val="0"/>
          <w:smallCaps w:val="0"/>
          <w:strike w:val="0"/>
          <w:color w:val="d1232a"/>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46"/>
          <w:szCs w:val="46"/>
          <w:u w:val="none"/>
          <w:shd w:fill="auto" w:val="clear"/>
          <w:vertAlign w:val="baseline"/>
          <w:rtl w:val="0"/>
        </w:rPr>
        <w:t xml:space="preserve">For more costuming, decoration and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d1232a"/>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46"/>
          <w:szCs w:val="46"/>
          <w:u w:val="none"/>
          <w:shd w:fill="auto" w:val="clear"/>
          <w:vertAlign w:val="baseline"/>
          <w:rtl w:val="0"/>
        </w:rPr>
        <w:t xml:space="preserve">party planning ideas check: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001953125" w:line="240" w:lineRule="auto"/>
        <w:ind w:left="0" w:right="0" w:firstLine="0"/>
        <w:jc w:val="center"/>
        <w:rPr>
          <w:rFonts w:ascii="Arial" w:cs="Arial" w:eastAsia="Arial" w:hAnsi="Arial"/>
          <w:b w:val="0"/>
          <w:bCs w:val="0"/>
          <w:i w:val="0"/>
          <w:iCs w:val="0"/>
          <w:smallCaps w:val="0"/>
          <w:strike w:val="0"/>
          <w:color w:val="231f2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
          <w:szCs w:val="46"/>
          <w:u w:val="none"/>
          <w:shd w:fill="auto" w:val="clear"/>
          <w:vertAlign w:val="baseline"/>
          <w:rtl w:val="0"/>
        </w:rPr>
        <w:t xml:space="preserve">www.aknightofmurder.com</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3099060058594"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92236328125" w:line="240" w:lineRule="auto"/>
        <w:ind w:left="0" w:right="0" w:firstLine="0"/>
        <w:jc w:val="center"/>
        <w:rPr>
          <w:rFonts w:ascii="Arial" w:cs="Arial" w:eastAsia="Arial" w:hAnsi="Arial"/>
          <w:b w:val="0"/>
          <w:bCs w:val="0"/>
          <w:i w:val="0"/>
          <w:iCs w:val="0"/>
          <w:smallCaps w:val="0"/>
          <w:strike w:val="0"/>
          <w:color w:val="ffffff"/>
          <w:sz w:val="57.119998931884766"/>
          <w:szCs w:val="57.11999893188476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7.119998931884766"/>
          <w:szCs w:val="57.119998931884766"/>
          <w:u w:val="none"/>
          <w:shd w:fill="auto" w:val="clear"/>
          <w:vertAlign w:val="baseline"/>
          <w:rtl w:val="0"/>
        </w:rPr>
        <w:t xml:space="preserve">Making a Scroll Invite!!!</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14697265625" w:line="240" w:lineRule="auto"/>
        <w:ind w:left="1434.199981689453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You will need: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1-inch wooden dowel caps with holes (find at your local craft  </w:t>
      </w:r>
      <w:r w:rsidDel="00000000" w:rsidR="00000000" w:rsidRPr="00000000">
        <w:drawing>
          <wp:anchor allowOverlap="1" behindDoc="0" distB="19050" distT="19050" distL="19050" distR="19050" hidden="0" layoutInCell="1" locked="0" relativeHeight="0" simplePos="0">
            <wp:simplePos x="0" y="0"/>
            <wp:positionH relativeFrom="column">
              <wp:posOffset>4678459</wp:posOffset>
            </wp:positionH>
            <wp:positionV relativeFrom="paragraph">
              <wp:posOffset>-110085</wp:posOffset>
            </wp:positionV>
            <wp:extent cx="1123643" cy="1122738"/>
            <wp:effectExtent b="0" l="0" r="0" t="0"/>
            <wp:wrapSquare wrapText="left" distB="19050" distT="19050" distL="19050" distR="19050"/>
            <wp:docPr id="112" name="image112.png"/>
            <a:graphic>
              <a:graphicData uri="http://schemas.openxmlformats.org/drawingml/2006/picture">
                <pic:pic>
                  <pic:nvPicPr>
                    <pic:cNvPr id="0" name="image112.png"/>
                    <pic:cNvPicPr preferRelativeResize="0"/>
                  </pic:nvPicPr>
                  <pic:blipFill>
                    <a:blip r:embed="rId19"/>
                    <a:srcRect b="0" l="0" r="0" t="0"/>
                    <a:stretch>
                      <a:fillRect/>
                    </a:stretch>
                  </pic:blipFill>
                  <pic:spPr>
                    <a:xfrm>
                      <a:off x="0" y="0"/>
                      <a:ext cx="1123643" cy="112273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3581449</wp:posOffset>
            </wp:positionH>
            <wp:positionV relativeFrom="paragraph">
              <wp:posOffset>-108583</wp:posOffset>
            </wp:positionV>
            <wp:extent cx="1123270" cy="1121573"/>
            <wp:effectExtent b="0" l="0" r="0" t="0"/>
            <wp:wrapSquare wrapText="left" distB="19050" distT="19050" distL="19050" distR="19050"/>
            <wp:docPr id="108" name="image108.png"/>
            <a:graphic>
              <a:graphicData uri="http://schemas.openxmlformats.org/drawingml/2006/picture">
                <pic:pic>
                  <pic:nvPicPr>
                    <pic:cNvPr id="0" name="image108.png"/>
                    <pic:cNvPicPr preferRelativeResize="0"/>
                  </pic:nvPicPr>
                  <pic:blipFill>
                    <a:blip r:embed="rId19"/>
                    <a:srcRect b="0" l="0" r="0" t="0"/>
                    <a:stretch>
                      <a:fillRect/>
                    </a:stretch>
                  </pic:blipFill>
                  <pic:spPr>
                    <a:xfrm>
                      <a:off x="0" y="0"/>
                      <a:ext cx="1123270" cy="1121573"/>
                    </a:xfrm>
                    <a:prstGeom prst="rect"/>
                    <a:ln/>
                  </pic:spPr>
                </pic:pic>
              </a:graphicData>
            </a:graphic>
          </wp:anchor>
        </w:drawing>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92.91809082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store by the doll-making supplies). You will need 4 caps per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89.91806030273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invite.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905273437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10-inch wooden dowels (you can purchase longer dowels and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92.11807250976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cut them down to 10 inches). You will need 2 10-inch dowels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87.51800537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per invite.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0273437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Gold spray paint </w:t>
      </w:r>
      <w:r w:rsidDel="00000000" w:rsidR="00000000" w:rsidRPr="00000000">
        <w:drawing>
          <wp:anchor allowOverlap="1" behindDoc="0" distB="19050" distT="19050" distL="19050" distR="19050" hidden="0" layoutInCell="1" locked="0" relativeHeight="0" simplePos="0">
            <wp:simplePos x="0" y="0"/>
            <wp:positionH relativeFrom="column">
              <wp:posOffset>3580353</wp:posOffset>
            </wp:positionH>
            <wp:positionV relativeFrom="paragraph">
              <wp:posOffset>77722</wp:posOffset>
            </wp:positionV>
            <wp:extent cx="2220257" cy="1098120"/>
            <wp:effectExtent b="0" l="0" r="0" t="0"/>
            <wp:wrapSquare wrapText="left" distB="19050" distT="19050" distL="19050" distR="19050"/>
            <wp:docPr id="109" name="image109.png"/>
            <a:graphic>
              <a:graphicData uri="http://schemas.openxmlformats.org/drawingml/2006/picture">
                <pic:pic>
                  <pic:nvPicPr>
                    <pic:cNvPr id="0" name="image109.png"/>
                    <pic:cNvPicPr preferRelativeResize="0"/>
                  </pic:nvPicPr>
                  <pic:blipFill>
                    <a:blip r:embed="rId19"/>
                    <a:srcRect b="0" l="0" r="0" t="0"/>
                    <a:stretch>
                      <a:fillRect/>
                    </a:stretch>
                  </pic:blipFill>
                  <pic:spPr>
                    <a:xfrm>
                      <a:off x="0" y="0"/>
                      <a:ext cx="2220257" cy="1098120"/>
                    </a:xfrm>
                    <a:prstGeom prst="rect"/>
                    <a:ln/>
                  </pic:spPr>
                </pic:pic>
              </a:graphicData>
            </a:graphic>
          </wp:anchor>
        </w:drawing>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0273437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Hot glue and glue gun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0273437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Parchment paper. 1 sheet per invite.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8320312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Ribbon (any kind of your choosing)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595947265625" w:line="240" w:lineRule="auto"/>
        <w:ind w:left="1446.39999389648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 Download and print out the number of invites you will need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691.71798706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onto parchment paper. Invite design found in “party tips” on  </w:t>
      </w:r>
      <w:r w:rsidDel="00000000" w:rsidR="00000000" w:rsidRPr="00000000">
        <w:drawing>
          <wp:anchor allowOverlap="1" behindDoc="0" distB="19050" distT="19050" distL="19050" distR="19050" hidden="0" layoutInCell="1" locked="0" relativeHeight="0" simplePos="0">
            <wp:simplePos x="0" y="0"/>
            <wp:positionH relativeFrom="column">
              <wp:posOffset>3424267</wp:posOffset>
            </wp:positionH>
            <wp:positionV relativeFrom="paragraph">
              <wp:posOffset>159356</wp:posOffset>
            </wp:positionV>
            <wp:extent cx="2220722" cy="1122530"/>
            <wp:effectExtent b="0" l="0" r="0" t="0"/>
            <wp:wrapSquare wrapText="left" distB="19050" distT="19050" distL="19050" distR="19050"/>
            <wp:docPr id="104" name="image104.png"/>
            <a:graphic>
              <a:graphicData uri="http://schemas.openxmlformats.org/drawingml/2006/picture">
                <pic:pic>
                  <pic:nvPicPr>
                    <pic:cNvPr id="0" name="image104.png"/>
                    <pic:cNvPicPr preferRelativeResize="0"/>
                  </pic:nvPicPr>
                  <pic:blipFill>
                    <a:blip r:embed="rId19"/>
                    <a:srcRect b="0" l="0" r="0" t="0"/>
                    <a:stretch>
                      <a:fillRect/>
                    </a:stretch>
                  </pic:blipFill>
                  <pic:spPr>
                    <a:xfrm>
                      <a:off x="0" y="0"/>
                      <a:ext cx="2220722" cy="1122530"/>
                    </a:xfrm>
                    <a:prstGeom prst="rect"/>
                    <a:ln/>
                  </pic:spPr>
                </pic:pic>
              </a:graphicData>
            </a:graphic>
          </wp:anchor>
        </w:drawing>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682.11807250976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www.nightofmystery.com (or on following page).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32.599945068359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Spray paint dowels and wooden caps gold.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38.99993896484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 Put a dab of hot glue in each end cap and adhere two end caps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689.31808471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the end of each dowel.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35.800018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Using hot glue and glue gun, adhere the invite to the dowels.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37.3999023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 Roll up dowels and seal with ribbon.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99755859375" w:line="213.73583793640137" w:lineRule="auto"/>
        <w:ind w:left="1430.8627319335938" w:right="1677.3291015625"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5798698" cy="3965576"/>
            <wp:effectExtent b="0" l="0" r="0" t="0"/>
            <wp:docPr id="106" name="image106.png"/>
            <a:graphic>
              <a:graphicData uri="http://schemas.openxmlformats.org/drawingml/2006/picture">
                <pic:pic>
                  <pic:nvPicPr>
                    <pic:cNvPr id="0" name="image106.png"/>
                    <pic:cNvPicPr preferRelativeResize="0"/>
                  </pic:nvPicPr>
                  <pic:blipFill>
                    <a:blip r:embed="rId19"/>
                    <a:srcRect b="0" l="0" r="0" t="0"/>
                    <a:stretch>
                      <a:fillRect/>
                    </a:stretch>
                  </pic:blipFill>
                  <pic:spPr>
                    <a:xfrm>
                      <a:off x="0" y="0"/>
                      <a:ext cx="5798698" cy="39655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6289825439453" w:right="0" w:firstLine="0"/>
        <w:jc w:val="left"/>
        <w:rPr>
          <w:rFonts w:ascii="Arial" w:cs="Arial" w:eastAsia="Arial" w:hAnsi="Arial"/>
          <w:b w:val="0"/>
          <w:bCs w:val="0"/>
          <w:i w:val="0"/>
          <w:iCs w:val="0"/>
          <w:smallCaps w:val="0"/>
          <w:strike w:val="0"/>
          <w:color w:val="231f20"/>
          <w:sz w:val="145.17999267578125"/>
          <w:szCs w:val="145.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17999267578125"/>
          <w:szCs w:val="145.17999267578125"/>
          <w:u w:val="none"/>
          <w:shd w:fill="auto" w:val="clear"/>
          <w:vertAlign w:val="baseline"/>
          <w:rtl w:val="0"/>
        </w:rPr>
        <w:t xml:space="preserve">Hear Ye! Hear Ye!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4951171875" w:line="207.1038007736206" w:lineRule="auto"/>
        <w:ind w:left="2055.272216796875" w:right="1945.8447265625" w:firstLine="0"/>
        <w:jc w:val="center"/>
        <w:rPr>
          <w:rFonts w:ascii="Arial" w:cs="Arial" w:eastAsia="Arial" w:hAnsi="Arial"/>
          <w:b w:val="0"/>
          <w:bCs w:val="0"/>
          <w:i w:val="0"/>
          <w:iCs w:val="0"/>
          <w:smallCaps w:val="0"/>
          <w:strike w:val="0"/>
          <w:color w:val="231f20"/>
          <w:sz w:val="41.18000030517578"/>
          <w:szCs w:val="41.1800003051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1.18000030517578"/>
          <w:szCs w:val="41.18000030517578"/>
          <w:u w:val="none"/>
          <w:shd w:fill="auto" w:val="clear"/>
          <w:vertAlign w:val="baseline"/>
          <w:rtl w:val="0"/>
        </w:rPr>
        <w:t xml:space="preserve">All ye Kings and Queens, Knights and </w:t>
      </w:r>
      <w:r w:rsidDel="00000000" w:rsidR="00000000" w:rsidRPr="00000000">
        <w:rPr>
          <w:rFonts w:ascii="Arial" w:cs="Arial" w:eastAsia="Arial" w:hAnsi="Arial"/>
          <w:b w:val="0"/>
          <w:bCs w:val="0"/>
          <w:i w:val="0"/>
          <w:iCs w:val="0"/>
          <w:smallCaps w:val="0"/>
          <w:strike w:val="0"/>
          <w:color w:val="231f20"/>
          <w:sz w:val="41.18000030517578"/>
          <w:szCs w:val="41.18000030517578"/>
          <w:u w:val="none"/>
          <w:shd w:fill="231f20"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41.18000030517578"/>
          <w:szCs w:val="41.18000030517578"/>
          <w:u w:val="none"/>
          <w:shd w:fill="auto" w:val="clear"/>
          <w:vertAlign w:val="baseline"/>
          <w:rtl w:val="0"/>
        </w:rPr>
        <w:t xml:space="preserve">obles,  Serfs and Servants!</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369140625" w:line="239.9040126800537" w:lineRule="auto"/>
        <w:ind w:left="777.5" w:right="1083.704833984375" w:firstLine="253.60000610351562"/>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A tournament celebration is planned to honor the noble marriage of Baron Bartholomew to Lady Diana of Dunnsberry in the  manor of Fernwood. As a member of the manor, you are not only invited to the festivities, but your attendance is required by the re quest of your lord.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39.9040126800537" w:lineRule="auto"/>
        <w:ind w:left="767.6000213623047" w:right="760.60546875" w:firstLine="262.3999786376953"/>
        <w:jc w:val="left"/>
        <w:rPr>
          <w:rFonts w:ascii="Arial" w:cs="Arial" w:eastAsia="Arial" w:hAnsi="Arial"/>
          <w:b w:val="1"/>
          <w:bCs w:val="1"/>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b4c4d"/>
          <w:sz w:val="20"/>
          <w:szCs w:val="20"/>
          <w:u w:val="none"/>
          <w:shd w:fill="auto" w:val="clear"/>
          <w:vertAlign w:val="baseline"/>
          <w:rtl w:val="0"/>
        </w:rPr>
        <w:t xml:space="preserve">Whether it is to see a joust between two knights or to partake in the ale and entertainment, your business is your own... that is until  you find yourself in the middle of a murder.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39.9040126800537" w:lineRule="auto"/>
        <w:ind w:left="773.1999969482422" w:right="838.3984375" w:firstLine="254.80003356933594"/>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With only one night to find the guilty party you will soon figure out that there is a lot more at stake, for murder in the manor is  punishable by death. Whether you are guilty or not, there will be others trying to finger you as the culprit as you try to find the real mur derer-- only you can defend your innocence. Who do you trust? Who will betray you before the night is through? Everyone is a suspect  and no one is safe in this mystery of medieval madness.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805419921875" w:line="199.92000102996826" w:lineRule="auto"/>
        <w:ind w:left="1554.7120666503906" w:right="1563.6865234375" w:firstLine="0"/>
        <w:jc w:val="center"/>
        <w:rPr>
          <w:rFonts w:ascii="Arial" w:cs="Arial" w:eastAsia="Arial" w:hAnsi="Arial"/>
          <w:b w:val="0"/>
          <w:bCs w:val="0"/>
          <w:i w:val="0"/>
          <w:iCs w:val="0"/>
          <w:smallCaps w:val="0"/>
          <w:strike w:val="0"/>
          <w:color w:val="231f2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baseline"/>
          <w:rtl w:val="0"/>
        </w:rPr>
        <w:t xml:space="preserve">Be careful in attending</w:t>
      </w:r>
      <w:r w:rsidDel="00000000" w:rsidR="00000000" w:rsidRPr="00000000">
        <w:rPr>
          <w:rFonts w:ascii="Arial" w:cs="Arial" w:eastAsia="Arial" w:hAnsi="Arial"/>
          <w:b w:val="0"/>
          <w:bCs w:val="0"/>
          <w:i w:val="0"/>
          <w:iCs w:val="0"/>
          <w:smallCaps w:val="0"/>
          <w:strike w:val="0"/>
          <w:color w:val="231f20"/>
          <w:sz w:val="40"/>
          <w:szCs w:val="4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baseline"/>
          <w:rtl w:val="0"/>
        </w:rPr>
        <w:t xml:space="preserve"> Your life will depend not  only on your innocence, but your ability to defend it</w:t>
      </w:r>
      <w:r w:rsidDel="00000000" w:rsidR="00000000" w:rsidRPr="00000000">
        <w:rPr>
          <w:rFonts w:ascii="Arial" w:cs="Arial" w:eastAsia="Arial" w:hAnsi="Arial"/>
          <w:b w:val="0"/>
          <w:bCs w:val="0"/>
          <w:i w:val="0"/>
          <w:iCs w:val="0"/>
          <w:smallCaps w:val="0"/>
          <w:strike w:val="0"/>
          <w:color w:val="231f20"/>
          <w:sz w:val="40"/>
          <w:szCs w:val="4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1982421875" w:line="240" w:lineRule="auto"/>
        <w:ind w:left="0" w:right="0" w:firstLine="0"/>
        <w:jc w:val="center"/>
        <w:rPr>
          <w:rFonts w:ascii="Arial" w:cs="Arial" w:eastAsia="Arial" w:hAnsi="Arial"/>
          <w:b w:val="0"/>
          <w:bCs w:val="0"/>
          <w:i w:val="0"/>
          <w:iCs w:val="0"/>
          <w:smallCaps w:val="0"/>
          <w:strike w:val="0"/>
          <w:color w:val="231f20"/>
          <w:sz w:val="33.18000030517578"/>
          <w:szCs w:val="33.1800003051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18000030517578"/>
          <w:szCs w:val="33.18000030517578"/>
          <w:u w:val="none"/>
          <w:shd w:fill="auto" w:val="clear"/>
          <w:vertAlign w:val="baseline"/>
          <w:rtl w:val="0"/>
        </w:rPr>
        <w:t xml:space="preserve">The Wedding &amp; Tournament will be held on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91015625" w:line="240" w:lineRule="auto"/>
        <w:ind w:left="0" w:right="0" w:firstLine="0"/>
        <w:jc w:val="center"/>
        <w:rPr>
          <w:rFonts w:ascii="Arial" w:cs="Arial" w:eastAsia="Arial" w:hAnsi="Arial"/>
          <w:b w:val="0"/>
          <w:bCs w:val="0"/>
          <w:i w:val="0"/>
          <w:iCs w:val="0"/>
          <w:smallCaps w:val="0"/>
          <w:strike w:val="0"/>
          <w:color w:val="231f20"/>
          <w:sz w:val="33.18000030517578"/>
          <w:szCs w:val="33.1800003051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18000030517578"/>
          <w:szCs w:val="33.18000030517578"/>
          <w:u w:val="none"/>
          <w:shd w:fill="auto" w:val="clear"/>
          <w:vertAlign w:val="baseline"/>
          <w:rtl w:val="0"/>
        </w:rPr>
        <w:t xml:space="preserve">Please be sure to arrive between the hours of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845703125" w:line="240" w:lineRule="auto"/>
        <w:ind w:left="0" w:right="5855.4302978515625" w:firstLine="0"/>
        <w:jc w:val="right"/>
        <w:rPr>
          <w:rFonts w:ascii="Arial" w:cs="Arial" w:eastAsia="Arial" w:hAnsi="Arial"/>
          <w:b w:val="0"/>
          <w:bCs w:val="0"/>
          <w:i w:val="0"/>
          <w:iCs w:val="0"/>
          <w:smallCaps w:val="0"/>
          <w:strike w:val="0"/>
          <w:color w:val="231f20"/>
          <w:sz w:val="33.18000030517578"/>
          <w:szCs w:val="33.1800003051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18000030517578"/>
          <w:szCs w:val="33.18000030517578"/>
          <w:u w:val="none"/>
          <w:shd w:fill="auto" w:val="clear"/>
          <w:vertAlign w:val="baseline"/>
          <w:rtl w:val="0"/>
        </w:rPr>
        <w:t xml:space="preserve">and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9541015625" w:line="240" w:lineRule="auto"/>
        <w:ind w:left="0" w:right="3913.7384033203125" w:firstLine="0"/>
        <w:jc w:val="right"/>
        <w:rPr>
          <w:rFonts w:ascii="Arial" w:cs="Arial" w:eastAsia="Arial" w:hAnsi="Arial"/>
          <w:b w:val="0"/>
          <w:bCs w:val="0"/>
          <w:i w:val="0"/>
          <w:iCs w:val="0"/>
          <w:smallCaps w:val="0"/>
          <w:strike w:val="0"/>
          <w:color w:val="231f20"/>
          <w:sz w:val="33.18000030517578"/>
          <w:szCs w:val="33.1800003051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18000030517578"/>
          <w:szCs w:val="33.18000030517578"/>
          <w:u w:val="none"/>
          <w:shd w:fill="auto" w:val="clear"/>
          <w:vertAlign w:val="baseline"/>
          <w:rtl w:val="0"/>
        </w:rPr>
        <w:t xml:space="preserve">The castle in Fernwood is located at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91015625" w:line="240" w:lineRule="auto"/>
        <w:ind w:left="0" w:right="0" w:firstLine="0"/>
        <w:jc w:val="center"/>
        <w:rPr>
          <w:rFonts w:ascii="Arial" w:cs="Arial" w:eastAsia="Arial" w:hAnsi="Arial"/>
          <w:b w:val="0"/>
          <w:bCs w:val="0"/>
          <w:i w:val="0"/>
          <w:iCs w:val="0"/>
          <w:smallCaps w:val="0"/>
          <w:strike w:val="0"/>
          <w:color w:val="231f20"/>
          <w:sz w:val="33.18000030517578"/>
          <w:szCs w:val="33.1800003051757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33.18000030517578"/>
          <w:szCs w:val="33.18000030517578"/>
          <w:u w:val="none"/>
          <w:shd w:fill="auto" w:val="clear"/>
          <w:vertAlign w:val="baseline"/>
          <w:rtl w:val="0"/>
        </w:rPr>
        <w:t xml:space="preserve">Please R.S.V.P to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751220703125" w:line="199.92000102996826" w:lineRule="auto"/>
        <w:ind w:left="0" w:right="0" w:firstLine="0"/>
        <w:jc w:val="left"/>
        <w:rPr>
          <w:rFonts w:ascii="Arial" w:cs="Arial" w:eastAsia="Arial" w:hAnsi="Arial"/>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Making Flags for Your Castle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23916</wp:posOffset>
            </wp:positionV>
            <wp:extent cx="1947292" cy="2980855"/>
            <wp:effectExtent b="0" l="0" r="0" t="0"/>
            <wp:wrapSquare wrapText="right" distB="19050" distT="19050" distL="19050" distR="19050"/>
            <wp:docPr id="98" name="image98.png"/>
            <a:graphic>
              <a:graphicData uri="http://schemas.openxmlformats.org/drawingml/2006/picture">
                <pic:pic>
                  <pic:nvPicPr>
                    <pic:cNvPr id="0" name="image98.png"/>
                    <pic:cNvPicPr preferRelativeResize="0"/>
                  </pic:nvPicPr>
                  <pic:blipFill>
                    <a:blip r:embed="rId19"/>
                    <a:srcRect b="0" l="0" r="0" t="0"/>
                    <a:stretch>
                      <a:fillRect/>
                    </a:stretch>
                  </pic:blipFill>
                  <pic:spPr>
                    <a:xfrm>
                      <a:off x="0" y="0"/>
                      <a:ext cx="1947292" cy="2980855"/>
                    </a:xfrm>
                    <a:prstGeom prst="rect"/>
                    <a:ln/>
                  </pic:spPr>
                </pic:pic>
              </a:graphicData>
            </a:graphic>
          </wp:anchor>
        </w:drawing>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9760742187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you will need: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Iron-on transfer paper (found at local craft or office supply store)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An iron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White felt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Large wooden dowels for your flag poles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White thread and needle or sewing machine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to make the flags: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19.911999702453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Print out the following page onto the iron-on transfer paper. (You will not need to reverse the image, as it is already reversed.)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984375" w:line="279.8880100250244"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Trim out fabric so that your design fits comfortably within the triangular, flag space (as shown below). •  Iron on design.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Fold the additional left hand fabric in half to create a sleeve.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Sew where you see dotted lines below to form sleeve for flagpole and/or dowel.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Insert wooden dowel for pole and mount .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8245239257812"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306225" cy="698831"/>
            <wp:effectExtent b="0" l="0" r="0" t="0"/>
            <wp:docPr id="95" name="image95.png"/>
            <a:graphic>
              <a:graphicData uri="http://schemas.openxmlformats.org/drawingml/2006/picture">
                <pic:pic>
                  <pic:nvPicPr>
                    <pic:cNvPr id="0" name="image95.png"/>
                    <pic:cNvPicPr preferRelativeResize="0"/>
                  </pic:nvPicPr>
                  <pic:blipFill>
                    <a:blip r:embed="rId19"/>
                    <a:srcRect b="0" l="0" r="0" t="0"/>
                    <a:stretch>
                      <a:fillRect/>
                    </a:stretch>
                  </pic:blipFill>
                  <pic:spPr>
                    <a:xfrm>
                      <a:off x="0" y="0"/>
                      <a:ext cx="1306225" cy="6988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162541" cy="621960"/>
            <wp:effectExtent b="0" l="0" r="0" t="0"/>
            <wp:docPr id="96" name="image96.png"/>
            <a:graphic>
              <a:graphicData uri="http://schemas.openxmlformats.org/drawingml/2006/picture">
                <pic:pic>
                  <pic:nvPicPr>
                    <pic:cNvPr id="0" name="image96.png"/>
                    <pic:cNvPicPr preferRelativeResize="0"/>
                  </pic:nvPicPr>
                  <pic:blipFill>
                    <a:blip r:embed="rId19"/>
                    <a:srcRect b="0" l="0" r="0" t="0"/>
                    <a:stretch>
                      <a:fillRect/>
                    </a:stretch>
                  </pic:blipFill>
                  <pic:spPr>
                    <a:xfrm>
                      <a:off x="0" y="0"/>
                      <a:ext cx="1162541" cy="62196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4764289855957" w:lineRule="auto"/>
        <w:ind w:left="0" w:right="0" w:firstLine="0"/>
        <w:jc w:val="left"/>
        <w:rPr>
          <w:rFonts w:ascii="Noto Sans Symbols" w:cs="Noto Sans Symbols" w:eastAsia="Noto Sans Symbols" w:hAnsi="Noto Sans Symbols"/>
          <w:b w:val="0"/>
          <w:bCs w:val="0"/>
          <w:i w:val="0"/>
          <w:iCs w:val="0"/>
          <w:smallCaps w:val="0"/>
          <w:strike w:val="0"/>
          <w:color w:val="231f20"/>
          <w:sz w:val="72.61100006103516"/>
          <w:szCs w:val="72.61100006103516"/>
          <w:u w:val="none"/>
          <w:shd w:fill="auto" w:val="clear"/>
          <w:vertAlign w:val="baseline"/>
        </w:rPr>
      </w:pPr>
      <w:r w:rsidDel="00000000" w:rsidR="00000000" w:rsidRPr="00000000">
        <w:rPr>
          <w:rFonts w:ascii="Arial" w:cs="Arial" w:eastAsia="Arial" w:hAnsi="Arial"/>
          <w:b w:val="0"/>
          <w:bCs w:val="0"/>
          <w:i w:val="0"/>
          <w:iCs w:val="0"/>
          <w:smallCaps w:val="0"/>
          <w:strike w:val="0"/>
          <w:color w:val="40ae49"/>
          <w:sz w:val="89.73519897460938"/>
          <w:szCs w:val="89.73519897460938"/>
          <w:u w:val="none"/>
          <w:shd w:fill="auto" w:val="clear"/>
          <w:vertAlign w:val="baseline"/>
          <w:rtl w:val="0"/>
        </w:rPr>
        <w:t xml:space="preserve">Fernwood </w:t>
      </w:r>
      <w:r w:rsidDel="00000000" w:rsidR="00000000" w:rsidRPr="00000000">
        <w:rPr>
          <w:rFonts w:ascii="Noto Sans Symbols" w:cs="Noto Sans Symbols" w:eastAsia="Noto Sans Symbols" w:hAnsi="Noto Sans Symbols"/>
          <w:b w:val="0"/>
          <w:bCs w:val="0"/>
          <w:i w:val="0"/>
          <w:iCs w:val="0"/>
          <w:smallCaps w:val="0"/>
          <w:strike w:val="0"/>
          <w:color w:val="231f20"/>
          <w:sz w:val="72.61100006103516"/>
          <w:szCs w:val="72.61100006103516"/>
          <w:u w:val="none"/>
          <w:shd w:fill="auto" w:val="clear"/>
          <w:vertAlign w:val="baseline"/>
          <w:rtl w:val="0"/>
        </w:rPr>
        <w:t xml:space="preserv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4778594970703" w:lineRule="auto"/>
        <w:ind w:left="0" w:right="0" w:firstLine="0"/>
        <w:jc w:val="left"/>
        <w:rPr>
          <w:rFonts w:ascii="Noto Sans Symbols" w:cs="Noto Sans Symbols" w:eastAsia="Noto Sans Symbols" w:hAnsi="Noto Sans Symbols"/>
          <w:b w:val="0"/>
          <w:bCs w:val="0"/>
          <w:i w:val="0"/>
          <w:iCs w:val="0"/>
          <w:smallCaps w:val="0"/>
          <w:strike w:val="0"/>
          <w:color w:val="231f20"/>
          <w:sz w:val="81.58540344238281"/>
          <w:szCs w:val="81.58540344238281"/>
          <w:u w:val="none"/>
          <w:shd w:fill="auto" w:val="clear"/>
          <w:vertAlign w:val="baseline"/>
        </w:rPr>
      </w:pPr>
      <w:r w:rsidDel="00000000" w:rsidR="00000000" w:rsidRPr="00000000">
        <w:rPr>
          <w:rFonts w:ascii="Arial" w:cs="Arial" w:eastAsia="Arial" w:hAnsi="Arial"/>
          <w:b w:val="0"/>
          <w:bCs w:val="0"/>
          <w:i w:val="0"/>
          <w:iCs w:val="0"/>
          <w:smallCaps w:val="0"/>
          <w:strike w:val="0"/>
          <w:color w:val="40ae49"/>
          <w:sz w:val="100.82599639892578"/>
          <w:szCs w:val="100.82599639892578"/>
          <w:u w:val="none"/>
          <w:shd w:fill="auto" w:val="clear"/>
          <w:vertAlign w:val="baseline"/>
          <w:rtl w:val="0"/>
        </w:rPr>
        <w:t xml:space="preserve">Fernwood </w:t>
      </w:r>
      <w:r w:rsidDel="00000000" w:rsidR="00000000" w:rsidRPr="00000000">
        <w:rPr>
          <w:rFonts w:ascii="Noto Sans Symbols" w:cs="Noto Sans Symbols" w:eastAsia="Noto Sans Symbols" w:hAnsi="Noto Sans Symbols"/>
          <w:b w:val="0"/>
          <w:bCs w:val="0"/>
          <w:i w:val="0"/>
          <w:iCs w:val="0"/>
          <w:smallCaps w:val="0"/>
          <w:strike w:val="0"/>
          <w:color w:val="231f20"/>
          <w:sz w:val="81.58540344238281"/>
          <w:szCs w:val="81.58540344238281"/>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914611816406" w:line="199.92000102996826"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Pr>
        <w:drawing>
          <wp:inline distB="19050" distT="19050" distL="19050" distR="19050">
            <wp:extent cx="5409314" cy="2893983"/>
            <wp:effectExtent b="0" l="0" r="0" t="0"/>
            <wp:docPr id="92" name="image92.png"/>
            <a:graphic>
              <a:graphicData uri="http://schemas.openxmlformats.org/drawingml/2006/picture">
                <pic:pic>
                  <pic:nvPicPr>
                    <pic:cNvPr id="0" name="image92.png"/>
                    <pic:cNvPicPr preferRelativeResize="0"/>
                  </pic:nvPicPr>
                  <pic:blipFill>
                    <a:blip r:embed="rId19"/>
                    <a:srcRect b="0" l="0" r="0" t="0"/>
                    <a:stretch>
                      <a:fillRect/>
                    </a:stretch>
                  </pic:blipFill>
                  <pic:spPr>
                    <a:xfrm>
                      <a:off x="0" y="0"/>
                      <a:ext cx="5409314" cy="2893983"/>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475856781006" w:lineRule="auto"/>
        <w:ind w:left="0" w:right="0" w:firstLine="0"/>
        <w:jc w:val="left"/>
        <w:rPr>
          <w:rFonts w:ascii="Noto Sans Symbols" w:cs="Noto Sans Symbols" w:eastAsia="Noto Sans Symbols" w:hAnsi="Noto Sans Symbols"/>
          <w:b w:val="0"/>
          <w:bCs w:val="0"/>
          <w:i w:val="0"/>
          <w:iCs w:val="0"/>
          <w:smallCaps w:val="0"/>
          <w:strike w:val="0"/>
          <w:color w:val="231f20"/>
          <w:sz w:val="337.8594055175781"/>
          <w:szCs w:val="337.8594055175781"/>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40ae49"/>
          <w:sz w:val="417.53839111328125"/>
          <w:szCs w:val="417.53839111328125"/>
          <w:u w:val="none"/>
          <w:shd w:fill="auto" w:val="clear"/>
          <w:vertAlign w:val="baseline"/>
          <w:rtl w:val="0"/>
        </w:rPr>
        <w:t xml:space="preserve">Fernwood </w:t>
      </w:r>
      <w:r w:rsidDel="00000000" w:rsidR="00000000" w:rsidRPr="00000000">
        <w:rPr>
          <w:rFonts w:ascii="Noto Sans Symbols" w:cs="Noto Sans Symbols" w:eastAsia="Noto Sans Symbols" w:hAnsi="Noto Sans Symbols"/>
          <w:b w:val="0"/>
          <w:bCs w:val="0"/>
          <w:i w:val="0"/>
          <w:iCs w:val="0"/>
          <w:smallCaps w:val="0"/>
          <w:strike w:val="0"/>
          <w:color w:val="231f20"/>
          <w:sz w:val="337.8594055175781"/>
          <w:szCs w:val="337.8594055175781"/>
          <w:u w:val="none"/>
          <w:shd w:fill="auto" w:val="clear"/>
          <w:vertAlign w:val="baseline"/>
          <w:rtl w:val="0"/>
        </w:rPr>
        <w:t xml:space="preserv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29638671875" w:line="312.1736526489258" w:lineRule="auto"/>
        <w:ind w:left="1163.0359649658203" w:right="930.8837890625" w:firstLine="0"/>
        <w:jc w:val="center"/>
        <w:rPr>
          <w:rFonts w:ascii="Arial" w:cs="Arial" w:eastAsia="Arial" w:hAnsi="Arial"/>
          <w:b w:val="0"/>
          <w:bCs w:val="0"/>
          <w:i w:val="0"/>
          <w:iCs w:val="0"/>
          <w:smallCaps w:val="0"/>
          <w:strike w:val="0"/>
          <w:color w:val="d1232a"/>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56"/>
          <w:szCs w:val="56"/>
          <w:u w:val="none"/>
          <w:shd w:fill="auto" w:val="clear"/>
          <w:vertAlign w:val="baseline"/>
          <w:rtl w:val="0"/>
        </w:rPr>
        <w:t xml:space="preserve">Create Your Own Castle, Signs or Backdrop!</w:t>
      </w:r>
      <w:r w:rsidDel="00000000" w:rsidR="00000000" w:rsidRPr="00000000">
        <w:rPr>
          <w:rFonts w:ascii="Arial" w:cs="Arial" w:eastAsia="Arial" w:hAnsi="Arial"/>
          <w:b w:val="0"/>
          <w:bCs w:val="0"/>
          <w:i w:val="0"/>
          <w:iCs w:val="0"/>
          <w:smallCaps w:val="0"/>
          <w:strike w:val="0"/>
          <w:color w:val="d1232a"/>
          <w:sz w:val="56"/>
          <w:szCs w:val="56"/>
          <w:u w:val="none"/>
          <w:shd w:fill="auto" w:val="clear"/>
          <w:vertAlign w:val="baseline"/>
        </w:rPr>
        <w:drawing>
          <wp:inline distB="19050" distT="19050" distL="19050" distR="19050">
            <wp:extent cx="3079601" cy="2181656"/>
            <wp:effectExtent b="0" l="0" r="0" t="0"/>
            <wp:docPr id="93" name="image93.png"/>
            <a:graphic>
              <a:graphicData uri="http://schemas.openxmlformats.org/drawingml/2006/picture">
                <pic:pic>
                  <pic:nvPicPr>
                    <pic:cNvPr id="0" name="image93.png"/>
                    <pic:cNvPicPr preferRelativeResize="0"/>
                  </pic:nvPicPr>
                  <pic:blipFill>
                    <a:blip r:embed="rId19"/>
                    <a:srcRect b="0" l="0" r="0" t="0"/>
                    <a:stretch>
                      <a:fillRect/>
                    </a:stretch>
                  </pic:blipFill>
                  <pic:spPr>
                    <a:xfrm>
                      <a:off x="0" y="0"/>
                      <a:ext cx="3079601" cy="21816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d1232a"/>
          <w:sz w:val="56"/>
          <w:szCs w:val="56"/>
          <w:u w:val="none"/>
          <w:shd w:fill="auto" w:val="clear"/>
          <w:vertAlign w:val="baseline"/>
        </w:rPr>
        <w:drawing>
          <wp:inline distB="19050" distT="19050" distL="19050" distR="19050">
            <wp:extent cx="2856453" cy="4158989"/>
            <wp:effectExtent b="0" l="0" r="0" t="0"/>
            <wp:docPr id="130" name="image130.png"/>
            <a:graphic>
              <a:graphicData uri="http://schemas.openxmlformats.org/drawingml/2006/picture">
                <pic:pic>
                  <pic:nvPicPr>
                    <pic:cNvPr id="0" name="image130.png"/>
                    <pic:cNvPicPr preferRelativeResize="0"/>
                  </pic:nvPicPr>
                  <pic:blipFill>
                    <a:blip r:embed="rId19"/>
                    <a:srcRect b="0" l="0" r="0" t="0"/>
                    <a:stretch>
                      <a:fillRect/>
                    </a:stretch>
                  </pic:blipFill>
                  <pic:spPr>
                    <a:xfrm>
                      <a:off x="0" y="0"/>
                      <a:ext cx="2856453" cy="4158989"/>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4.903564453125" w:firstLine="0"/>
        <w:jc w:val="right"/>
        <w:rPr>
          <w:rFonts w:ascii="Arial" w:cs="Arial" w:eastAsia="Arial" w:hAnsi="Arial"/>
          <w:b w:val="0"/>
          <w:bCs w:val="0"/>
          <w:i w:val="0"/>
          <w:iCs w:val="0"/>
          <w:smallCaps w:val="0"/>
          <w:strike w:val="0"/>
          <w:color w:val="d1232a"/>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56"/>
          <w:szCs w:val="56"/>
          <w:u w:val="none"/>
          <w:shd w:fill="auto" w:val="clear"/>
          <w:vertAlign w:val="baseline"/>
        </w:rPr>
        <w:drawing>
          <wp:inline distB="19050" distT="19050" distL="19050" distR="19050">
            <wp:extent cx="3097124" cy="1797584"/>
            <wp:effectExtent b="0" l="0" r="0" t="0"/>
            <wp:docPr id="132" name="image132.png"/>
            <a:graphic>
              <a:graphicData uri="http://schemas.openxmlformats.org/drawingml/2006/picture">
                <pic:pic>
                  <pic:nvPicPr>
                    <pic:cNvPr id="0" name="image132.png"/>
                    <pic:cNvPicPr preferRelativeResize="0"/>
                  </pic:nvPicPr>
                  <pic:blipFill>
                    <a:blip r:embed="rId19"/>
                    <a:srcRect b="0" l="0" r="0" t="0"/>
                    <a:stretch>
                      <a:fillRect/>
                    </a:stretch>
                  </pic:blipFill>
                  <pic:spPr>
                    <a:xfrm>
                      <a:off x="0" y="0"/>
                      <a:ext cx="3097124" cy="1797584"/>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2415771484375" w:line="240" w:lineRule="auto"/>
        <w:ind w:left="1331.9999694824219"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WHAT YOU WILL NEED: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08680534362793" w:lineRule="auto"/>
        <w:ind w:left="1349.4000244140625" w:right="1419.000244140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Styrofoam (cheapest if found in large sheets at a hardware/home supply store such as Lowes, Home Depot, etc.) •  Wood burning tool (found at craft stores~ $10)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6533203125" w:line="240" w:lineRule="auto"/>
        <w:ind w:left="1349.40002441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Grey latex or spray paint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98046875" w:line="240" w:lineRule="auto"/>
        <w:ind w:left="1349.40002441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Black spray paint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010986328125" w:line="240" w:lineRule="auto"/>
        <w:ind w:left="1349.40002441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Black paint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998046875" w:line="240" w:lineRule="auto"/>
        <w:ind w:left="1347.12005615234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HOW TO MAKE YOUR CASTLES, SIGNS, ETC.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48106956481934" w:lineRule="auto"/>
        <w:ind w:left="1349.4000244140625" w:right="1722.60009765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Use a permanent marker to design the type, decoration, cracks, etc. that you will want on your wall, sign, etc. •  Next, take the wood burning tool and burn where you have drawn in your details.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913330078125" w:line="239.9040126800537" w:lineRule="auto"/>
        <w:ind w:left="1635.4000854492188" w:right="1549.200439453125" w:hanging="28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Paint the styrofoam with the grey paint. Note: if you are using spray paint, do not hold the can too close to the styrofoam.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8009033203125" w:line="239.9040126800537" w:lineRule="auto"/>
        <w:ind w:left="1635.4000854492188" w:right="1339.600830078125" w:hanging="28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With the black paint, paint in the details where you have burned. You may want to water down the black paint to seep into the cracks.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993774414062" w:line="239.9040126800537" w:lineRule="auto"/>
        <w:ind w:left="1612.5999450683594" w:right="1538.00048828125" w:hanging="263.1999206542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Hold the spray paint at a 90 degree angle to the surface and coat the surface VERY LIGHTLY with the paint, just enough for the piece to look aged and weathered.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8009033203125" w:line="239.9040126800537" w:lineRule="auto"/>
        <w:ind w:left="1630" w:right="1512.39990234375" w:hanging="28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You can: attach your fabric with pins or thumbtacks to “dress it up”, add a drawbridge with wooden planks, add chains to your drawbridge by creating a paper chain out of black construction paper, etc. If you need to adhere pieces of styrofoam together, you can use liquid nails (also found at home supply store).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100372314453"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Pr>
        <w:drawing>
          <wp:inline distB="19050" distT="19050" distL="19050" distR="19050">
            <wp:extent cx="5475426" cy="730258"/>
            <wp:effectExtent b="0" l="0" r="0" t="0"/>
            <wp:docPr id="126" name="image126.png"/>
            <a:graphic>
              <a:graphicData uri="http://schemas.openxmlformats.org/drawingml/2006/picture">
                <pic:pic>
                  <pic:nvPicPr>
                    <pic:cNvPr id="0" name="image126.png"/>
                    <pic:cNvPicPr preferRelativeResize="0"/>
                  </pic:nvPicPr>
                  <pic:blipFill>
                    <a:blip r:embed="rId19"/>
                    <a:srcRect b="0" l="0" r="0" t="0"/>
                    <a:stretch>
                      <a:fillRect/>
                    </a:stretch>
                  </pic:blipFill>
                  <pic:spPr>
                    <a:xfrm>
                      <a:off x="0" y="0"/>
                      <a:ext cx="5475426" cy="730258"/>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8420753479" w:lineRule="auto"/>
        <w:ind w:left="0" w:right="0" w:firstLine="0"/>
        <w:jc w:val="left"/>
        <w:rPr>
          <w:rFonts w:ascii="Arial" w:cs="Arial" w:eastAsia="Arial" w:hAnsi="Arial"/>
          <w:b w:val="0"/>
          <w:bCs w:val="0"/>
          <w:i w:val="0"/>
          <w:iCs w:val="0"/>
          <w:smallCaps w:val="0"/>
          <w:strike w:val="0"/>
          <w:color w:val="ffffff"/>
          <w:sz w:val="496"/>
          <w:szCs w:val="49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
          <w:szCs w:val="240"/>
          <w:u w:val="none"/>
          <w:shd w:fill="auto" w:val="clear"/>
          <w:vertAlign w:val="baseline"/>
          <w:rtl w:val="0"/>
        </w:rPr>
        <w:t xml:space="preserve">Welcome to thee </w:t>
      </w:r>
      <w:r w:rsidDel="00000000" w:rsidR="00000000" w:rsidRPr="00000000">
        <w:rPr>
          <w:rFonts w:ascii="Arial" w:cs="Arial" w:eastAsia="Arial" w:hAnsi="Arial"/>
          <w:b w:val="0"/>
          <w:bCs w:val="0"/>
          <w:i w:val="0"/>
          <w:iCs w:val="0"/>
          <w:smallCaps w:val="0"/>
          <w:strike w:val="0"/>
          <w:color w:val="ffffff"/>
          <w:sz w:val="496"/>
          <w:szCs w:val="496"/>
          <w:u w:val="none"/>
          <w:shd w:fill="auto" w:val="clear"/>
          <w:vertAlign w:val="baseline"/>
          <w:rtl w:val="0"/>
        </w:rPr>
        <w:t xml:space="preserve">Castle</w:t>
      </w:r>
      <w:r w:rsidDel="00000000" w:rsidR="00000000" w:rsidRPr="00000000">
        <w:rPr>
          <w:rFonts w:ascii="Arial" w:cs="Arial" w:eastAsia="Arial" w:hAnsi="Arial"/>
          <w:b w:val="0"/>
          <w:bCs w:val="0"/>
          <w:i w:val="0"/>
          <w:iCs w:val="0"/>
          <w:smallCaps w:val="0"/>
          <w:strike w:val="0"/>
          <w:color w:val="ffffff"/>
          <w:sz w:val="496"/>
          <w:szCs w:val="496"/>
          <w:u w:val="none"/>
          <w:shd w:fill="auto" w:val="clear"/>
          <w:vertAlign w:val="baseline"/>
        </w:rPr>
        <w:drawing>
          <wp:inline distB="19050" distT="19050" distL="19050" distR="19050">
            <wp:extent cx="5475426" cy="730259"/>
            <wp:effectExtent b="0" l="0" r="0" t="0"/>
            <wp:docPr id="128" name="image128.png"/>
            <a:graphic>
              <a:graphicData uri="http://schemas.openxmlformats.org/drawingml/2006/picture">
                <pic:pic>
                  <pic:nvPicPr>
                    <pic:cNvPr id="0" name="image128.png"/>
                    <pic:cNvPicPr preferRelativeResize="0"/>
                  </pic:nvPicPr>
                  <pic:blipFill>
                    <a:blip r:embed="rId19"/>
                    <a:srcRect b="0" l="0" r="0" t="0"/>
                    <a:stretch>
                      <a:fillRect/>
                    </a:stretch>
                  </pic:blipFill>
                  <pic:spPr>
                    <a:xfrm>
                      <a:off x="0" y="0"/>
                      <a:ext cx="5475426" cy="730259"/>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496"/>
          <w:szCs w:val="49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6"/>
          <w:szCs w:val="496"/>
          <w:u w:val="none"/>
          <w:shd w:fill="auto" w:val="clear"/>
          <w:vertAlign w:val="baseline"/>
        </w:rPr>
        <w:drawing>
          <wp:inline distB="19050" distT="19050" distL="19050" distR="19050">
            <wp:extent cx="5354905" cy="714185"/>
            <wp:effectExtent b="0" l="0" r="0" t="0"/>
            <wp:docPr id="123" name="image123.png"/>
            <a:graphic>
              <a:graphicData uri="http://schemas.openxmlformats.org/drawingml/2006/picture">
                <pic:pic>
                  <pic:nvPicPr>
                    <pic:cNvPr id="0" name="image123.png"/>
                    <pic:cNvPicPr preferRelativeResize="0"/>
                  </pic:nvPicPr>
                  <pic:blipFill>
                    <a:blip r:embed="rId19"/>
                    <a:srcRect b="0" l="0" r="0" t="0"/>
                    <a:stretch>
                      <a:fillRect/>
                    </a:stretch>
                  </pic:blipFill>
                  <pic:spPr>
                    <a:xfrm>
                      <a:off x="0" y="0"/>
                      <a:ext cx="5354905" cy="714185"/>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0608234405518" w:lineRule="auto"/>
        <w:ind w:left="0" w:right="0" w:firstLine="0"/>
        <w:jc w:val="left"/>
        <w:rPr>
          <w:rFonts w:ascii="Arial" w:cs="Arial" w:eastAsia="Arial" w:hAnsi="Arial"/>
          <w:b w:val="0"/>
          <w:bCs w:val="0"/>
          <w:i w:val="0"/>
          <w:iCs w:val="0"/>
          <w:smallCaps w:val="0"/>
          <w:strike w:val="0"/>
          <w:color w:val="ffffff"/>
          <w:sz w:val="412.8487854003906"/>
          <w:szCs w:val="412.84878540039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12.8487854003906"/>
          <w:szCs w:val="412.8487854003906"/>
          <w:u w:val="none"/>
          <w:shd w:fill="auto" w:val="clear"/>
          <w:vertAlign w:val="baseline"/>
          <w:rtl w:val="0"/>
        </w:rPr>
        <w:t xml:space="preserve">Ye Olde Tavern</w:t>
      </w:r>
      <w:r w:rsidDel="00000000" w:rsidR="00000000" w:rsidRPr="00000000">
        <w:rPr>
          <w:rFonts w:ascii="Arial" w:cs="Arial" w:eastAsia="Arial" w:hAnsi="Arial"/>
          <w:b w:val="0"/>
          <w:bCs w:val="0"/>
          <w:i w:val="0"/>
          <w:iCs w:val="0"/>
          <w:smallCaps w:val="0"/>
          <w:strike w:val="0"/>
          <w:color w:val="ffffff"/>
          <w:sz w:val="412.8487854003906"/>
          <w:szCs w:val="412.8487854003906"/>
          <w:u w:val="none"/>
          <w:shd w:fill="auto" w:val="clear"/>
          <w:vertAlign w:val="baseline"/>
        </w:rPr>
        <w:drawing>
          <wp:inline distB="19050" distT="19050" distL="19050" distR="19050">
            <wp:extent cx="5354904" cy="714185"/>
            <wp:effectExtent b="0" l="0" r="0" t="0"/>
            <wp:docPr id="117" name="image117.png"/>
            <a:graphic>
              <a:graphicData uri="http://schemas.openxmlformats.org/drawingml/2006/picture">
                <pic:pic>
                  <pic:nvPicPr>
                    <pic:cNvPr id="0" name="image117.png"/>
                    <pic:cNvPicPr preferRelativeResize="0"/>
                  </pic:nvPicPr>
                  <pic:blipFill>
                    <a:blip r:embed="rId19"/>
                    <a:srcRect b="0" l="0" r="0" t="0"/>
                    <a:stretch>
                      <a:fillRect/>
                    </a:stretch>
                  </pic:blipFill>
                  <pic:spPr>
                    <a:xfrm>
                      <a:off x="0" y="0"/>
                      <a:ext cx="5354904" cy="714185"/>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970432281494" w:lineRule="auto"/>
        <w:ind w:left="0" w:right="0" w:firstLine="0"/>
        <w:jc w:val="left"/>
        <w:rPr>
          <w:rFonts w:ascii="Arial" w:cs="Arial" w:eastAsia="Arial" w:hAnsi="Arial"/>
          <w:b w:val="0"/>
          <w:bCs w:val="0"/>
          <w:i w:val="0"/>
          <w:iCs w:val="0"/>
          <w:smallCaps w:val="0"/>
          <w:strike w:val="0"/>
          <w:color w:val="ffffff"/>
          <w:sz w:val="366.760009765625"/>
          <w:szCs w:val="366.7600097656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12.8487854003906"/>
          <w:szCs w:val="412.8487854003906"/>
          <w:u w:val="none"/>
          <w:shd w:fill="auto" w:val="clear"/>
          <w:vertAlign w:val="baseline"/>
        </w:rPr>
        <w:drawing>
          <wp:inline distB="19050" distT="19050" distL="19050" distR="19050">
            <wp:extent cx="6288950" cy="839378"/>
            <wp:effectExtent b="0" l="0" r="0" t="0"/>
            <wp:docPr id="119" name="image119.png"/>
            <a:graphic>
              <a:graphicData uri="http://schemas.openxmlformats.org/drawingml/2006/picture">
                <pic:pic>
                  <pic:nvPicPr>
                    <pic:cNvPr id="0" name="image119.png"/>
                    <pic:cNvPicPr preferRelativeResize="0"/>
                  </pic:nvPicPr>
                  <pic:blipFill>
                    <a:blip r:embed="rId19"/>
                    <a:srcRect b="0" l="0" r="0" t="0"/>
                    <a:stretch>
                      <a:fillRect/>
                    </a:stretch>
                  </pic:blipFill>
                  <pic:spPr>
                    <a:xfrm>
                      <a:off x="0" y="0"/>
                      <a:ext cx="6288950" cy="83937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66.760009765625"/>
          <w:szCs w:val="366.760009765625"/>
          <w:u w:val="none"/>
          <w:shd w:fill="auto" w:val="clear"/>
          <w:vertAlign w:val="baseline"/>
          <w:rtl w:val="0"/>
        </w:rPr>
        <w:t xml:space="preserve">Dungeon Below</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1771240234375" w:line="199.92000102996826" w:lineRule="auto"/>
        <w:ind w:left="0" w:right="0" w:firstLine="0"/>
        <w:jc w:val="left"/>
        <w:rPr>
          <w:rFonts w:ascii="Arial" w:cs="Arial" w:eastAsia="Arial" w:hAnsi="Arial"/>
          <w:b w:val="0"/>
          <w:bCs w:val="0"/>
          <w:i w:val="0"/>
          <w:iCs w:val="0"/>
          <w:smallCaps w:val="0"/>
          <w:strike w:val="0"/>
          <w:color w:val="ffffff"/>
          <w:sz w:val="366.760009765625"/>
          <w:szCs w:val="366.7600097656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6.760009765625"/>
          <w:szCs w:val="366.760009765625"/>
          <w:u w:val="none"/>
          <w:shd w:fill="auto" w:val="clear"/>
          <w:vertAlign w:val="baseline"/>
        </w:rPr>
        <w:drawing>
          <wp:inline distB="19050" distT="19050" distL="19050" distR="19050">
            <wp:extent cx="6288950" cy="839378"/>
            <wp:effectExtent b="0" l="0" r="0" t="0"/>
            <wp:docPr id="115" name="image115.png"/>
            <a:graphic>
              <a:graphicData uri="http://schemas.openxmlformats.org/drawingml/2006/picture">
                <pic:pic>
                  <pic:nvPicPr>
                    <pic:cNvPr id="0" name="image115.png"/>
                    <pic:cNvPicPr preferRelativeResize="0"/>
                  </pic:nvPicPr>
                  <pic:blipFill>
                    <a:blip r:embed="rId19"/>
                    <a:srcRect b="0" l="0" r="0" t="0"/>
                    <a:stretch>
                      <a:fillRect/>
                    </a:stretch>
                  </pic:blipFill>
                  <pic:spPr>
                    <a:xfrm>
                      <a:off x="0" y="0"/>
                      <a:ext cx="6288950" cy="839378"/>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9365692138672" w:lineRule="auto"/>
        <w:ind w:left="0" w:right="0" w:firstLine="0"/>
        <w:jc w:val="left"/>
        <w:rPr>
          <w:rFonts w:ascii="Arial" w:cs="Arial" w:eastAsia="Arial" w:hAnsi="Arial"/>
          <w:b w:val="0"/>
          <w:bCs w:val="0"/>
          <w:i w:val="0"/>
          <w:iCs w:val="0"/>
          <w:smallCaps w:val="0"/>
          <w:strike w:val="0"/>
          <w:color w:val="ffffff"/>
          <w:sz w:val="385.0979919433594"/>
          <w:szCs w:val="385.097991943359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6.760009765625"/>
          <w:szCs w:val="366.760009765625"/>
          <w:u w:val="none"/>
          <w:shd w:fill="auto" w:val="clear"/>
          <w:vertAlign w:val="baseline"/>
        </w:rPr>
        <w:drawing>
          <wp:inline distB="19050" distT="19050" distL="19050" distR="19050">
            <wp:extent cx="6288950" cy="839378"/>
            <wp:effectExtent b="0" l="0" r="0" t="0"/>
            <wp:docPr id="116" name="image116.png"/>
            <a:graphic>
              <a:graphicData uri="http://schemas.openxmlformats.org/drawingml/2006/picture">
                <pic:pic>
                  <pic:nvPicPr>
                    <pic:cNvPr id="0" name="image116.png"/>
                    <pic:cNvPicPr preferRelativeResize="0"/>
                  </pic:nvPicPr>
                  <pic:blipFill>
                    <a:blip r:embed="rId19"/>
                    <a:srcRect b="0" l="0" r="0" t="0"/>
                    <a:stretch>
                      <a:fillRect/>
                    </a:stretch>
                  </pic:blipFill>
                  <pic:spPr>
                    <a:xfrm>
                      <a:off x="0" y="0"/>
                      <a:ext cx="6288950" cy="83937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85.0979919433594"/>
          <w:szCs w:val="385.0979919433594"/>
          <w:u w:val="none"/>
          <w:shd w:fill="auto" w:val="clear"/>
          <w:vertAlign w:val="baseline"/>
          <w:rtl w:val="0"/>
        </w:rPr>
        <w:t xml:space="preserve">Jousting Arena</w:t>
      </w:r>
      <w:r w:rsidDel="00000000" w:rsidR="00000000" w:rsidRPr="00000000">
        <w:rPr>
          <w:rFonts w:ascii="Arial" w:cs="Arial" w:eastAsia="Arial" w:hAnsi="Arial"/>
          <w:b w:val="0"/>
          <w:bCs w:val="0"/>
          <w:i w:val="0"/>
          <w:iCs w:val="0"/>
          <w:smallCaps w:val="0"/>
          <w:strike w:val="0"/>
          <w:color w:val="ffffff"/>
          <w:sz w:val="385.0979919433594"/>
          <w:szCs w:val="385.0979919433594"/>
          <w:u w:val="none"/>
          <w:shd w:fill="auto" w:val="clear"/>
          <w:vertAlign w:val="baseline"/>
        </w:rPr>
        <w:drawing>
          <wp:inline distB="19050" distT="19050" distL="19050" distR="19050">
            <wp:extent cx="6288950" cy="839378"/>
            <wp:effectExtent b="0" l="0" r="0" t="0"/>
            <wp:docPr id="113" name="image113.png"/>
            <a:graphic>
              <a:graphicData uri="http://schemas.openxmlformats.org/drawingml/2006/picture">
                <pic:pic>
                  <pic:nvPicPr>
                    <pic:cNvPr id="0" name="image113.png"/>
                    <pic:cNvPicPr preferRelativeResize="0"/>
                  </pic:nvPicPr>
                  <pic:blipFill>
                    <a:blip r:embed="rId19"/>
                    <a:srcRect b="0" l="0" r="0" t="0"/>
                    <a:stretch>
                      <a:fillRect/>
                    </a:stretch>
                  </pic:blipFill>
                  <pic:spPr>
                    <a:xfrm>
                      <a:off x="0" y="0"/>
                      <a:ext cx="6288950" cy="839378"/>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503225326538" w:lineRule="auto"/>
        <w:ind w:left="0" w:right="0" w:firstLine="0"/>
        <w:jc w:val="left"/>
        <w:rPr>
          <w:rFonts w:ascii="Arial" w:cs="Arial" w:eastAsia="Arial" w:hAnsi="Arial"/>
          <w:b w:val="0"/>
          <w:bCs w:val="0"/>
          <w:i w:val="0"/>
          <w:iCs w:val="0"/>
          <w:smallCaps w:val="0"/>
          <w:strike w:val="0"/>
          <w:color w:val="ffffff"/>
          <w:sz w:val="226.87820434570312"/>
          <w:szCs w:val="226.8782043457031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33859252929688"/>
          <w:szCs w:val="211.33859252929688"/>
          <w:u w:val="none"/>
          <w:shd w:fill="auto" w:val="clear"/>
          <w:vertAlign w:val="baseline"/>
          <w:rtl w:val="0"/>
        </w:rPr>
        <w:t xml:space="preserve">DO NOT  </w:t>
      </w:r>
      <w:r w:rsidDel="00000000" w:rsidR="00000000" w:rsidRPr="00000000">
        <w:rPr>
          <w:rFonts w:ascii="Arial" w:cs="Arial" w:eastAsia="Arial" w:hAnsi="Arial"/>
          <w:b w:val="0"/>
          <w:bCs w:val="0"/>
          <w:i w:val="0"/>
          <w:iCs w:val="0"/>
          <w:smallCaps w:val="0"/>
          <w:strike w:val="0"/>
          <w:color w:val="ffffff"/>
          <w:sz w:val="226.87820434570312"/>
          <w:szCs w:val="226.87820434570312"/>
          <w:u w:val="none"/>
          <w:shd w:fill="auto" w:val="clear"/>
          <w:vertAlign w:val="baseline"/>
          <w:rtl w:val="0"/>
        </w:rPr>
        <w:t xml:space="preserve">Feed Thee  Alligators</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0067749023438"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0854396820068" w:lineRule="auto"/>
        <w:ind w:left="0" w:right="0" w:firstLine="0"/>
        <w:jc w:val="left"/>
        <w:rPr>
          <w:rFonts w:ascii="Arial" w:cs="Arial" w:eastAsia="Arial" w:hAnsi="Arial"/>
          <w:b w:val="0"/>
          <w:bCs w:val="0"/>
          <w:i w:val="0"/>
          <w:iCs w:val="0"/>
          <w:smallCaps w:val="0"/>
          <w:strike w:val="0"/>
          <w:color w:val="ffffff"/>
          <w:sz w:val="200.23980712890625"/>
          <w:szCs w:val="200.239807128906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0.23980712890625"/>
          <w:szCs w:val="200.23980712890625"/>
          <w:u w:val="none"/>
          <w:shd w:fill="auto" w:val="clear"/>
          <w:vertAlign w:val="baseline"/>
          <w:rtl w:val="0"/>
        </w:rPr>
        <w:t xml:space="preserve">BEWARE  of thee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192138671875" w:line="199.92000102996826" w:lineRule="auto"/>
        <w:ind w:left="0" w:right="0" w:firstLine="0"/>
        <w:jc w:val="left"/>
        <w:rPr>
          <w:rFonts w:ascii="Arial" w:cs="Arial" w:eastAsia="Arial" w:hAnsi="Arial"/>
          <w:b w:val="0"/>
          <w:bCs w:val="0"/>
          <w:i w:val="0"/>
          <w:iCs w:val="0"/>
          <w:smallCaps w:val="0"/>
          <w:strike w:val="0"/>
          <w:color w:val="ffffff"/>
          <w:sz w:val="200.23980712890625"/>
          <w:szCs w:val="200.239807128906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0.23980712890625"/>
          <w:szCs w:val="200.23980712890625"/>
          <w:u w:val="none"/>
          <w:shd w:fill="auto" w:val="clear"/>
          <w:vertAlign w:val="baseline"/>
          <w:rtl w:val="0"/>
        </w:rPr>
        <w:t xml:space="preserve">DRAGON</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4290161132812"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0854396820068" w:lineRule="auto"/>
        <w:ind w:left="0" w:right="0" w:firstLine="0"/>
        <w:jc w:val="left"/>
        <w:rPr>
          <w:rFonts w:ascii="Arial" w:cs="Arial" w:eastAsia="Arial" w:hAnsi="Arial"/>
          <w:b w:val="0"/>
          <w:bCs w:val="0"/>
          <w:i w:val="0"/>
          <w:iCs w:val="0"/>
          <w:smallCaps w:val="0"/>
          <w:strike w:val="0"/>
          <w:color w:val="ffffff"/>
          <w:sz w:val="215.62860107421875"/>
          <w:szCs w:val="215.62860107421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5.62860107421875"/>
          <w:szCs w:val="215.62860107421875"/>
          <w:u w:val="none"/>
          <w:shd w:fill="auto" w:val="clear"/>
          <w:vertAlign w:val="baseline"/>
          <w:rtl w:val="0"/>
        </w:rPr>
        <w:t xml:space="preserve">Watch Ye  Step on Thee Drawbridge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097045898438"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341064453125" w:line="213.1122922897339" w:lineRule="auto"/>
        <w:ind w:left="2599.696044921875" w:right="2590.21240234375" w:firstLine="0"/>
        <w:jc w:val="center"/>
        <w:rPr>
          <w:rFonts w:ascii="Arial" w:cs="Arial" w:eastAsia="Arial" w:hAnsi="Arial"/>
          <w:b w:val="0"/>
          <w:bCs w:val="0"/>
          <w:i w:val="0"/>
          <w:iCs w:val="0"/>
          <w:smallCaps w:val="0"/>
          <w:strike w:val="0"/>
          <w:color w:val="000000"/>
          <w:sz w:val="196.001708984375"/>
          <w:szCs w:val="196.001708984375"/>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6.001708984375"/>
          <w:szCs w:val="196.001708984375"/>
          <w:u w:val="none"/>
          <w:shd w:fill="auto" w:val="clear"/>
          <w:vertAlign w:val="baseline"/>
          <w:rtl w:val="0"/>
        </w:rPr>
        <w:t xml:space="preserve">Fernwood Fare</w:t>
      </w:r>
      <w:r w:rsidDel="00000000" w:rsidR="00000000" w:rsidRPr="00000000">
        <w:drawing>
          <wp:anchor allowOverlap="1" behindDoc="0" distB="19050" distT="19050" distL="19050" distR="19050" hidden="0" layoutInCell="1" locked="0" relativeHeight="0" simplePos="0">
            <wp:simplePos x="0" y="0"/>
            <wp:positionH relativeFrom="column">
              <wp:posOffset>-1631756</wp:posOffset>
            </wp:positionH>
            <wp:positionV relativeFrom="paragraph">
              <wp:posOffset>-2307171</wp:posOffset>
            </wp:positionV>
            <wp:extent cx="7772400" cy="10058400"/>
            <wp:effectExtent b="0" l="0" r="0" t="0"/>
            <wp:wrapSquare wrapText="bothSides" distB="19050" distT="19050" distL="19050" distR="19050"/>
            <wp:docPr id="114" name="image114.png"/>
            <a:graphic>
              <a:graphicData uri="http://schemas.openxmlformats.org/drawingml/2006/picture">
                <pic:pic>
                  <pic:nvPicPr>
                    <pic:cNvPr id="0" name="image114.png"/>
                    <pic:cNvPicPr preferRelativeResize="0"/>
                  </pic:nvPicPr>
                  <pic:blipFill>
                    <a:blip r:embed="rId19"/>
                    <a:srcRect b="0" l="0" r="0" t="0"/>
                    <a:stretch>
                      <a:fillRect/>
                    </a:stretch>
                  </pic:blipFill>
                  <pic:spPr>
                    <a:xfrm>
                      <a:off x="0" y="0"/>
                      <a:ext cx="7772400" cy="100584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-1631756</wp:posOffset>
            </wp:positionH>
            <wp:positionV relativeFrom="paragraph">
              <wp:posOffset>-2307171</wp:posOffset>
            </wp:positionV>
            <wp:extent cx="7772400" cy="10058400"/>
            <wp:effectExtent b="0" l="0" r="0" t="0"/>
            <wp:wrapSquare wrapText="bothSides" distB="19050" distT="19050" distL="19050" distR="19050"/>
            <wp:docPr id="151" name="image151.png"/>
            <a:graphic>
              <a:graphicData uri="http://schemas.openxmlformats.org/drawingml/2006/picture">
                <pic:pic>
                  <pic:nvPicPr>
                    <pic:cNvPr id="0" name="image151.png"/>
                    <pic:cNvPicPr preferRelativeResize="0"/>
                  </pic:nvPicPr>
                  <pic:blipFill>
                    <a:blip r:embed="rId19"/>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Award Wine Labels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3710937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This is if you decide to give wine as prizes for the awards.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Print out and trim on guidelines. You can print on parchment paper to add authenticity.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Adhere to wine bottles with double-sided tape, spray mount or other adhesive.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You may compliment your bottle by adding a decorative bow.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242.331809997558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To find out how to make a decorative bow, see: http://www.videojug.com/film/how-to-make-a-decorative-bow-out-of-ribbons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828027" cy="241930"/>
            <wp:effectExtent b="0" l="0" r="0" t="0"/>
            <wp:docPr id="153" name="image153.png"/>
            <a:graphic>
              <a:graphicData uri="http://schemas.openxmlformats.org/drawingml/2006/picture">
                <pic:pic>
                  <pic:nvPicPr>
                    <pic:cNvPr id="0" name="image153.png"/>
                    <pic:cNvPicPr preferRelativeResize="0"/>
                  </pic:nvPicPr>
                  <pic:blipFill>
                    <a:blip r:embed="rId19"/>
                    <a:srcRect b="0" l="0" r="0" t="0"/>
                    <a:stretch>
                      <a:fillRect/>
                    </a:stretch>
                  </pic:blipFill>
                  <pic:spPr>
                    <a:xfrm>
                      <a:off x="0" y="0"/>
                      <a:ext cx="1828027"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829366" cy="241930"/>
            <wp:effectExtent b="0" l="0" r="0" t="0"/>
            <wp:docPr id="148" name="image148.png"/>
            <a:graphic>
              <a:graphicData uri="http://schemas.openxmlformats.org/drawingml/2006/picture">
                <pic:pic>
                  <pic:nvPicPr>
                    <pic:cNvPr id="0" name="image148.png"/>
                    <pic:cNvPicPr preferRelativeResize="0"/>
                  </pic:nvPicPr>
                  <pic:blipFill>
                    <a:blip r:embed="rId19"/>
                    <a:srcRect b="0" l="0" r="0" t="0"/>
                    <a:stretch>
                      <a:fillRect/>
                    </a:stretch>
                  </pic:blipFill>
                  <pic:spPr>
                    <a:xfrm>
                      <a:off x="0" y="0"/>
                      <a:ext cx="1829366"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829367" cy="241930"/>
            <wp:effectExtent b="0" l="0" r="0" t="0"/>
            <wp:docPr id="150" name="image150.png"/>
            <a:graphic>
              <a:graphicData uri="http://schemas.openxmlformats.org/drawingml/2006/picture">
                <pic:pic>
                  <pic:nvPicPr>
                    <pic:cNvPr id="0" name="image150.png"/>
                    <pic:cNvPicPr preferRelativeResize="0"/>
                  </pic:nvPicPr>
                  <pic:blipFill>
                    <a:blip r:embed="rId19"/>
                    <a:srcRect b="0" l="0" r="0" t="0"/>
                    <a:stretch>
                      <a:fillRect/>
                    </a:stretch>
                  </pic:blipFill>
                  <pic:spPr>
                    <a:xfrm>
                      <a:off x="0" y="0"/>
                      <a:ext cx="1829367"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829367" cy="241930"/>
            <wp:effectExtent b="0" l="0" r="0" t="0"/>
            <wp:docPr id="142" name="image142.png"/>
            <a:graphic>
              <a:graphicData uri="http://schemas.openxmlformats.org/drawingml/2006/picture">
                <pic:pic>
                  <pic:nvPicPr>
                    <pic:cNvPr id="0" name="image142.png"/>
                    <pic:cNvPicPr preferRelativeResize="0"/>
                  </pic:nvPicPr>
                  <pic:blipFill>
                    <a:blip r:embed="rId19"/>
                    <a:srcRect b="0" l="0" r="0" t="0"/>
                    <a:stretch>
                      <a:fillRect/>
                    </a:stretch>
                  </pic:blipFill>
                  <pic:spPr>
                    <a:xfrm>
                      <a:off x="0" y="0"/>
                      <a:ext cx="1829367" cy="24193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85.82440185546875"/>
          <w:szCs w:val="85.82440185546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tl w:val="0"/>
        </w:rPr>
        <w:t xml:space="preserve">Congrats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85.82440185546875"/>
          <w:szCs w:val="85.82440185546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tl w:val="0"/>
        </w:rPr>
        <w:t xml:space="preserve">Congrats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85.82440185546875"/>
          <w:szCs w:val="85.82440185546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tl w:val="0"/>
        </w:rPr>
        <w:t xml:space="preserve">Congrats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85.82440185546875"/>
          <w:szCs w:val="85.82440185546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tl w:val="0"/>
        </w:rPr>
        <w:t xml:space="preserve">Congrats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06201171875" w:line="199.92000102996826" w:lineRule="auto"/>
        <w:ind w:left="0" w:right="0" w:firstLine="0"/>
        <w:jc w:val="left"/>
        <w:rPr>
          <w:rFonts w:ascii="Arial" w:cs="Arial" w:eastAsia="Arial" w:hAnsi="Arial"/>
          <w:b w:val="0"/>
          <w:bCs w:val="0"/>
          <w:i w:val="0"/>
          <w:iCs w:val="0"/>
          <w:smallCaps w:val="0"/>
          <w:strike w:val="0"/>
          <w:color w:val="ffffff"/>
          <w:sz w:val="85.82440185546875"/>
          <w:szCs w:val="85.82440185546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Pr>
        <w:drawing>
          <wp:inline distB="19050" distT="19050" distL="19050" distR="19050">
            <wp:extent cx="1828028" cy="241930"/>
            <wp:effectExtent b="0" l="0" r="0" t="0"/>
            <wp:docPr id="138" name="image138.png"/>
            <a:graphic>
              <a:graphicData uri="http://schemas.openxmlformats.org/drawingml/2006/picture">
                <pic:pic>
                  <pic:nvPicPr>
                    <pic:cNvPr id="0" name="image138.png"/>
                    <pic:cNvPicPr preferRelativeResize="0"/>
                  </pic:nvPicPr>
                  <pic:blipFill>
                    <a:blip r:embed="rId19"/>
                    <a:srcRect b="0" l="0" r="0" t="0"/>
                    <a:stretch>
                      <a:fillRect/>
                    </a:stretch>
                  </pic:blipFill>
                  <pic:spPr>
                    <a:xfrm>
                      <a:off x="0" y="0"/>
                      <a:ext cx="1828028"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Pr>
        <w:drawing>
          <wp:inline distB="19050" distT="19050" distL="19050" distR="19050">
            <wp:extent cx="1829366" cy="241930"/>
            <wp:effectExtent b="0" l="0" r="0" t="0"/>
            <wp:docPr id="140" name="image140.png"/>
            <a:graphic>
              <a:graphicData uri="http://schemas.openxmlformats.org/drawingml/2006/picture">
                <pic:pic>
                  <pic:nvPicPr>
                    <pic:cNvPr id="0" name="image140.png"/>
                    <pic:cNvPicPr preferRelativeResize="0"/>
                  </pic:nvPicPr>
                  <pic:blipFill>
                    <a:blip r:embed="rId19"/>
                    <a:srcRect b="0" l="0" r="0" t="0"/>
                    <a:stretch>
                      <a:fillRect/>
                    </a:stretch>
                  </pic:blipFill>
                  <pic:spPr>
                    <a:xfrm>
                      <a:off x="0" y="0"/>
                      <a:ext cx="1829366"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Pr>
        <w:drawing>
          <wp:inline distB="19050" distT="19050" distL="19050" distR="19050">
            <wp:extent cx="1829366" cy="241930"/>
            <wp:effectExtent b="0" l="0" r="0" t="0"/>
            <wp:docPr id="136" name="image136.png"/>
            <a:graphic>
              <a:graphicData uri="http://schemas.openxmlformats.org/drawingml/2006/picture">
                <pic:pic>
                  <pic:nvPicPr>
                    <pic:cNvPr id="0" name="image136.png"/>
                    <pic:cNvPicPr preferRelativeResize="0"/>
                  </pic:nvPicPr>
                  <pic:blipFill>
                    <a:blip r:embed="rId19"/>
                    <a:srcRect b="0" l="0" r="0" t="0"/>
                    <a:stretch>
                      <a:fillRect/>
                    </a:stretch>
                  </pic:blipFill>
                  <pic:spPr>
                    <a:xfrm>
                      <a:off x="0" y="0"/>
                      <a:ext cx="1829366"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Pr>
        <w:drawing>
          <wp:inline distB="19050" distT="19050" distL="19050" distR="19050">
            <wp:extent cx="1829367" cy="241930"/>
            <wp:effectExtent b="0" l="0" r="0" t="0"/>
            <wp:docPr id="137" name="image137.png"/>
            <a:graphic>
              <a:graphicData uri="http://schemas.openxmlformats.org/drawingml/2006/picture">
                <pic:pic>
                  <pic:nvPicPr>
                    <pic:cNvPr id="0" name="image137.png"/>
                    <pic:cNvPicPr preferRelativeResize="0"/>
                  </pic:nvPicPr>
                  <pic:blipFill>
                    <a:blip r:embed="rId19"/>
                    <a:srcRect b="0" l="0" r="0" t="0"/>
                    <a:stretch>
                      <a:fillRect/>
                    </a:stretch>
                  </pic:blipFill>
                  <pic:spPr>
                    <a:xfrm>
                      <a:off x="0" y="0"/>
                      <a:ext cx="1829367" cy="24193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99072265625" w:line="243.1243515014648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You Have Been Awarded The </w:t>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Smoking Gun Award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320556640625" w:line="199.92000102996826"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For your cunning wit and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79.8879814147949"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extra-sharp sleuthing skills that  helped to apprehend a cold-blooded  murderer this fine evening in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410888671875" w:line="249.8999977111816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A Knight of Murder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243515014648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You Have Been Awarded The </w:t>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Drama Queen Award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72900390625" w:line="199.92000102996826"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For Your Oscar-worthy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79.88780975341797"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Performance That Left Everyone  At The Castle Speechless In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44140625" w:line="249.8999977111816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A Knight of Murder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243515014648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You Have Been Awarded The </w:t>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Dressed To Kill Award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2900390625" w:line="300.8795642852783"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For Your Fabulous Fashion Sense  and Impeccable Wardrobe That  Blew the Other Guests Away In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8070068359375" w:line="249.8999977111816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A Knight of Murder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01723861694336"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You Have Been Awarded The </w:t>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Mr. Money Bags Award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016845703125" w:line="279.8880100250244"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For Your Backstabbing, Bribery  and Blackmailing Abilities That  Helped You To Become The Richest  Of The Rich Here In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410888671875" w:line="249.8999977111816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A Knight of Murder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507934570312" w:line="593.0450248718262"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Pr>
        <w:drawing>
          <wp:inline distB="19050" distT="19050" distL="19050" distR="19050">
            <wp:extent cx="1828028" cy="227876"/>
            <wp:effectExtent b="0" l="0" r="0" t="0"/>
            <wp:docPr id="134" name="image134.png"/>
            <a:graphic>
              <a:graphicData uri="http://schemas.openxmlformats.org/drawingml/2006/picture">
                <pic:pic>
                  <pic:nvPicPr>
                    <pic:cNvPr id="0" name="image134.png"/>
                    <pic:cNvPicPr preferRelativeResize="0"/>
                  </pic:nvPicPr>
                  <pic:blipFill>
                    <a:blip r:embed="rId19"/>
                    <a:srcRect b="0" l="0" r="0" t="0"/>
                    <a:stretch>
                      <a:fillRect/>
                    </a:stretch>
                  </pic:blipFill>
                  <pic:spPr>
                    <a:xfrm>
                      <a:off x="0" y="0"/>
                      <a:ext cx="1828028" cy="2278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Pr>
        <w:drawing>
          <wp:inline distB="19050" distT="19050" distL="19050" distR="19050">
            <wp:extent cx="1829366" cy="229549"/>
            <wp:effectExtent b="0" l="0" r="0" t="0"/>
            <wp:docPr id="135" name="image135.png"/>
            <a:graphic>
              <a:graphicData uri="http://schemas.openxmlformats.org/drawingml/2006/picture">
                <pic:pic>
                  <pic:nvPicPr>
                    <pic:cNvPr id="0" name="image135.png"/>
                    <pic:cNvPicPr preferRelativeResize="0"/>
                  </pic:nvPicPr>
                  <pic:blipFill>
                    <a:blip r:embed="rId19"/>
                    <a:srcRect b="0" l="0" r="0" t="0"/>
                    <a:stretch>
                      <a:fillRect/>
                    </a:stretch>
                  </pic:blipFill>
                  <pic:spPr>
                    <a:xfrm>
                      <a:off x="0" y="0"/>
                      <a:ext cx="1829366" cy="2295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Pr>
        <w:drawing>
          <wp:inline distB="19050" distT="19050" distL="19050" distR="19050">
            <wp:extent cx="1829367" cy="229549"/>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829367" cy="2295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Pr>
        <w:drawing>
          <wp:inline distB="19050" distT="19050" distL="19050" distR="19050">
            <wp:extent cx="1829366" cy="229549"/>
            <wp:effectExtent b="0" l="0" r="0" t="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1829366" cy="2295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©2012 Night of Mystery Inc. - www.nightofmystery.com</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265869140625" w:line="240" w:lineRule="auto"/>
        <w:ind w:left="3519.9700927734375" w:right="0" w:firstLine="0"/>
        <w:jc w:val="left"/>
        <w:rPr>
          <w:rFonts w:ascii="Arial" w:cs="Arial" w:eastAsia="Arial" w:hAnsi="Arial"/>
          <w:b w:val="0"/>
          <w:bCs w:val="0"/>
          <w:i w:val="0"/>
          <w:iCs w:val="0"/>
          <w:smallCaps w:val="0"/>
          <w:strike w:val="0"/>
          <w:color w:val="d1232a"/>
          <w:sz w:val="70"/>
          <w:szCs w:val="70"/>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70"/>
          <w:szCs w:val="70"/>
          <w:u w:val="none"/>
          <w:shd w:fill="auto" w:val="clear"/>
          <w:vertAlign w:val="baseline"/>
          <w:rtl w:val="0"/>
        </w:rPr>
        <w:t xml:space="preserve">Dungeon Delights!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859375"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These ghoulishly cute critters are extremely easy to make and delicious to taste!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43701171875" w:line="240" w:lineRule="auto"/>
        <w:ind w:left="0" w:right="2941.38671875" w:firstLine="0"/>
        <w:jc w:val="right"/>
        <w:rPr>
          <w:rFonts w:ascii="Arial" w:cs="Arial" w:eastAsia="Arial" w:hAnsi="Arial"/>
          <w:b w:val="0"/>
          <w:bCs w:val="0"/>
          <w:i w:val="0"/>
          <w:iCs w:val="0"/>
          <w:smallCaps w:val="0"/>
          <w:strike w:val="0"/>
          <w:color w:val="231f2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4"/>
          <w:szCs w:val="84"/>
          <w:u w:val="none"/>
          <w:shd w:fill="auto" w:val="clear"/>
          <w:vertAlign w:val="baseline"/>
          <w:rtl w:val="0"/>
        </w:rPr>
        <w:t xml:space="preserve">Chocolate Critters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211492</wp:posOffset>
            </wp:positionV>
            <wp:extent cx="2763870" cy="2476324"/>
            <wp:effectExtent b="0" l="0" r="0" t="0"/>
            <wp:wrapSquare wrapText="right" distB="19050" distT="19050" distL="19050" distR="1905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763870" cy="2476324"/>
                    </a:xfrm>
                    <a:prstGeom prst="rect"/>
                    <a:ln/>
                  </pic:spPr>
                </pic:pic>
              </a:graphicData>
            </a:graphic>
          </wp:anchor>
        </w:drawing>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5.0262451171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Ingredients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3773.025512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 bag of chocolate chips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107421875" w:line="240" w:lineRule="auto"/>
        <w:ind w:left="0" w:right="3534.224853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 bag of butterscotch chips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1906.424560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- 1/2 box (1 sleeve) of Fiber One breakfast cereal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2199.0246582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Mini M&amp;M’s or candy-coated baking chips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975341796875" w:line="240" w:lineRule="auto"/>
        <w:ind w:left="0" w:right="1523.87939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a saucepan, melt the bags of chocolate and but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428.278808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terscotch chips together over low heat.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1594.676513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Turn off the heat and stir in the Fiber One cereal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302.42431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until all the cereal is coated.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1608.026123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Once cereal is coated, drop large spoonfuls of the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668.843994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mixture onto wax paper.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2431640625" w:line="240" w:lineRule="auto"/>
        <w:ind w:left="0" w:right="1559.6740722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Press two mini-M&amp;M’s into each critter to create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4884.22607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eyes.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1677.22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Let the critters cool. They may then be removed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5740051269531" w:right="0" w:firstLine="0"/>
        <w:jc w:val="left"/>
        <w:rPr>
          <w:rFonts w:ascii="Arial" w:cs="Arial" w:eastAsia="Arial" w:hAnsi="Arial"/>
          <w:b w:val="0"/>
          <w:bCs w:val="0"/>
          <w:i w:val="0"/>
          <w:iCs w:val="0"/>
          <w:smallCaps w:val="0"/>
          <w:strike w:val="0"/>
          <w:color w:val="231f2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from the wax paper and stored until eaten. </w:t>
      </w:r>
      <w:r w:rsidDel="00000000" w:rsidR="00000000" w:rsidRPr="00000000">
        <w:rPr>
          <w:rFonts w:ascii="Arial" w:cs="Arial" w:eastAsia="Arial" w:hAnsi="Arial"/>
          <w:b w:val="0"/>
          <w:bCs w:val="0"/>
          <w:i w:val="0"/>
          <w:iCs w:val="0"/>
          <w:smallCaps w:val="0"/>
          <w:strike w:val="0"/>
          <w:color w:val="231f20"/>
          <w:sz w:val="84"/>
          <w:szCs w:val="84"/>
          <w:u w:val="none"/>
          <w:shd w:fill="auto" w:val="clear"/>
          <w:vertAlign w:val="baseline"/>
          <w:rtl w:val="0"/>
        </w:rPr>
        <w:t xml:space="preserve">Peanut Butter Bugs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200927734375" w:line="240" w:lineRule="auto"/>
        <w:ind w:left="1445.174102783203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Ingredients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5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package of Nutter Butter Peanut Butter cookies </w:t>
      </w:r>
      <w:r w:rsidDel="00000000" w:rsidR="00000000" w:rsidRPr="00000000">
        <w:drawing>
          <wp:anchor allowOverlap="1" behindDoc="0" distB="19050" distT="19050" distL="19050" distR="19050" hidden="0" layoutInCell="1" locked="0" relativeHeight="0" simplePos="0">
            <wp:simplePos x="0" y="0"/>
            <wp:positionH relativeFrom="column">
              <wp:posOffset>3135873</wp:posOffset>
            </wp:positionH>
            <wp:positionV relativeFrom="paragraph">
              <wp:posOffset>-20961</wp:posOffset>
            </wp:positionV>
            <wp:extent cx="2714673" cy="2493468"/>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714673" cy="2493468"/>
                    </a:xfrm>
                    <a:prstGeom prst="rect"/>
                    <a:ln/>
                  </pic:spPr>
                </pic:pic>
              </a:graphicData>
            </a:graphic>
          </wp:anchor>
        </w:drawing>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2431640625" w:line="240" w:lineRule="auto"/>
        <w:ind w:left="145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Pretzels (broken into semi-circles)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5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Mini M&amp;M’s or candy-coated baking chips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145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lb. Chocolate coating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9967041015625" w:line="240" w:lineRule="auto"/>
        <w:ind w:left="145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a saucepan, heat the baking chocolate over low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33.176116943359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heat until completely melted.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145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Use a pair of kitchen tongs to dip the top and sides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34.9760437011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each of the peanut butter cookies into the choco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30.37612915039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late until coated.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145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Place the coated cookie on wax paper. Into each bug,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36.57608032226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adhere 6 pretzel legs and 2 mini-M&amp;M eyes.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00610351562" w:line="240" w:lineRule="auto"/>
        <w:ind w:left="145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Let the critters cool. They may then be removed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32.97607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from the wax paper and stored until eaten.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1181030273438"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68115234375" w:line="315.1401615142822" w:lineRule="auto"/>
        <w:ind w:left="1365.093994140625" w:right="927.0654296875" w:hanging="209.62203979492188"/>
        <w:jc w:val="left"/>
        <w:rPr>
          <w:rFonts w:ascii="Arial" w:cs="Arial" w:eastAsia="Arial" w:hAnsi="Arial"/>
          <w:b w:val="0"/>
          <w:bCs w:val="0"/>
          <w:i w:val="0"/>
          <w:iCs w:val="0"/>
          <w:smallCaps w:val="0"/>
          <w:strike w:val="0"/>
          <w:color w:val="231f2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62"/>
          <w:szCs w:val="62"/>
          <w:u w:val="none"/>
          <w:shd w:fill="auto" w:val="clear"/>
          <w:vertAlign w:val="baseline"/>
          <w:rtl w:val="0"/>
        </w:rPr>
        <w:t xml:space="preserve">Scary Snacks For Your Starving Subjects</w:t>
      </w:r>
      <w:r w:rsidDel="00000000" w:rsidR="00000000" w:rsidRPr="00000000">
        <w:rPr>
          <w:rFonts w:ascii="Arial" w:cs="Arial" w:eastAsia="Arial" w:hAnsi="Arial"/>
          <w:b w:val="0"/>
          <w:bCs w:val="0"/>
          <w:i w:val="0"/>
          <w:iCs w:val="0"/>
          <w:smallCaps w:val="0"/>
          <w:strike w:val="0"/>
          <w:color w:val="231f20"/>
          <w:sz w:val="84"/>
          <w:szCs w:val="84"/>
          <w:u w:val="none"/>
          <w:shd w:fill="auto" w:val="clear"/>
          <w:vertAlign w:val="baseline"/>
          <w:rtl w:val="0"/>
        </w:rPr>
        <w:t xml:space="preserve">“Bone”ified Breadsticks </w:t>
      </w:r>
      <w:r w:rsidDel="00000000" w:rsidR="00000000" w:rsidRPr="00000000">
        <w:drawing>
          <wp:anchor allowOverlap="1" behindDoc="0" distB="19050" distT="19050" distL="19050" distR="19050" hidden="0" layoutInCell="1" locked="0" relativeHeight="0" simplePos="0">
            <wp:simplePos x="0" y="0"/>
            <wp:positionH relativeFrom="column">
              <wp:posOffset>3735838</wp:posOffset>
            </wp:positionH>
            <wp:positionV relativeFrom="paragraph">
              <wp:posOffset>649525</wp:posOffset>
            </wp:positionV>
            <wp:extent cx="2091559" cy="1969130"/>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091559" cy="1969130"/>
                    </a:xfrm>
                    <a:prstGeom prst="rect"/>
                    <a:ln/>
                  </pic:spPr>
                </pic:pic>
              </a:graphicData>
            </a:graphic>
          </wp:anchor>
        </w:drawing>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65625" w:line="240" w:lineRule="auto"/>
        <w:ind w:left="1355.174102783203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Ingredients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36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Refrigerated Breadstick dough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107421875" w:line="240" w:lineRule="auto"/>
        <w:ind w:left="136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Egg white, slightly beaten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36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Oregano &amp; grated Parmesan to taste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107421875" w:line="240" w:lineRule="auto"/>
        <w:ind w:left="136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Jar of pizza sauce (optional--for dipping)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005859375" w:line="240" w:lineRule="auto"/>
        <w:ind w:left="136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Preheat oven to 425. Lightly grease baking sheet.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39.9040126800537" w:lineRule="auto"/>
        <w:ind w:left="1642.5761413574219" w:right="1746.025390625" w:hanging="282.40203857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Open the breadstick dough and separate each of the breadsticks. Roll each breadsticks to 12 inches. Loosely tie a knot in each end of the dough.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0419921875" w:line="239.9040126800537" w:lineRule="auto"/>
        <w:ind w:left="1645.3761291503906" w:right="1547.2265625" w:hanging="285.202026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Place the bone/breadstick on a cooking sheet and brush with lightly beaten egg white. Sprinkle with parmesan cheese and oregano.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798095703125" w:line="240" w:lineRule="auto"/>
        <w:ind w:left="136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Bake until golden brown (10-12 minutes).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36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“Bones” are best served warm alongside a bowl of pizza sauce for dipping.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0009765625" w:line="240" w:lineRule="auto"/>
        <w:ind w:left="0" w:right="3813.4063720703125" w:firstLine="0"/>
        <w:jc w:val="right"/>
        <w:rPr>
          <w:rFonts w:ascii="Arial" w:cs="Arial" w:eastAsia="Arial" w:hAnsi="Arial"/>
          <w:b w:val="0"/>
          <w:bCs w:val="0"/>
          <w:i w:val="0"/>
          <w:iCs w:val="0"/>
          <w:smallCaps w:val="0"/>
          <w:strike w:val="0"/>
          <w:color w:val="231f2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4"/>
          <w:szCs w:val="84"/>
          <w:u w:val="none"/>
          <w:shd w:fill="auto" w:val="clear"/>
          <w:vertAlign w:val="baseline"/>
          <w:rtl w:val="0"/>
        </w:rPr>
        <w:t xml:space="preserve">Eerie Eyeballs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216148</wp:posOffset>
            </wp:positionV>
            <wp:extent cx="2550258" cy="2097674"/>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550258" cy="2097674"/>
                    </a:xfrm>
                    <a:prstGeom prst="rect"/>
                    <a:ln/>
                  </pic:spPr>
                </pic:pic>
              </a:graphicData>
            </a:graphic>
          </wp:anchor>
        </w:drawing>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19482421875" w:line="240" w:lineRule="auto"/>
        <w:ind w:left="0" w:right="5162.5262451171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Ingredients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4814.9255371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- 1/2 cup butter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4050.525512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1/2 cup peanut butter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2431640625" w:line="240" w:lineRule="auto"/>
        <w:ind w:left="0" w:right="4297.5256347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lb. powdered sugar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0" w:right="4282.9260253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Tbs. vanilla extract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3497.5262451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- 12 oz. white chocolate coating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0" w:right="4012.3480224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- 40 mini-chocolate chips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5004.9261474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red food gel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660888671875" w:line="239.9040126800537" w:lineRule="auto"/>
        <w:ind w:left="1785.0218200683594" w:right="1643.778076171875" w:hanging="284.84771728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Cream the butter and the peanut butter together. Add the powdered sugar and vanilla extract and mix thor oughly.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011474609375" w:line="240" w:lineRule="auto"/>
        <w:ind w:left="150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Form one-inch balls with the dough and refrigerate them until they are firm.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150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Melt the white chocolate in a saucepan over very low heat.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00610351562" w:line="239.9040126800537" w:lineRule="auto"/>
        <w:ind w:left="1782.97607421875" w:right="1781.42578125" w:hanging="282.801971435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With a toothpick, dip the firm peanut butter balls into the white chocolate, covering the entire ball except for a small area around the toothpick. Place eyeballs on wax paper to cool.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7996215820312" w:line="240" w:lineRule="auto"/>
        <w:ind w:left="150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Press a mini chocolate chip where the to create the pupil.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00610351562" w:line="240" w:lineRule="auto"/>
        <w:ind w:left="150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Create the “veins” of the eye with red food gel before serving.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459777832031"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2880859375" w:line="220.80895900726318" w:lineRule="auto"/>
        <w:ind w:left="0" w:right="0" w:firstLine="0"/>
        <w:jc w:val="left"/>
        <w:rPr>
          <w:rFonts w:ascii="Arial" w:cs="Arial" w:eastAsia="Arial" w:hAnsi="Arial"/>
          <w:b w:val="0"/>
          <w:bCs w:val="0"/>
          <w:i w:val="0"/>
          <w:iCs w:val="0"/>
          <w:smallCaps w:val="0"/>
          <w:strike w:val="0"/>
          <w:color w:val="231f2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Pr>
        <w:drawing>
          <wp:inline distB="19050" distT="19050" distL="19050" distR="19050">
            <wp:extent cx="3467953" cy="2012796"/>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467953" cy="20127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Pr>
        <w:drawing>
          <wp:inline distB="19050" distT="19050" distL="19050" distR="19050">
            <wp:extent cx="2380017" cy="2059512"/>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380017" cy="20595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4"/>
          <w:szCs w:val="84"/>
          <w:u w:val="none"/>
          <w:shd w:fill="auto" w:val="clear"/>
          <w:vertAlign w:val="baseline"/>
          <w:rtl w:val="0"/>
        </w:rPr>
        <w:t xml:space="preserve">Swords and Shields to Don the Walls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9594726562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visited a local party store and found that we could get a child’s shield and a few battle axes for less than $5. We draped old bedsheets in bold colors to highlight the shields and act as old banners may have back in the time. All in all, our castle walls were nothing but bare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541992187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 don’t want to spend the money to buy your shields, why not make your own? All it takes is some poster board and some poster paint.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90.5400276184082"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the internet, you can find a number of shield designs to choose from. We’ve included some below:</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5829300" cy="39370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829300" cy="393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684884" cy="1950311"/>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84884" cy="195031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774665" cy="2011585"/>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774665" cy="20115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955028" cy="2388021"/>
            <wp:effectExtent b="0" l="0" r="0" t="0"/>
            <wp:docPr id="2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1955028" cy="238802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sectPr>
      <w:type w:val="continuous"/>
      <w:pgSz w:h="15840" w:w="12240" w:orient="portrait"/>
      <w:pgMar w:bottom="0" w:top="1440"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3.png"/><Relationship Id="rId11" Type="http://schemas.openxmlformats.org/officeDocument/2006/relationships/image" Target="media/image160.png"/><Relationship Id="rId10" Type="http://schemas.openxmlformats.org/officeDocument/2006/relationships/image" Target="media/image168.png"/><Relationship Id="rId21" Type="http://schemas.openxmlformats.org/officeDocument/2006/relationships/image" Target="media/image162.png"/><Relationship Id="rId13" Type="http://schemas.openxmlformats.org/officeDocument/2006/relationships/image" Target="media/image161.png"/><Relationship Id="rId12" Type="http://schemas.openxmlformats.org/officeDocument/2006/relationships/image" Target="media/image15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4.png"/><Relationship Id="rId15" Type="http://schemas.openxmlformats.org/officeDocument/2006/relationships/image" Target="media/image158.png"/><Relationship Id="rId14" Type="http://schemas.openxmlformats.org/officeDocument/2006/relationships/image" Target="media/image156.png"/><Relationship Id="rId17" Type="http://schemas.openxmlformats.org/officeDocument/2006/relationships/image" Target="media/image155.png"/><Relationship Id="rId16" Type="http://schemas.openxmlformats.org/officeDocument/2006/relationships/image" Target="media/image157.png"/><Relationship Id="rId5" Type="http://schemas.openxmlformats.org/officeDocument/2006/relationships/styles" Target="styles.xml"/><Relationship Id="rId19" Type="http://schemas.openxmlformats.org/officeDocument/2006/relationships/image" Target="media/image47.png"/><Relationship Id="rId6" Type="http://schemas.openxmlformats.org/officeDocument/2006/relationships/image" Target="media/image169.png"/><Relationship Id="rId18" Type="http://schemas.openxmlformats.org/officeDocument/2006/relationships/image" Target="media/image167.png"/><Relationship Id="rId7" Type="http://schemas.openxmlformats.org/officeDocument/2006/relationships/image" Target="media/image166.png"/><Relationship Id="rId8" Type="http://schemas.openxmlformats.org/officeDocument/2006/relationships/image" Target="media/image16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