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In the vocabulary section of the entire program, we will have 2 types of activities for the student to practice.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The phrase will appear in Spanish, and the user will select the correct meaning.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The sound of the phrase will be played, and the user will select the correct answer.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Hola, ¿cómo estás? - Hello, how are you?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tal? - How’s it going?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te llamas? - What’s your name?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 llamo [nombre]. - My name is [name].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Mucho gusto. - Nice to meet you.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¿Dónde está el baño? - Where is the bathroom?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¿Cuánto cuesta? - How much does it cost?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¿Me puede ayudar, por favor? - Can you help me, please?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entiendo. - I don’t understand.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¿Hablas inglés? - Do you speak English?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¿Puedo pagar con tarjeta? - Can I pay with a card?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Perdón, ¿cómo llego a [lugar]? - Excuse me, how do I get to [place]?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Estoy perdido/a. - I’m lost.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hora es? - What time is it?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Tengo hambre/sed. - I’m hungry/thirsty.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mbhrcjqx8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Saludos y despedidas: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¡Hola! ¿Cómo estás? - Hello! How are you?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¡Buenos días! - Good morning!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¡Buenas tardes! - Good afternoon!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¡Buenas noches! - Good evening!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tal? - How’s it going?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Adiós - Goodbye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tengas un buen día. - Have a good day.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Hasta luego. - See you later.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Nos vemos. - See you.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Hasta pronto. - See you soon.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Cuídate. - Take care.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¡Muchas gracias! - Thank you very much!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 lo agradezco mucho. - I really appreciate it.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Gracias de todo corazón. - Thank you from the bottom of my heart.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Estoy muy agradecido/a. - I’m very grateful.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 gracias. - A thousand thanks.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j8wsx9v1m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Frases para sobrevivir en situaciones cotidianas: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¿Dónde está la estación de metro? - Where is the subway station?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¿Me das un favor? - Can you do me a favor?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llego a [lugar]? - How do I get to [place]?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¿Tienen [producto]? - Do you have [product]?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¡Qué padre! - How cool! (Expression of amazement or approval)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¿Me puedes dar una bolsa, por favor? - Can you give me a bag, please?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¿Hay algún restaurante cerca? - Is there a restaurant nearby?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¿Dónde puedo tomar un taxi? - Where can I take a taxi?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¡No manches! - No way! (Expression of surprise or disbelief)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0zzkek5ez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Frases adicionales útiles: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¿Dónde puedo comprar [algo]? - Where can I buy [something]?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¿Me puede dar la cuenta, por favor? - Can you give me the bill, please?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significa esta palabra? - What does this word mean?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se dice [palabra] en español? - How do you say [word] in Spanish?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Perdón, ¿puedes repetir? - Sorry, can you repeat?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¿Puedo usar tu teléfono? - Can I use your phone?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Estoy buscando [lugar]. - I’m looking for [place].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recomiendas? - What do you recommend?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¿Está lejos? - Is it far?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¿A qué hora abre/cierra [lugar]? - What time does [place] open/close?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