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HTTP Live Streaming client.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http://tools.ietf.org/html/draft-pantos-http-live-streaming-08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software. It comes without any warranty,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extent permitted by applicable law. You can redistribute 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modify it under the terms of the Do What The Fuck You Want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Public License, Version 2, as published by Sam Hocevar. See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http://sam.zoy.org/wtfpl/COPYING for more details.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updated: July 22, 2012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shani to make it work with F4mProxy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urlparse, urllib2, subprocess, os,traceback,cookielib,re,Queue,threading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xml.etree.ElementTree as etree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struct import unpack, pack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struct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xbmcaddon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urllib2,urllib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traceback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urlparse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posixpath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hmac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hashlib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binascii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zlib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hashlib import sha256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cookielib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array, random, string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Crypto.Cipher import AES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crypto.cipher.aes      import AES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crypto.cipher.cbc      import CBC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crypto.cipher.base     import padWithPadLen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crypto.cipher.rijndael import Rijndael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crypto.cipher.aes_cbc import AES_CBC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gproxy=None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gauth=None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nsplayer=False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callbackDRM=None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Crypto.Cipher import AES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USEDec=1 ## 1==crypto 2==local, local pycrypto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'pycrypt not available using slow decryption'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USEDec=3 ## 1==crypto 2==local, local pycrypto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USEDec==1: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#from Crypto.Cipher import AES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'using pycrypto'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USEDec==2: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decrypter import AESDecrypter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AES=AESDecrypter()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f4mUtils import python_aes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decrypter import AESDecrypter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iv=None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key=None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value_unsafe = '%+&amp;;#'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VALUE_SAFE = ''.join(chr(c) for c in range(33, 127)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chr(c) not in value_unsafe)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SUPPORTED_VERSION=3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cookieJar=cookielib.LWPCookieJar()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clientHeader=None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HLSRedirector():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cookieJar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downloader for f4m manifests or AdobeHDS.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self.init_done=False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sendVideoPart(self,URL, file, chunk_size=4096):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chunk in download_chunks(URL):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send_back(chunk,file)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init(self, out_stream, url, proxy=None,use_proxy_for_chunks=True,g_stopEvent=None, maxbitrate=0, auth='', callbackpath="", callbackparam=""):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clientHeader,gproxy,gauth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self.init_done=False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self.init_url=url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clientHeader=None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self.status='init'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self.proxy = proxy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self.auth=auth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self.callbackpath=callbackpath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self.callbackparam=callbackparam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self.auth ==None or self.auth =='None'  or self.auth=='':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self.auth=None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self.auth: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gauth=self.auth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self.proxy and len(self.proxy)==0: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self.proxy=None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gproxy=self.proxy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self.use_proxy_for_chunks=use_proxy_for_chunks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#self.out_stream=out_stream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g_stopEvent: g_stopEvent.clear()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self.g_stopEvent=g_stopEvent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self.maxbitrate=maxbitrate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'|' in url: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 = url.split('|')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sp[0]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clientHeader = sp[1]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clientHeader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clientHeader= urlparse.parse_qsl(clientHeader)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'header recieved now url and headers are',url, clientHeader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self.status='init done'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self.url=url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True# disabled downloadInternal(self.url,None,self.maxbitrate,self.g_stopEvent , self.callbackpath,  self.callbackparam, testing=True)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self.status='finished'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keep_sending_video(self,dest_stream, segmentToStart=None, totalSegmentToSend=0):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self.status='download Starting'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downloadInternal(self.url,dest_stream,self.maxbitrate,self.g_stopEvent , self.callbackpath,  self.callbackparam)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'setting finished'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self.status='finished'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getUrl(url,timeout=15,returnres=False,stream =False):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cookieJar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clientHeader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nsplayer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post=None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'url',url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 = requests.Session()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session.cookies = cookieJar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{'User-Agent': 'Mozilla/5.0 (X11; Linux i686; rv:42.0) Gecko/20100101 Firefox/42.0 Iceweasel/42.0'}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clientHeader: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n,v in clientHeader: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headers[n]=v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nsplayer: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'nsplayer is true'        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headers['User-Agent']=binascii.b2a_hex(os.urandom(20))[:32]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'nsplayer', nsplayer,headers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proxies={}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gproxy: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proxies= {"http": "http://"+gproxy}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#import random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#headers['User-Agent'] =headers['User-Agent'] + str(int(random.random()*100000))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post: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session.post(url, headers = headers, data= post, proxies=proxies,verify=False,timeout=timeout,stream=stream)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session.get(url, headers=headers,proxies=proxies,verify=False ,timeout=timeout,stream=stream)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req.raise_for_status()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returnres: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req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req.text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'Error in getUrl'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traceback.print_exc()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download_chunks(URL, chunk_size=4096, enc=None):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#conn=urllib2.urlopen(URL)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'starting download'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conn=getUrl(URL,returnres=True,stream=True)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#while 1: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chunk_size=chunk_size*100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chunk in conn.iter_content(chunk_size=chunk_size):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yield chunk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conn.close()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download_file(URL):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''.join(download_chunks(URL))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validate_m3u(conn):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make sure file is an m3u, and returns the encoding to use. '''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'utf8'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mime = conn.headers.get('Content-Type', '').split(';')[0].lower()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mime == 'application/vnd.apple.mpegurl':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 = 'utf8'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mime == 'audio/mpegurl':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 = 'iso-8859-1'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conn.url.endswith('.m3u8'):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 = 'utf8'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conn.url.endswith('.m3u'):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 = 'iso-8859-1'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Exception("Stream MIME type or file extension not recognized")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conn.readline().rstrip('\r\n') != '#EXTM3U':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Exception("Stream is not in M3U format")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enc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gen_m3u(url, skip_comments=True):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cookieJar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 = getUrl(url,returnres=True )#urllib2.urlopen(url)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redirurl=None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conn.history: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'history'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redirurl=conn.url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 = validate_m3u(conn)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conn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redirurl: yield 'f4mredirect:'+redirurl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conn.iter_lines():#.split('\n'):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 = line.rstrip('\r\n').decode(enc)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line: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blank line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line.startswith('#EXT'):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tag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line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line.startswith('#'):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comment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skip_comments: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line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media file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line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parse_m3u_tag(line):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':' not in line: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line, []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tag, attribstr = line.split(':', 1)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attribs = []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 = 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quote = False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i,c in enumerate(attribstr+','):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 == '"':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quote = not quote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quote: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 == ',':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attribs.append(attribstr[last:i])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 = i+1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tag, attribs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parse_kv(attribs, known_keys=None):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{}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item in attribs: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k, v = item.split('=', 1)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k=k.strip()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v=v.strip().strip('"')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known_keys is not None and k not in known_keys: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ValueError("unknown attribute %s"%k)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d[k] = v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handle_basic_m3u(url):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iv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key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USEDec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gauth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urlparse,urllib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callbackDRM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 = 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 = None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nextlen = 5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duration = 5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targetduration=5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aesdone=False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redirurl=url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HOST_NAME = '127.0.0.1'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PORT_NUMBER = 55333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vod=False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gen_m3u(url):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line.startswith('#EXT'):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1==1:#not line.startswith('http'):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line=urlparse.urljoin(url, line)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newurl='sendvideopart?'+urllib.urlencode({'url': line})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line='http://'+HOST_NAME+(':%s/'%str(PORT_NUMBER)) + newurl ##shoud read from config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yield line+'\n'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player_pipe(queue, control,file):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1: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 = queue.get(block=True)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block is None: return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file.write(block)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file.flush()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send_back(data,file):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file.write(data)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#file.flush()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downloadInternal(url,file,maxbitrate=0,stopEvent=None , callbackpath="",callbackparam="", testing=False):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key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iv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USEDec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cookieJar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clientHeader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nsplayer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callbackDRM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stopEvent and stopEvent.isSet():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dumpfile = None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#dumpfile=open('c:\\temp\\myfile.mp4',"wb")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variants = []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variant = None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veryfirst=True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#url check if requires redirect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redirurl=url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utltext=''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'going for url  ',url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res=getUrl(url,returnres=True 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'here ', res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res.history: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'history is',res.history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redirurl=res.url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url=redirurl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utltext=res.text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res.close()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testing: return True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 traceback.print_exc()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'redirurl',redirurl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'EXT-X-STREAM-INF' in utltext: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gen_m3u(redirurl):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line.startswith('#EXT'):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tag, attribs = parse_m3u_tag(line)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tag == '#EXT-X-STREAM-INF':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variant = attribs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variant: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variants.append((line, variant))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variant = None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'variants',variants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len(variants)==0: url=redirurl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len(variants) == 1: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urlparse.urljoin(redirurl, variants[0][0])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len(variants) &gt;= 2: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"More than one variant of the stream was provided."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choice=-1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lastbitrate=0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'maxbitrate',maxbitrate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i, (vurl, vattrs) in enumerate(variants):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i, vurl,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attr in vattrs: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key, value = attr.split('=')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key = key.strip()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value = value.strip().strip('"')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key == 'BANDWIDTH':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'bitrate %.2f kbps'%(int(value)/1024.0)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int(value)&lt;=int(maxbitrate) and int(value)&gt;lastbitrate: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choice=i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lastbitrate=int(value)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key == 'PROGRAM-ID':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'program %s'%value,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key == 'CODECS':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'codec %s'%value,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key == 'RESOLUTION':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'resolution %s'%value,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"unknown STREAM-INF attribute %s"%key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#raise ValueError("unknown STREAM-INF attribute %s"%key)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choice==-1: choice=0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#choice = int(raw_input("Selection? "))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'choose %d'%choice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urlparse.urljoin(redirurl, variants[choice][0])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chunk in handle_basic_m3u(url):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send_back(chunk,file)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