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"""Toolkit for crypto and other stuff."""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__all__ = ["aes",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"asn1parser",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"cipherfactory",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"codec",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"cryptomath",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"datefuncs",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"compat",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"keyfactory",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"openssl_aes",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"openssl_rc4",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"openssl_rsakey",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"openssl_tripledes",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"pycrypto_aes",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"pycrypto_rc4",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"pycrypto_rsakey",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"pycrypto_tripledes",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"python_aes",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"python_rc4",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"python_rsakey",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"rc4",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"rijndael",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"rsakey",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"tackpywrapper",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"tripledes"]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