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Bram Cohen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Trevor Perrin - various changes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see Bram Cohen's statement below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pure python (slow) implementation of rijndael with a decent interface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include 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rijndael import rijndael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a key setup 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rijndael(key, block_size = 16)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must be a string of length 16, 24, or 32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blocksize must be 16, 24, or 32. Default is 16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ciphertext = r.encrypt(plaintext)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plaintext = r.decrypt(ciphertext)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strings are of the wrong length a ValueError is thrown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ported from the Java reference code by Bram Cohen, bram@gawth.com, April 2001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code is public domain, unless someone makes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intellectual property claim against the reference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code, in which case it can be made public domain by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deleting all the comments and renaming all the variables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copy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shifts = [[[0, 0], [1, 3], [2, 2], [3, 1]],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[[0, 0], [1, 5], [2, 4], [3, 3]],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[[0, 0], [1, 7], [3, 5], [4, 4]]]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[keysize][block_size]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num_rounds = {16: {16: 10, 24: 12, 32: 14}, 24: {16: 12, 24: 12, 32: 14}, 32: {16: 14, 24: 14, 32: 14}}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[[1, 1, 1, 1, 1, 0, 0, 0],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[0, 1, 1, 1, 1, 1, 0, 0],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[0, 0, 1, 1, 1, 1, 1, 0],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[0, 0, 0, 1, 1, 1, 1, 1],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[1, 0, 0, 0, 1, 1, 1, 1],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[1, 1, 0, 0, 0, 1, 1, 1],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[1, 1, 1, 0, 0, 0, 1, 1],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[1, 1, 1, 1, 0, 0, 0, 1]]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produce log and alog tables, needed for multiplying in the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field GF(2^m) (generator = 3)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alog = [1]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range(255):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 = (alog[-1] &lt;&lt; 1) ^ alog[-1]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j &amp; 0x100 != 0: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 ^= 0x11B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alog.append(j)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= [0] * 256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range(1, 255):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log[alog[i]] = i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multiply two elements of GF(2^m)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mul(a, b):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 == 0 or b == 0: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alog[(log[a &amp; 0xFF] + log[b &amp; 0xFF]) % 255]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substitution box based on F^{-1}(x)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= [[0] * 8 for i in range(256)]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box[1][7] = 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range(2, 256):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 = alog[255 - log[i]]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 in range(8):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box[i][t] = (j &gt;&gt; (7 - t)) &amp; 0x01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[0, 1, 1, 0, 0, 0, 1, 1]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affine transform:  box[i] &lt;- B + A*box[i]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 = [[0] * 8 for i in range(256)]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range(256):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 in range(8):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cox[i][t] = B[t]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range(8):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cox[i][t] ^= A[t][j] * box[i][j]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S-boxes and inverse S-boxes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 [0] * 256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= [0] * 256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range(256):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S[i] = cox[i][0] &lt;&lt; 7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 in range(1, 8):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S[i] ^= cox[i][t] &lt;&lt; (7-t)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Si[S[i] &amp; 0xFF] = i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T-boxes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= [[2, 1, 1, 3],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[3, 2, 1, 1],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[1, 3, 2, 1],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[1, 1, 3, 2]]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= [[0] * 8 for i in range(4)]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range(4):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range(4):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AA[i][j] = G[i][j]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AA[i][i+4] = 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range(4):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pivot = AA[i][i]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pivot == 0: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 = i + 1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AA[t][i] == 0 and t &lt; 4: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 += 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 t != 4, 'G matrix must be invertible'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range(8):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AA[i][j], AA[t][j] = AA[t][j], AA[i][j]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pivot = AA[i][i]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range(8):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AA[i][j] != 0: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AA[i][j] = alog[(255 + log[AA[i][j] &amp; 0xFF] - log[pivot &amp; 0xFF]) % 255]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 in range(4):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!= t: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range(i+1, 8):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AA[t][j] ^= mul(AA[i][j], AA[t][i])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AA[t][i] = 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= [[0] * 4 for i in range(4)]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range(4):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range(4):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iG[i][j] = AA[i][j + 4]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mul4(a, bs):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 == 0: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= 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b in bs: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 &lt;&lt;= 8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 != 0: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 = r | mul(a, b)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= []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= []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 = []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 = []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T5 = []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T6 = []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T7 = []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T8 = []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 = []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U2 = []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U3 = []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U4 = []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 in range(256):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= S[t]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T1.append(mul4(s, G[0]))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T2.append(mul4(s, G[1]))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T3.append(mul4(s, G[2]))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T4.append(mul4(s, G[3]))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= Si[t]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T5.append(mul4(s, iG[0]))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T6.append(mul4(s, iG[1]))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T7.append(mul4(s, iG[2]))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T8.append(mul4(s, iG[3]))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U1.append(mul4(t, iG[0]))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U2.append(mul4(t, iG[1]))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U3.append(mul4(t, iG[2]))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U4.append(mul4(t, iG[3]))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round constants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rcon = [1]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 in range(1, 30):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= mul(2, r)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rcon.append(r)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A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AA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pivot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B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G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box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log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alog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i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j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r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mul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mul4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cox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iG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rijndael: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key, block_size = 16):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block_size != 16 and block_size != 24 and block_size != 32: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ValueError('Invalid block size: ' + str(block_size))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len(key) != 16 and len(key) != 24 and len(key) != 32: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ValueError('Invalid key size: ' + str(len(key)))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self.block_size = block_size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ROUNDS = num_rounds[len(key)][block_size]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BC = block_size // 4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encryption round keys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 = [[0] * BC for i in range(ROUNDS + 1)]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decryption round keys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Kd = [[0] * BC for i in range(ROUNDS + 1)]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ROUND_KEY_COUNT = (ROUNDS + 1) * BC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KC = len(key) // 4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copy user material bytes into temporary ints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tk = []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range(0, KC):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tk.append((key[i * 4] &lt;&lt; 24) | (key[i * 4 + 1] &lt;&lt; 16) |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(key[i * 4 + 2] &lt;&lt; 8) | key[i * 4 + 3])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copy values into round key arrays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 = 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 = 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j &lt; KC and t &lt; ROUND_KEY_COUNT: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Ke[t // BC][t % BC] = tk[j]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Kd[ROUNDS - (t // BC)][t % BC] = tk[j]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 += 1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 += 1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tt = 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rconpointer = 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 &lt; ROUND_KEY_COUNT: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extrapolate using phi (the round key evolution function)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tt = tk[KC - 1]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tk[0] ^= (S[(tt &gt;&gt; 16) &amp; 0xFF] &amp; 0xFF) &lt;&lt; 24 ^  \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(S[(tt &gt;&gt;  8) &amp; 0xFF] &amp; 0xFF) &lt;&lt; 16 ^  \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(S[ tt        &amp; 0xFF] &amp; 0xFF) &lt;&lt;  8 ^  \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(S[(tt &gt;&gt; 24) &amp; 0xFF] &amp; 0xFF)       ^  \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(rcon[rconpointer]    &amp; 0xFF) &lt;&lt; 24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rconpointer += 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KC != 8: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range(1, KC):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tk[i] ^= tk[i-1]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range(1, KC // 2):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tk[i] ^= tk[i-1]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tt = tk[KC // 2 - 1]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tk[KC // 2] ^= (S[ tt        &amp; 0xFF] &amp; 0xFF)       ^ \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(S[(tt &gt;&gt;  8) &amp; 0xFF] &amp; 0xFF) &lt;&lt;  8 ^ \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(S[(tt &gt;&gt; 16) &amp; 0xFF] &amp; 0xFF) &lt;&lt; 16 ^ \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(S[(tt &gt;&gt; 24) &amp; 0xFF] &amp; 0xFF) &lt;&lt; 24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 in range(KC // 2 + 1, KC):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tk[i] ^= tk[i-1]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copy values into round key arrays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 = 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j &lt; KC and t &lt; ROUND_KEY_COUNT: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Ke[t // BC][t % BC] = tk[j]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Kd[ROUNDS - (t // BC)][t % BC] = tk[j]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 += 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 += 1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inverse MixColumn where needed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range(1, ROUNDS):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range(BC):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tt = Kd[r][j]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Kd[r][j] = U1[(tt &gt;&gt; 24) &amp; 0xFF] ^ \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U2[(tt &gt;&gt; 16) &amp; 0xFF] ^ \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U3[(tt &gt;&gt;  8) &amp; 0xFF] ^ \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U4[ tt        &amp; 0xFF]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self.Ke = Ke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self.Kd = Kd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encrypt(self, plaintext):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len(plaintext) != self.block_size: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ValueError('wrong block length, expected ' + str(self.block_size) + ' got ' + str(len(plaintext)))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 = self.Ke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BC = self.block_size // 4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ROUNDS = len(Ke) - 1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BC == 4: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 = 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BC == 6: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 = 1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 = 2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s1 = shifts[SC][1][0]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s2 = shifts[SC][2][0]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s3 = shifts[SC][3][0]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= [0] * BC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temporary work array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 = []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plaintext to ints + key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range(BC):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t.append((plaintext[i * 4    ] &lt;&lt; 24 |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plaintext[i * 4 + 1] &lt;&lt; 16 |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plaintext[i * 4 + 2] &lt;&lt;  8 |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plaintext[i * 4 + 3]        ) ^ Ke[0][i])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apply round transforms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range(1, ROUNDS):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range(BC):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a[i] = (T1[(t[ i           ] &gt;&gt; 24) &amp; 0xFF] ^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T2[(t[(i + s1) % BC] &gt;&gt; 16) &amp; 0xFF] ^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T3[(t[(i + s2) % BC] &gt;&gt;  8) &amp; 0xFF] ^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T4[ t[(i + s3) % BC]        &amp; 0xFF]  ) ^ Ke[r][i]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 = copy.copy(a)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last round is special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[]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range(BC):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tt = Ke[ROUNDS][i]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result.append((S[(t[ i           ] &gt;&gt; 24) &amp; 0xFF] ^ (tt &gt;&gt; 24)) &amp; 0xFF)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result.append((S[(t[(i + s1) % BC] &gt;&gt; 16) &amp; 0xFF] ^ (tt &gt;&gt; 16)) &amp; 0xFF)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result.append((S[(t[(i + s2) % BC] &gt;&gt;  8) &amp; 0xFF] ^ (tt &gt;&gt;  8)) &amp; 0xFF)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result.append((S[ t[(i + s3) % BC]        &amp; 0xFF] ^  tt       ) &amp; 0xFF)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bytearray(result)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decrypt(self, ciphertext):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len(ciphertext) != self.block_size: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ValueError('wrong block length, expected ' + str(self.block_size) + ' got ' + str(len(plaintext)))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Kd = self.Kd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BC = self.block_size // 4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ROUNDS = len(Kd) - 1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BC == 4: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 = 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BC == 6: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 = 1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 = 2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s1 = shifts[SC][1][1]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s2 = shifts[SC][2][1]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s3 = shifts[SC][3][1]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= [0] * BC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temporary work array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 = [0] * BC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ciphertext to ints + key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range(BC):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t[i] = (ciphertext[i * 4    ] &lt;&lt; 24 |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ciphertext[i * 4 + 1] &lt;&lt; 16 |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ciphertext[i * 4 + 2] &lt;&lt;  8 |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ciphertext[i * 4 + 3]        ) ^ Kd[0][i]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apply round transforms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range(1, ROUNDS):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range(BC):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a[i] = (T5[(t[ i           ] &gt;&gt; 24) &amp; 0xFF] ^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T6[(t[(i + s1) % BC] &gt;&gt; 16) &amp; 0xFF] ^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T7[(t[(i + s2) % BC] &gt;&gt;  8) &amp; 0xFF] ^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T8[ t[(i + s3) % BC]        &amp; 0xFF]  ) ^ Kd[r][i]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 = copy.copy(a)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last round is special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[]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range(BC):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tt = Kd[ROUNDS][i]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result.append((Si[(t[ i           ] &gt;&gt; 24) &amp; 0xFF] ^ (tt &gt;&gt; 24)) &amp; 0xFF)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result.append((Si[(t[(i + s1) % BC] &gt;&gt; 16) &amp; 0xFF] ^ (tt &gt;&gt; 16)) &amp; 0xFF)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result.append((Si[(t[(i + s2) % BC] &gt;&gt;  8) &amp; 0xFF] ^ (tt &gt;&gt;  8)) &amp; 0xFF)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result.append((Si[ t[(i + s3) % BC]        &amp; 0xFF] ^  tt       ) &amp; 0xFF)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bytearray(result)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encrypt(key, block):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rijndael(key, len(block)).encrypt(block)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decrypt(key, block):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rijndael(key, len(block)).decrypt(block)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test():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t(kl, bl):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= 'b' * bl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 = rijndael('a' * kl, bl)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r.decrypt(r.encrypt(b)) == b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t(16, 16)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t(16, 24)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t(16, 32)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t(24, 16)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t(24, 24)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t(24, 32)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t(32, 16)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t(32, 24)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t(32, 32)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