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"""Abstract class for 3DES."""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TripleDES(object):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key, mode, IV, implementation):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len(key) != 24: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!= 2: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len(IV) != 8: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self.isBlockCipher = True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self.block_size = 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self.implementation = implementation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"3des"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#CBC-Mode encryption, returns ciphertext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#WARNING: *MAY* modify the input as well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assert(len(plaintext) % 8 == 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#CBC-Mode decryption, returns plaintext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#WARNING: *MAY* modify the input as well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assert(len(ciphertext) % 8 == 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