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calendar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datetime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logging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primitives import *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constants import *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helpers import OrderedAttrDict, utc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AS types and their FLV representations.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 = logging.getLogger('flvlib.astypes')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MalformedFLV(Exception):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Number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get_number(f, max_offset=None):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get_double(f)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make_number(num):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make_double(num)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Boolean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get_boolean(f, max_offset=None):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 = get_ui8(f)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bool(value)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make_boolean(value):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make_ui8((value and 1) or 0)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String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get_string(f, max_offset=None):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First 16 bits are the string's length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length = get_ui16(f)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Then comes the string itself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 = f.read(length)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make_string(string):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isinstance(string, unicode):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We need a blob, not unicode. Arbitrarily choose UTF-8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= string.encode('UTF-8')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length = make_ui16(len(string))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length + string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Longstring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get_longstring(f, max_offset=None):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First 32 bits are the string's length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length = get_ui32(f)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Then comes the string itself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 = f.read(length)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make_longstring(string):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isinstance(string, unicode):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We need a blob, not unicode. Arbitrarily choose UTF-8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= string.encode('UTF-8')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length = make_ui32(len(string))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length + string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ECMA Array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ECMAArray(OrderedAttrDict):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get_ecma_array(f, max_offset=None):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length = get_ui32(f)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log.debug("The ECMA array has approximately %d elements", length)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 = ECMAArray()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True: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max_offset and (f.tell() == max_offset):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log.debug("Prematurely terminating reading an ECMA array")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marker = get_ui24(f)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marker == 9: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log.debug("Marker!")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f.seek(-3, os.SEEK_CUR)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name, value = get_script_data_variable(f, max_offset=max_offset)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array[name] = value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array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make_ecma_array(d):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length = make_ui32(len(d))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rest = ''.join([make_script_data_variable(name, value)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name, value in d.iteritems()])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marker = make_ui24(9)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length + rest + marker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Strict Array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get_strict_array(f, max_offset=None):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length = get_ui32(f)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log.debug("The length is %d", length)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elements = [get_script_data_value(f, max_offset=max_offset)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_ in xrange(length)]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elements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make_strict_array(l):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 = make_ui32(len(l))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rest = ''.join([make_script_data_value(value) for value in l])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ret + rest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get_date(f, max_offset=None):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timestamp = get_number(f) / 1000.0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From the following document: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http://opensource.adobe.com/wiki/download/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attachments/1114283/amf0_spec_121207.pdf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Section 2.13 Date Type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(...) While the design of this type reserves room for time zone offset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information, it should not be filled in, nor used (...)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_ignored = get_si16(f)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datetime.datetime.fromtimestamp(timestamp, utc)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make_date(date):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date.tzinfo: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utc_date = date.astimezone(utc)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assume it's UTC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utc_date = date.replace(tzinfo=utc)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 = make_number(calendar.timegm(utc_date.timetuple()) * 1000)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offset = 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ret + make_si16(offset)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Null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get_null(f, max_offset=None):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None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make_null(none):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''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Object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FLVObject(OrderedAttrDict):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get_object(f, max_offset=None):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 = FLVObject()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True: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max_offset and (f.tell() == max_offset):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log.debug("Prematurely terminating reading an object")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marker = get_ui24(f)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marker == 9: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log.debug("Marker!")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f.seek(-3, os.SEEK_CUR)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name, value = get_script_data_variable(f)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setattr(ret, name, value)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ret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make_object(obj):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If the object is iterable, serialize keys/values. If not, fall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back on iterating over __dict__.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This makes sure that make_object(get_object(StringIO(blob))) == blob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iterator = obj.iteritems()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AttributeError: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iterator = obj.__dict__.iteritems()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 = ''.join([make_script_data_variable(name, value)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for name, value in iterator])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marker = make_ui24(9)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ret + marker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MovieClip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MovieClip(object):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path):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self.path = path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__eq__(self, other):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isinstance(other, MovieClip) and self.path == other.path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__repr__(self):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"&lt;MovieClip at %s&gt;" % self.path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get_movieclip(f, max_offset=None):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 = get_string(f)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MovieClip(ret)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make_movieclip(clip):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make_string(clip.path)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Undefined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Undefined(object):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__eq__(self, other):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isinstance(other, Undefined)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__repr__(self):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'&lt;Undefined&gt;'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get_undefined(f, max_offset=None):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Undefined()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make_undefined(undefined):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''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Reference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Reference(object):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ref):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self.ref = ref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__eq__(self, other):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isinstance(other, Reference) and self.ref == other.ref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__repr__(self):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"&lt;Reference to %d&gt;" % self.ref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get_reference(f, max_offset=None):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 = get_ui16(f)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Reference(ret)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make_reference(reference):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make_ui16(reference.ref)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as_type_to_getter_and_maker = {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VALUE_TYPE_NUMBER: (get_number, make_number),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VALUE_TYPE_BOOLEAN: (get_boolean, make_boolean),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VALUE_TYPE_STRING: (get_string, make_string),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VALUE_TYPE_OBJECT: (get_object, make_object),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VALUE_TYPE_MOVIECLIP: (get_movieclip, make_movieclip),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VALUE_TYPE_NULL: (get_null, make_null),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VALUE_TYPE_UNDEFINED: (get_undefined, make_undefined),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VALUE_TYPE_REFERENCE: (get_reference, make_reference),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VALUE_TYPE_ECMA_ARRAY: (get_ecma_array, make_ecma_array),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VALUE_TYPE_STRICT_ARRAY: (get_strict_array, make_strict_array),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VALUE_TYPE_DATE: (get_date, make_date),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VALUE_TYPE_LONGSTRING: (get_longstring, make_longstring)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type_to_as_type = {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bool: VALUE_TYPE_BOOLEAN,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int: VALUE_TYPE_NUMBER,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long: VALUE_TYPE_NUMBER,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float: VALUE_TYPE_NUMBER,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WARNING: not supporting Longstrings here.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With a max length of 65535 chars, noone will notice.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str: VALUE_TYPE_STRING,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unicode: VALUE_TYPE_STRING,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list: VALUE_TYPE_STRICT_ARRAY,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dict: VALUE_TYPE_ECMA_ARRAY,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ECMAArray: VALUE_TYPE_ECMA_ARRAY,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datetime.datetime: VALUE_TYPE_DATE,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Undefined: VALUE_TYPE_UNDEFINED,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MovieClip: VALUE_TYPE_MOVIECLIP,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 VALUE_TYPE_REFERENCE,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type(None): VALUE_TYPE_NULL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SCRIPTDATAVARIABLE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get_script_data_variable(f, max_offset=None):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= get_string(f)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log.debug("The name is %s", name)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 = get_script_data_value(f, max_offset=max_offset)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log.debug("The value is %r", value)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(name, value)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make_script_data_variable(name, value):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log.debug("The name is %s", name)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log.debug("The value is %r", value)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 = make_string(name) + make_script_data_value(value)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ret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SCRIPTDATAVALUE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get_script_data_value(f, max_offset=None):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value_type = get_ui8(f)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log.debug("The value type is %r", value_type)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get_value = as_type_to_getter_and_maker[value_type][0]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KeyError: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MalformedFLV("Invalid script data value type: %d", value_type)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log.debug("The getter function is %r", get_value)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 = get_value(f, max_offset=max_offset)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value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make_script_data_value(value):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value_type = type_to_as_type.get(value.__class__, VALUE_TYPE_OBJECT)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log.debug("The value type is %r", value_type)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KeyError can't happen here, because we always fall back on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VALUE_TYPE_OBJECT when determining value_type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make_value = as_type_to_getter_and_maker[value_type][1]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log.debug("The maker function is %r", make_value)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type_tag = make_ui8(value_type)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 = make_value(value)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type_tag + ret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