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2.8.7[/B]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HLSDIR which will return m3u8 but with local address so the f4mproxy will fetch the contents now kodi player, also fixed the bug at close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2.8.6[/B]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 URL status, no error to be shown now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2.8.5[/B]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HSL bug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2.8.4[/B]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wrong incoming URL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2.8.3[/B]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relaxed init 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2.8.2[/B]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quickly if not playable - better message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2.8.1[/B]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quickly if not playable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2.8.0[/B]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for krypton, still in beta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2.7.9[/B]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try with TSDownloader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2.7.8[/B]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quality issue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2.7.7[/B]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TSDownloader bug in logging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2.7.6[/B]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 randomization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2.7.5[/B]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sleep time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2.7.3[/B]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fwd error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2.7.0[/B]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fwd error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2.6.9[/B]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extension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2.6.8[/B]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2.6.7[/B]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 and user agent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2.6.6[/B]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strick check for TS, little more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2.6.5[/B]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strick check for 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2.6.4[/B]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redirector support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2.6.3[/B]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hlsretry little time change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2.6.2[/B]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iconImage support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2.6.1[/B]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in HLSRETRY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2.6.0[/B]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HLSRETRY in f4mproxy improvements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2.5.8[/B]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TSDownloader second improvements again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2.5.7[/B]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TSDownloader second improvements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0.0.1[/B]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 Release.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1.0.3[/B]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headers.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1.0.4[/B]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Some more fixes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1.0.6[/B]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now its working with querystring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1.0.7[/B]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headbug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1.0.8[/B]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proxysetup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1.0.10[/B]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bitrate support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1.0.12[/B]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support recorded streams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1.0.13[/B]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 reformating and failed attempt for seek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1.0.14[/B]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disable seek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1.0.16[/B]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nested manifest, thanks to the-one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1.0.17[/B]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wrong xml quick fix from http://streamer11.elementssys.com:8080/albadawiyah-800-hdsx/archive/1400941159/now/manifest.f4m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1.0.18[/B]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no meta data manifest like http://olystreameast.nbcolympics.com/vod/157717c8-9c74-4fd1-ab1a-7daca5246324/geo1-lucas-oil-pro-motocross0531120959-ua.ism/manifest(format=f4m-f4f).f4m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2.0.0[/B]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simpledownloader. This is just any file which needs downloading so that xbmc can play, which is failing because of range xbmc is trying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2.0.1[/B]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2.0.2[/B]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small bug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2.0.3[/B]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 small bug solved :)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2.1.0[/B]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simple_dowloader now support bitrate which is currently only used for bein hd links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2.1.1[/B]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change so that its visible inside the repo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2.1.2[/B]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Auth Param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2.1.3[/B]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auth param in qs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2.1.4[/B]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DRM Support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2.1.6[/B]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HLS non enc speed supported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2.1.7[/B]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setresolved param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2.1.8[/B]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string problem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2.1.9[/B]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string problem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2.2.0[/B]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for BBC, now picking up last fragement of last segment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2.2.2[/B]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the retry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2.2.3[/B]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akhds support for tag decrypt and pvtoken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2.2.4[/B]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crypto reference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2.2.5[/B]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2.2.6[/B]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local copy of pycrypto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2.2.7[/B]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pycrypto proxy on Android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2.2.8[/B]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libcrypto so file on Android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2.2.9[/B]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back to slow aes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2.3.0[/B]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ondemand load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2.3.1[/B]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error in hls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2.3.2[/B]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error in hls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2.3.3[/B]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when played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2.3.4[/B]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 util folder due to clash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2.4.0[/B]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TSDownloader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2.4.1[/B]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 change for TSDownloader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2.4.3[/B]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its TS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2.4.4[/B]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command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2.4.5[/B]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 for HLS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2.4.6[/B]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naughty builds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2.4.7[/B]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naughty builds online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2.4.8[/B]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 check for naughty builds online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2.4.9[/B]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module in hls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2.5.0[/B]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module in hls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2.5.1[/B]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 issue in hls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2.5.2[/B]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param for hls if you want to ignore key url and pass yours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2.5.3[/B]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unknown m3u8 tags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2.5.4[/B]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m3u8 more wait of no data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2.5.5[/B]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m3u8 more wait of no data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[B]Version 2.5.6[/B]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m3u8 fine tuning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