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"""Simple AES cipher implementation in pure Python following PEP-272 API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on: https://bitbucket.org/intgr/pyaes/ to compatible with PEP-8.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module is to be as fast as reasonable in Python while still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Pythonic and readable/understandable. It is licensed under the permissive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 the code is readable and commented enough that it can serve as 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the AES cipher for Python coders. In fact, it should go along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 the Stick Figure Guide to AES: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http://www.moserware.com/2009/09/stick-figure-guide-to-advanced.html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 to intuition, this implementation numbers the 4x4 matrices from top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for efficiency reasons::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0  4  8 12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1  5  9 13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2  6 10 14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3  7 11 15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it's the transposition of what you'd expect. This actually makes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simpler -- except the ShiftRows step, but hopefully the explanation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clears it up.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2010 Marti Raudsepp &lt;marti@juffo.org&gt;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is hereby granted, free of charge, to any person obtaining a copy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 and associated documentation files (the "Software"), to deal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Software without restriction, including without limitation the rights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use, copy, modify, merge, publish, distribute, sublicense, and/or sell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copies of the Software, and to permit persons to whom the Software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furnished to do so, subject to the following conditions: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above copyright notice and this permission notice shall be included 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or substantial portions of the Software.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 IS", WITHOUT WARRANTY OF ANY KIND, EXPRESS 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IMPLIED, INCLUDING BUT NOT LIMITED TO THE WARRANTIES OF MERCHANTABILITY,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FITNESS FOR A PARTICULAR PURPOSE AND NONINFRINGEMENT. IN NO EVENT SHALL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AUTHORS OR COPYRIGHT HOLDERS BE LIABLE FOR ANY CLAIM, DAMAGES OR OTHER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WHETHER IN AN ACTION OF CONTRACT, TORT OR OTHERWISE, ARISING FROM,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 OF OR IN CONNECTION WITH THE SOFTWARE OR THE USE OR OTHER DEALINGS 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array import array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Globals mandated by PEP 272: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http://www.python.org/dev/peps/pep-0272/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MODE_ECB =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MODE_CBC =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#MODE_CTR = 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block_size = 16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 length key: 16, 24 or 32 bytes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key_size = None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AESDecrypter():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MODE_CBC=2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new(self,key, mode, IV=None):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== MODE_ECB: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ECBMode(AES(key))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== MODE_CBC: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IV is None: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ValueError("CBC mode needs an IV value!")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CBCMode(AES(key), IV)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NotImplementedError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AES cipher implementation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AES(object):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block_size = 16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self.setkey(key)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setkey(self, key):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"""Sets the key and performs key expansion."""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 = key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self.key_size = len(key)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self.key_size == 16: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self.rounds = 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self.key_size == 24: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self.rounds = 12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self.key_size == 32: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self.rounds = 14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ValueError("Key length must be 16, 24 or 32 bytes")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self.expand_key()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expand_key(self):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"""Performs AES key expansion on self.key and stores in self.exkey"""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key schedule specifies how parts of the key are fed into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cipher's round functions. "Key expansion" means performing this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schedule in advance. Almost all implementations do this.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Here's a description of AES key schedule: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http://en.wikipedia.org/wiki/Rijndael_key_schedule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expanded key starts with the actual key itself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exkey = array('B', self.key)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extra key expansion steps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self.key_size == 16: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extra_cnt = 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self.key_size == 24: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extra_cnt = 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extra_cnt = 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4-byte temporary variable for key expansion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 exkey[-4:]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Each expansion cycle uses 'i' once for Rcon table lookup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xrange(1, 11):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 key schedule core: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left-rotate by 1 byte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= word[1:4] + word[0:1]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apply S-box to all bytes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xrange(4):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word[j] = aes_sbox[word[j]]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apply the Rcon table to the leftmost byte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word[0] ^= aes_Rcon[i]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 end key schedule core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z in xrange(4):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xrange(4):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mix in bytes from the last subkey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word[j] ^= exkey[-self.key_size + j]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exkey.extend(word)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Last key expansion cycle always finishes here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len(exkey) &gt;= (self.rounds + 1) * self.block_size: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Special substitution step for 256-bit key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self.key_size == 32: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xrange(4):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mix in bytes from the last subkey XORed with S-box of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current word bytes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word[j] = aes_sbox[word[j]] ^ exkey[-self.key_size + j]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exkey.extend(word)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Twice for 192-bit key, thrice for 256-bit key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z in xrange(extra_cnt):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xrange(4):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mix in bytes from the last subkey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word[j] ^= exkey[-self.key_size + j]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exkey.extend(word)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self.exkey = exkey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add_round_key(self, block, round):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"""AddRoundKey step. This is where the key is mixed into plaintext"""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round * 16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exkey = self.exkey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xrange(16):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block[i] ^= exkey[offset + i]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'AddRoundKey:', block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sub_bytes(self, block, sbox):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SubBytes step, apply S-box to all bytes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Depending on whether encrypting or decrypting, a different sbox array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passed in.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xrange(16):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block[i] = sbox[block[i]]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'SubBytes   :', block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shift_rows(self, b):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ShiftRows step in AES.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Shifts 2nd row to left by 1, 3rd row by 2, 4th row by 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Since we're performing this on a transposed matrix, cells are numbered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top to bottom first::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  4  8 12 -&gt;  0  4  8 12  -- 1st row doesn't change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  5  9 13 -&gt;  5  9 13  1  -- row shifted to left by 1 (wraps around)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  6 10 14 -&gt; 10 14  2  6  -- shifted by 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  7 11 15 -&gt; 15  3  7 11  -- shifted by 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b[1], b[5], b[9], b[13] = b[5], b[9], b[13], b[1]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b[2], b[6], b[10], b[14] = b[10], b[14], b[2], b[6]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b[3], b[7], b[11], b[15] = b[15], b[3], b[7], b[11]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'ShiftRows  :', 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shift_rows_inv(self, b):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Similar to shift_rows above, but performed in inverse for decryption.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b[5], b[9], b[13], b[1] = b[1], b[5], b[9], b[13]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b[10], b[14], b[2], b[6] = b[2], b[6], b[10], b[14]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b[15], b[3], b[7], b[11] = b[3], b[7], b[11], b[15]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'ShiftRows  :', b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mix_columns(self, block):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"""MixColumns step. Mixes the values in each column"""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Cache global multiplication tables (see below)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mul_by_2 = gf_mul_by_2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mul_by_3 = gf_mul_by_3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Since we're dealing with a transposed matrix, columns are already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sequential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 in xrange(0, 16, 4):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v0, v1, v2, v3 = block[col:col + 4]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block[col] = mul_by_2[v0] ^ v3 ^ v2 ^ mul_by_3[v1]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 + 1] = mul_by_2[v1] ^ v0 ^ v3 ^ mul_by_3[v2]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 + 2] = mul_by_2[v2] ^ v1 ^ v0 ^ mul_by_3[v3]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 + 3] = mul_by_2[v3] ^ v2 ^ v1 ^ mul_by_3[v0]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'MixColumns :', block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mix_columns_inv(self, block):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Similar to mix_columns above, but performed in inverse for decryption.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Cache global multiplication tables (see below)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mul_9 = gf_mul_by_9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mul_11 = gf_mul_by_11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mul_13 = gf_mul_by_13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mul_14 = gf_mul_by_14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Since we're dealing with a transposed matrix, columns are already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sequential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 in xrange(0, 16, 4):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v0, v1, v2, v3 = block[col:col + 4]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block[col] = mul_14[v0] ^ mul_9[v3] ^ mul_13[v2] ^ mul_11[v1]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 + 1] = mul_14[v1] ^ mul_9[v0] ^ mul_13[v3] ^ mul_11[v2]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 + 2] = mul_14[v2] ^ mul_9[v1] ^ mul_13[v0] ^ mul_11[v3]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block[col + 3] = mul_14[v3] ^ mul_9[v2] ^ mul_13[v1] ^ mul_11[v0]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'MixColumns :', block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encrypt_block(self, block):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"""Encrypts a single block. This is the main AES function"""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efficiency reasons, the state between steps is transmitted via 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mutable array, not returned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self.add_round_key(block, 0)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round in xrange(1, self.rounds):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self.sub_bytes(block, aes_sbox)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self.shift_rows(block)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self.mix_columns(block)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self.add_round_key(block, round)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self.sub_bytes(block, aes_sbox)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self.shift_rows(block)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 mix_columns step in the last round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self.add_round_key(block, self.rounds)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decrypt_block(self, block):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"""Decrypts a single block. This is the main AES decryption function"""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efficiency reasons, the state between steps is transmitted via 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mutable array, not returned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self.add_round_key(block, self.rounds)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count rounds down from (self.rounds) ... 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round in xrange(self.rounds - 1, 0, -1):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self.shift_rows_inv(block)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self.sub_bytes(block, aes_inv_sbox)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self.add_round_key(block, round)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self.mix_columns_inv(block)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self.shift_rows_inv(block)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self.sub_bytes(block, aes_inv_sbox)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self.add_round_key(block, 0)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 mix_columns step in the last round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ECB mode implementation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ECBMode(object):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"""Electronic CodeBook (ECB) mode encryption.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Basically this mode applies the cipher function to each block individually;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feedback is done. NB! This is insecure for almost all purposes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cipher):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self.cipher = cipher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self.block_size = cipher.block_size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ecb(self, data, block_func):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"""Perform ECB mode with the given function"""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% self.block_size != 0: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ValueError("Input length must be multiple of 16")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block_size = self.block_size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array('B', data)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offset in xrange(0, len(data), block_size):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 = data[offset:offset + block_size]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block_func(block)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data[offset:offset + block_size] = block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data.tostring()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data):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"""Encrypt data in ECB mode"""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self.ecb(data, self.cipher.encrypt_block)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data):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"""Decrypt data in ECB mode"""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self.ecb(data, self.cipher.decrypt_block)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CBC mode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CBCMode(object):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Cipher Block Chaining(CBC) mode encryption. This mode avoids content leaks.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CBC encryption, each plaintext block is XORed with the ciphertext block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preceding it; decryption is simply the inverse.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 better explanation of CBC can be found here: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http://en.wikipedia.org/wiki/Block_cipher_modes_of_operation#-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Cipher-block_chaining_.28CBC.29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cipher, IV):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self.cipher = cipher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self.block_size = cipher.block_size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self.IV = array('B', IV)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data):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"""Encrypt data in CBC mode"""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block_size = self.block_size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% block_size != 0: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ValueError("Plaintext length must be multiple of 16")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array('B', data)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IV = self.IV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offset in xrange(0, len(data), block_size):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 = data[offset:offset + block_size]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Perform CBC chaining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xrange(block_size):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block[i] ^= IV[i]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self.cipher.encrypt_block(block)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data[offset:offset + block_size] = block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IV = block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self.IV = IV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data.tostring()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data):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"""Decrypt data in CBC mode"""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block_size = self.block_size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% block_size != 0: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ValueError("Ciphertext length must be multiple of 16")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array('B', data)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IV = self.IV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offset in xrange(0, len(data), block_size):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ctext = data[offset:offset + block_size]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 = ctext[:]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self.cipher.decrypt_block(block)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Perform CBC chaining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 i in xrange(block_size):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data[offset + i] ^= IV[i]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xrange(block_size):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block[i] ^= IV[i]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data[offset:offset + block_size] = block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IV = ctext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#data[offset : offset+block_size] = block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self.IV = IV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data.tostring()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galois_multiply(a, b):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"""Galois Field multiplicaiton for AES"""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b: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 &amp; 1: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^= 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&lt;&lt;= 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 &amp; 0x100: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^= 0x1b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&gt;&gt;= 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 &amp; 0xff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Precompute the multiplication tables for encryption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gf_mul_by_2 = array('B', [galois_multiply(x, 2) for x in range(256)])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gf_mul_by_3 = array('B', [galois_multiply(x, 3) for x in range(256)])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for decryption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gf_mul_by_9 = array('B', [galois_multiply(x, 9) for x in range(256)])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gf_mul_by_11 = array('B', [galois_multiply(x, 11) for x in range(256)])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gf_mul_by_13 = array('B', [galois_multiply(x, 13) for x in range(256)])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gf_mul_by_14 = array('B', [galois_multiply(x, 14) for x in range(256)])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S-box is a 256-element array, that maps a single byte value to another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byte value. Since it's designed to be reversible, each value occurs only once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S-box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information: http://en.wikipedia.org/wiki/Rijndael_S-box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aes_sbox = array(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'B',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'637c777bf26b6fc53001672bfed7ab76'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'ca82c97dfa5947f0add4a2af9ca472c0'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'b7fd9326363ff7cc34a5e5f171d83115'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'04c723c31896059a071280e2eb27b275'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'09832c1a1b6e5aa0523bd6b329e32f84'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'53d100ed20fcb15b6acbbe394a4c58cf'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'd0efaafb434d338545f9027f503c9fa8'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'51a3408f929d38f5bcb6da2110fff3d2'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'cd0c13ec5f974417c4a77e3d645d1973'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'60814fdc222a908846eeb814de5e0bdb'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'e0323a0a4906245cc2d3ac629195e479'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'e7c8376d8dd54ea96c56f4ea657aae08'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'ba78252e1ca6b4c6e8dd741f4bbd8b8a'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'703eb5664803f60e613557b986c11d9e'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'e1f8981169d98e949b1e87e9ce5528df'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'8ca1890dbfe6426841992d0fb054bb16'.decode('hex')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inverse of the above. In other words: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aes_inv_sbox[aes_sbox[val]] == val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aes_inv_sbox = array(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'B',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'52096ad53036a538bf40a39e81f3d7fb'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'7ce339829b2fff87348e4344c4dee9cb'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'547b9432a6c2233dee4c950b42fac34e'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'082ea16628d924b2765ba2496d8bd125'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'72f8f66486689816d4a45ccc5d65b692'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'6c704850fdedb9da5e154657a78d9d84'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'90d8ab008cbcd30af7e45805b8b34506'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'd02c1e8fca3f0f02c1afbd0301138a6b'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'3a9111414f67dcea97f2cfcef0b4e673'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'96ac7422e7ad3585e2f937e81c75df6e'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'47f11a711d29c5896fb7620eaa18be1b'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'fc563e4bc6d279209adbc0fe78cd5af4'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'1fdda8338807c731b11210592780ec5f'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'60517fa919b54a0d2de57a9f93c99cef'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'a0e03b4dae2af5b0c8ebbb3c83539961'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'172b047eba77d626e169146355210c7d'.decode('hex')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Rcon table is used in AES's key schedule (key expansion)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a pre-computed table of exponentation of 2 in AES's finite field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information: http://en.wikipedia.org/wiki/Rijndael_key_schedule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aes_Rcon = array(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'B',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'8d01020408102040801b366cd8ab4d9a'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'2f5ebc63c697356ad4b37dfaefc59139'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'72e4d3bd61c29f254a943366cc831d3a'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'74e8cb8d01020408102040801b366cd8'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'ab4d9a2f5ebc63c697356ad4b37dfaef'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'c5913972e4d3bd61c29f254a943366cc'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'831d3a74e8cb8d01020408102040801b'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'366cd8ab4d9a2f5ebc63c697356ad4b3'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'7dfaefc5913972e4d3bd61c29f254a94'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'3366cc831d3a74e8cb8d010204081020'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'40801b366cd8ab4d9a2f5ebc63c69735'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'6ad4b37dfaefc5913972e4d3bd61c29f'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'254a943366cc831d3a74e8cb8d010204'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'08102040801b366cd8ab4d9a2f5ebc63'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'c697356ad4b37dfaefc5913972e4d3bd'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'61c29f254a943366cc831d3a74e8cb'.decode('hex')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