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Authors: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Trevor Perrin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Martin von Loewis - python 3 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Yngve Pettersen (ported by Paul Sokolovsky) - TLS 1.2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"""cryptomath module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module has basic math/crypto code."""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.compat import 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Optional Modules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Try to load M2Crypto/OpenSSL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M2Crypto import m2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m2cryptoLoaded = 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m2cryptoLoaded = 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#Try to load GMPY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gmpy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gmpyLoaded = 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gmpyLoaded = 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#Try to load pycrypto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Crypto.Cipher.AES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pycryptoLoaded = 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pycryptoLoaded = False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PRNG Functions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that os.urandom works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= len(zlib.compress(os.urandom(1000)))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assert(length &gt; 900)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getRandomBytes(howMany):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bytearray(os.urandom(howMany))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assert(len(b) == howMany)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prngName = "os.urandom"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Simple hash functions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MD5(b):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bytearray(hashlib.md5(compat26Str(b)).digest())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SHA1(b):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bytearray(hashlib.sha1(compat26Str(b)).digest())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HMAC_MD5(k, b):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compatHMAC(k)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compatHMAC(b)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bytearray(hmac.new(k, b, hashlib.md5).digest())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HMAC_SHA1(k, b):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compatHMAC(k)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compatHMAC(b)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bytearray(hmac.new(k, b, hashlib.sha1).digest())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HMAC_SHA256(k, b):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compatHMAC(k)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compatHMAC(b)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bytearray(hmac.new(k, b, hashlib.sha256).digest())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Converter Functions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bytesToNumber(b):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multiplier = 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count in range(len(b)-1, -1, -1):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= b[count]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+= multiplier * byte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multiplier *= 256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total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numberToByteArray(n, howManyBytes=None):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"""Convert an integer into a bytearray, zero-pad to howManyBytes.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returned bytearray may be smaller than howManyBytes, but will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be larger.  The returned bytearray will contain a big-endian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of the input integer (n).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howManyBytes == None: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howManyBytes = numBytes(n)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bytearray(howManyBytes)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count in range(howManyBytes-1, -1, -1):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b[count] = int(n % 256)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&gt;&gt;= 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mpiToNumber(mpi): #mpi is an openssl-format bignum string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(ord(mpi[4]) &amp; 0x80) !=0: #Make sure this is a positive number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bytearray(mpi[4:])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bytesToNumber(b)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numberToMPI(n):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numberToByteArray(n)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 = 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the high-order bit is going to be set,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#add an extra byte of zeros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(numBits(n) &amp; 0x7)==0: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 = 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numBytes(n) + ext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bytearray(4+ext) + 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b[0] = (length &gt;&gt; 24) &amp; 0xFF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b[1] = (length &gt;&gt; 16) &amp; 0xFF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b[2] = (length &gt;&gt; 8) &amp; 0xFF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b[3] = length &amp; 0xFF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bytes(b)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Misc. Utility Functions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numBits(n):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n==0: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"%x" % 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((len(s)-1)*4) + \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{'0':0, '1':1, '2':2, '3':2,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'4':3, '5':3, '6':3, '7':3,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'8':4, '9':4, 'a':4, 'b':4,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'c':4, 'd':4, 'e':4, 'f':4,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}[s[0]]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int(math.floor(math.log(n, 2))+1)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numBytes(n):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n==0: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bits = numBits(n)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int(math.ceil(bits / 8.0))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Number Math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getRandomNumber(low, high):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low &gt;= high: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howManyBits = numBits(high)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howManyBytes = numBytes(high)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lastBits = howManyBits % 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 = getRandomBytes(howManyBytes)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lastBits: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bytes[0] = bytes[0] % (1 &lt;&lt; lastBits)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bytesToNumber(bytes)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&gt;= low and n &lt; high: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gcd(a,b):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a, b = max(a,b), min(a,b)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b: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a, b = b, a % 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lcm(a, b):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 * b) // gcd(a, b)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#Returns inverse of a mod b, zero if none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#Uses Extended Euclidean Algorithm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invMod(a, b):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c, d = a, b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uc, ud = 1, 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 != 0: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d // c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c, d = d-(q*c), 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uc, ud = ud - (q * uc), uc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 == 1: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ud % 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gmpyLoaded: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powMod(base, power, modulus):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 = gmpy.mpz(base)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power = gmpy.mpz(power)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 = gmpy.mpz(modulus)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pow(base, power, modulus)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long(result)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powMod(base, power, modulus):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power &lt; 0: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pow(base, power*-1, modulus)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invMod(result, modulus)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pow(base, power, modulus)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#Pre-calculate a sieve of the ~100 primes &lt; 1000: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makeSieve(n):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sieve = list(range(n))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count in range(2, int(math.sqrt(n))+1):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sieve[count] == 0: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sieve[count] * 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x &lt; len(sieve):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sieve[x] = 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+= sieve[count]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sieve = [x for x in sieve[2:] if x]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sieve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 = makeSieve(1000)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isPrime(n, iterations=5, display=False):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#Trial division with sieve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sieve: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 &gt;= n: return True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% x == 0: return False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#Passed trial division, proceed to Rabin-Miller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#Rabin-Miller implemented per Ferguson &amp; Schneier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#Compute s, t for Rabin-Miller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display: print("*", end=' ')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s, t = n-1, 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s % 2 == 0: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s, t = s//2, t+1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#Repeat Rabin-Miller x times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2 #Use 2 as a base for first iteration speedup, per HAC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count in range(iterations):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 = powMod(a, s, n)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v==1: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v != n-1: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== t-1: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v, i = powMod(v, 2, n), i+1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getRandomNumber(2, n)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getRandomPrime(bits, display=False):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bits &lt; 10: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#The 1.5 ensures the 2 MSBs are set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#Thus, when used for p,q in RSA, n will have its MSB set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#Since 30 is lcm(2,3,5), we'll set our test numbers to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#29 % 30 and keep them there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 = ((2 ** (bits-1)) * 3) // 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 = 2 ** bits - 30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getRandomNumber(low, high)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+= 29 - (p % 30)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display: print(".", end=' ')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+= 30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 &gt;= high: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getRandomNumber(low, high)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29 - (p % 30)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isPrime(p, display=display):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#Unused at the moment...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getRandomSafePrime(bits, display=False):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bits &lt; 10: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#The 1.5 ensures the 2 MSBs are set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#Thus, when used for p,q in RSA, n will have its MSB set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#Since 30 is lcm(2,3,5), we'll set our test numbers to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#29 % 30 and keep them there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 = (2 ** (bits-2)) * 3//2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 = (2 ** (bits-1)) - 30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getRandomNumber(low, high)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+= 29 - (q % 30)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display: print(".", end=' ')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+= 30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(q &gt;= high):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getRandomNumber(low, high)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+= 29 - (q % 30)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#Ideas from Tom Wu's SRP code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#Do trial division on p and q before Rabin-Miller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isPrime(q, 0, display=display):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(2 * q) + 1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isPrime(p, display=display):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isPrime(q, display=display):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p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