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.compat import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code is shared with tackpy (somewhat), so I'd rather make minimal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#changes, and preserve the use of a2b_base64 throughout.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dePem(s, name):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"""Decode a PEM string into a bytearray of its payload.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input must contain an appropriate PEM prefix and postfix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input name string, e.g. for name="CERTIFICATE"::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-----BEGIN CERTIFICATE-----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MIIBXDCCAUSgAwIBAgIBADANBgkqhkiG9w0BAQUFADAPMQ0wCwYDVQQDEwRUQUNL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KoZIhvcNAQEFBQADAwA5kw==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-----END CERTIFICATE-----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first such PEM block in the input will be found, and its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payload will be base64 decoded and returned.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 = "-----BEGIN %s-----" % name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postfix = "-----END %s-----" % name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s.find(prefix)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start == -1: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SyntaxError("Missing PEM prefix")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s.find(postfix, start+len(prefix))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end == -1: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SyntaxError("Missing PEM postfix")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s[start+len("-----BEGIN %s-----" % name) : end]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retBytes = a2b_base64(s) # May raise SyntaxError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retBytes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dePemList(s, name):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"""Decode a sequence of PEM blocks into a list of bytearrays.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input must contain any number of PEM blocks, each with the appropriate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PEM prefix and postfix based on the input name string, e.g. for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name="TACK BREAK SIG".  Arbitrary text can appear between and before 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PEM blocks.  For example::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Created by TACK.py 0.9.3 Created at 2012-02-01T00:30:10Z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-----BEGIN TACK BREAK SIG-----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ATKhrz5C6JHJW8BF5fLVrnQss6JnWVyEaC0p89LNhKPswvcC9/s6+vWLd9snYTUv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YMEBdw69PUP8JB4AdqA3K6Ap0Fgd9SSTOECeAKOUAym8zcYaXUwpk0+WuPYa7Zmm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SkbOlK4ywqt+amhWbg9txSGUwFO5tWUHT3QrnRlE/e3PeNFXLx5Bckg=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-----END TACK BREAK SIG-----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Created by TACK.py 0.9.3 Created at 2012-02-01T00:30:11Z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-----BEGIN TACK BREAK SIG-----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ATKhrz5C6JHJW8BF5fLVrnQss6JnWVyEaC0p89LNhKPswvcC9/s6+vWLd9snYTUv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YMEBdw69PUP8JB4AdqA3K6BVCWfcjN36lx6JwxmZQncS6sww7DecFO/qjSePCxwM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+kdDqX/9/183nmjx6bf0ewhPXkA0nVXsDYZaydN8rJU1GaMlnjcIYxY=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-----END TACK BREAK SIG-----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such PEM blocks will be found, decoded, and return in an ordered list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bytearrays, which may have zero elements if not PEM blocks are found.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bList = []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 = "-----BEGIN %s-----" % name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postfix = "-----END %s-----" % name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s.find(prefix)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 == -1: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bList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s.find(postfix, start+len(prefix))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== -1: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SyntaxError("Missing PEM postfix")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 = s[start+len(prefix) : end]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retBytes = a2b_base64(s2) # May raise SyntaxError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bList.append(retBytes)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s[end+len(postfix) : 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pem(b, name):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"""Encode a payload bytearray into a PEM string.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input will be base64 encoded, then wrapped in a PEM prefix/postfix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name string, e.g. for name="CERTIFICATE"::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-----BEGIN CERTIFICATE-----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MIIBXDCCAUSgAwIBAgIBADANBgkqhkiG9w0BAQUFADAPMQ0wCwYDVQQDEwRUQUNL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KoZIhvcNAQEFBQADAwA5kw==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-----END CERTIFICATE-----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s1 = b2a_base64(b)[:-1] # remove terminating \n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s2 = ""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s1: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 += s1[:64] + "\n"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 = s1[64:]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("-----BEGIN %s-----\n" % name) + s2 + \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("-----END %s-----\n" % name)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pemSniff(inStr, name):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searchStr = "-----BEGIN %s-----" % name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searchStr in inStr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