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StringIO import StringIO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UserDict import DictMixin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UTC(datetime.tzinfo):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UTC tzinfo class, based 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http://docs.python.org/library/datetime.html#datetime.tzinfo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ZERO = datetime.timedelta(0)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utcoffset(self, dt):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self.ZERO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tzname(self, dt):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"UTC"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dst(self, dt):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self.ZERO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utc = UTC()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OrderedAttrDict(DictMixin):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dictionary that preserves insert order and also has an attribute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can be transparently accessed and set as keys or as attributes.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dict=None, **kwargs):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self.__dict__["_order_priv_"] = []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self.__dict__["_data_priv_"] = {}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dict is not None: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self.update(dict)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len(kwargs):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self.update(kwargs)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Mapping interface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__setitem__(self, key, value):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key not in self: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self._order_priv_.append(key)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self._data_priv_[key] = value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__getitem__(self, key):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self._data_priv_[key]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__delitem__(self, key):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self._data_priv_[key]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self._order_priv_.remove(key)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keys(self):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list(self._order_priv_)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Attribute interface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__getattr__(self, name):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self[name]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KeyError: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AttributeError(name)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__setattr__(self, name, value):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self[name] = value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__delattr__(self, name):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self[name]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KeyError: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AttributeError(name)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Equality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__eq__(self, other):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my_iter = self.iteritems()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his_iter = other.iteritems()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my_empty = False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his_empty = False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my_key, my_val = my_iter.next()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StopIteration: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my_empty = True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his_key, his_val = his_iter.next()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StopIteration: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his_empty = True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my_empty and his_empty: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my_empty or his_empty: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(my_key, my_val) != (his_key, his_val):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String representation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'&lt;%s %s&gt;' % (self.__class__.__name__, self)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__str__(self):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'{' + ', '.join([('%r: %r' % (key, self[key]))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key in self._order_priv_]) + '}'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ASPrettyPrinter(object):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"""Pretty printing of AS objects"""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pformat(cls, val, indent=0):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cls.io = StringIO()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cls.pprint_lookup(val, indent)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cls.io.getvalue()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pformat = classmethod(pformat)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pprint(cls, val):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cls.pformat(val)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pprint = classmethod(pprint)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pprint_lookup(cls, val, ident):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isinstance(val, basestring):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cls.pprint_string(val)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isinstance(val, (int, long, float)):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cls.pprint_number(val)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isinstance(val, datetime.datetime):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cls.pprint_datetime(val)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hasattr(val, 'iterkeys'):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dict interface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cls.pprint_dict(val, ident)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hasattr(val, 'append'):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list interface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cls.pprint_list(val, ident)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Unknown type 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cls.io.write("%r" % (val, ))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pprint_lookup = classmethod(pprint_lookup)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pprint_string(cls, val):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isinstance(val, unicode):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cls.io.write("u'%s'" % val.encode("UTF8"))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cls.io.write("'%s'" % val)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pprint_string = classmethod(pprint_string)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pprint_number(cls, val):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cls.io.write(str(val))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pprint_number = classmethod(pprint_number)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pprint_datetime(cls, val):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cls.io.write(val.replace(microsecond=0).isoformat(' '))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pprint_datetime = classmethod(pprint_datetime)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pprint_dict(cls, val, indent):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pprint_item(k):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last_pos = cls.io.tell()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cls.io.write(repr(k))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cls.io.write(": ")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new_indent = indent + cls.io.tell() - last_pos + 1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cls.pprint_lookup(val[k], new_indent)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cls.io.write('{')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indented = False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keys = list(val.iterkeys())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keys: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k in keys[:-1]: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indented |= pprint_item(k)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cls.io.write(",\n%s " % (" "*indent))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indented |= pprint_item(keys[-1])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cls.io.write('}')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(len(keys) &gt; 1) | indented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pprint_dict = classmethod(pprint_dict)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pprint_list(cls, val, indent):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last_pos = cls.io.tell()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cls.io.write('[')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new_indent = indent + cls.io.tell() - last_pos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indented = False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= list(iter(val))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values: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v in values[:-1]: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indented |= cls.pprint_lookup(v, new_indent)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cls.io.write(",\n%s" % (" "*new_indent))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indented |= cls.pprint_lookup(values[-1], new_indent)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cls.io.write(']')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(len(values) &gt; 1) | indented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pprint_list = classmethod(pprint_list)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pformat = ASPrettyPrinter.pformat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pprint = ASPrettyPrinter.pprint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force_remove(path):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os.remove(path)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OSError: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