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tempfile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optparse import OptionParser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__versionstr__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flvlib.constants import TAG_TYPE_AUDIO, TAG_TYPE_VIDEO, TAG_TYPE_SCRIPT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flvlib.constants import FRAME_TYPE_KEYFRAME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flvlib.astypes import MalformedFLV, FLVObject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flvlib.tags import FLV, EndOfFile, AudioTag, VideoTag, ScriptTag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flvlib.tags import create_script_tag, create_flv_header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flvlib.helpers import force_remove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logging.getLogger('flvlib.index-flv')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IndexingAudioTag(AudioTag):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SEEKPOINT_DENSITY =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parent_flv, f):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AudioTag.__init__(self, parent_flv, f)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parse(self):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= self.parent_flv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AudioTag.parse(self)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parent.first_media_tag_offset: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parent.first_media_tag_offset = self.offset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the FLV has video, we're done. No need to store audio seekpoint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information anymore.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parent.no_video: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haven't seen any video tag yet. Store every SEEKPOINT_DENSITY tag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offset and timestamp.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parent.audio_tag_number +=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(parent.audio_tag_number % self.SEEKPOINT_DENSITY == 0):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parent.audio_seekpoints.filepositions.append(self.offset)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parent.audio_seekpoints.times.append(self.timestamp / 1000.0)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IndexingVideoTag(VideoTag):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parse(self):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= self.parent_flv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VideoTag.parse(self)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parent.no_video = False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parent.first_media_tag_offset: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parent.first_media_tag_offset = self.offset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self.frame_type == FRAME_TYPE_KEYFRAME: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parent.keyframes.filepositions.append(self.offset)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parent.keyframes.times.append(self.timestamp / 1000.0)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IndexingScriptTag(ScriptTag):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parse(self):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 = self.parent_flv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ScriptTag.parse(self)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self.name == 'onMetaData':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parent.metadata = self.variable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parent.metadata_tag_start = self.offset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parent.metadata_tag_end = self.f.tell()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tag_to_class =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TAG_TYPE_AUDIO: IndexingAudioTag,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TAG_TYPE_VIDEO: IndexingVideoTag,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TAG_TYPE_SCRIPT: IndexingScriptTag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IndexingFLV(FLV):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FLV.__init__(self, f)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self.metadata = None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self.keyframes = FLVObject()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self.keyframes.filepositions = []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self.keyframes.times = []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self.no_video = True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the FLV file has no video, there are no keyframes. We want to put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some info in the metadata anyway -- Flash players use keyframe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information as a seek table. In audio-only FLV files you can usually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seek to the beginning of any tag (this is not entirely true for AAC).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Most players still work if you just provide "keyframe" info that's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really a table of every Nth audio tag, even with AAC.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Because of that, until we see a video tag we make every Nth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IndexingAudioTag store its offset and timestamp.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self.audio_tag_number =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self.audio_seekpoints = FLVObject()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self.audio_seekpoints.filepositions = []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self.audio_seekpoints.times = []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self.metadata_tag_start = None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self.metadata_tag_end = None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self.first_media_tag_offset = None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tag_type_to_class(self, tag_type):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tag_to_class[tag_type]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MalformedFLV("Invalid tag type: %d", tag_type)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filepositions_difference(metadata, original_metadata_size):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test_payload = create_script_tag('onMetaData', metadata)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payload_size = len(test_payload)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difference = payload_size - original_metadata_size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test_payload, difference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retimestamp_and_index_file(inpath, outpath=None, retimestamp=None):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 retimestamping needed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retimestamp is None: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index_file(inpath, outpath)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retimestamp the input in place and index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retimestamp == 'inplace':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flvlib.scripts.retimestamp_flv import retimestamp_file_inplace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log.debug("Retimestamping file `%s' in place", inpath)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retimestamp the file inplace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retimestamp_file_inplace(inpath):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retimestamp `%s' in place", inpath)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index_file(inpath, outpath)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retimestamp the input into a temporary file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retimestamp == 'atomic':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flvlib.scripts.retimestamp_flv import retimestamp_file_atomically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log.debug("Retimestamping file `%s' atomically", inpath)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fd, temppath = tempfile.mkstemp()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os.close(fd)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preserve the permission bits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shutil.copymode(inpath, temppath)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EnvironmentError, (errno, strerror):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create temporary file: %s", strerror)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retimestamp_file_atomically(inpath, temppath):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retimestamp `%s' atomically", inpath)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remove the temporary files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index the temporary file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index_file(temppath, outpath):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outpath: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we were not writing directly to the output file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we need to overwrite the original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shutil.move(temppath, inpath)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EnvironmentError, (errno, strerror):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log.error("Failed to overwrite the original file with the 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"retimestamped and indexed version: %s", strerror)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we were writing directly to the output file we need to remove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retimestamped temporary file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index_file(inpath, outpath=None):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out_text = (outpath and ("into file `%s'" % outpath)) or "and overwriting"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log.debug("Indexing file `%s' %s", inpath, out_text)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open(inpath, 'rb')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open `%s': %s", inpath, strerror)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flv = IndexingFLV(f)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tag_iterator = flv.iter_tags()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last_tag = None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 = tag_iterator.next()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some buggy software, like gstreamer's flvmux, puts a metadata tag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at the end of the file with timestamp 0, and we don't want to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base our duration computation on that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tag.timestamp != 0: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last_tag = tag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MalformedFLV, 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= e[0] % e[1:]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log.error("The file `%s' is not a valid FLV file: %s", inpath, message)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EndOfFile: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log.error("Unexpected end of file on file `%s'", inpath)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StopIteration: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flv.first_media_tag_offset: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log.error("The file `%s' does not have any media content", inpath)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last_tag: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log.error("The file `%s' does not have any content with a 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"non-zero timestamp", inpath)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 = flv.metadata or {}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flv.metadata_tag_start: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original_metadata_size = flv.metadata_tag_end - flv.metadata_tag_start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log.debug("The file `%s' has no metadata", inpath)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original_metadata_size = 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keyframes = flv.keyframes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flv.no_video: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log.info("The file `%s' has no video, using audio seekpoints info",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inpath)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keyframes = flv.audio_seekpoints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 = metadata.get('duration')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duration: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 duration of 0 is nonsensical, yet some tools put it like that. In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that case (or when there is no such field) update the duration value.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duration = last_tag.timestamp / 1000.0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metadata['duration'] = duration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metadata['keyframes'] = keyframes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metadata['metadatacreator'] = 'flvlib %s' % __versionstr__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we're going to write new metadata, so we need to shift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filepositions by the amount of bytes that we're going to add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metadata tag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test_payload, difference = filepositions_difference(metadata,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original_metadata_size)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difference: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new_filepositions = [pos + difference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for pos in keyframes.filepositions]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metadata['keyframes'].filepositions = new_filepositions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create_script_tag('onMetaData', metadata)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log.debug("The file `%s' metadata size did not change.", inpath)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test_payload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outpath: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 = open(outpath, 'wb')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IOError, (errno, strerror):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open `%s': %s", outpath, strerror)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fd, temppath = tempfile.mkstemp()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preserve the permission bits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shutil.copymode(inpath, temppath)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 = os.fdopen(fd, 'wb')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EnvironmentError, (errno, strerror):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create temporary file: %s", strerror)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log.debug("Creating the output file")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fo.write(create_flv_header(has_audio=flv.has_audio,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has_video=flv.has_video))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fo.write(payload)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f.seek(flv.first_media_tag_offset)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shutil.copyfileobj(f, fo)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create the indexed file: %s", strerror)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outpath: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remove the temporary file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f.close()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fo.close()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outpath: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were not writing directly to the output file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to overwrite the original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shutil.move(temppath, inpath)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EnvironmentError, (errno, strerror):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overwrite the original file 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"with the indexed version: %s", strerror)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process_options():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 = "%prog [-U] file [outfile|file2 file3 ...]"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("Finds keyframe timestamps and file offsets 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"in FLV files and updates the onMetaData 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"script tag with that information. 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"With the -U (update) option operates on all parameters, 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"overwriting the original file. Without the -U 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"option accepts one input and one output file path.")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= "%%prog flvlib %s" % __versionstr__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OptionParser(usage=usage, description=description,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version=version)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parser.add_option("-U", "--update", action="store_true",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help=("update mode, overwrites the given files "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"instead of writing to outfile"))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parser.add_option("-r", "--retimestamp", action="store_true",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help=("rewrite timestamps in the files before indexing, "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"identical to running retimestamp-flv first"))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parser.add_option("-R", "--retimestamp-inplace", action="store_true",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help=("same as -r but avoid creating temporary files at 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"the risk of corrupting the input files in case "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"of errors"))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parser.add_option("-v", "--verbose", action="count",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default=0, dest="verbosity",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help="be more verbose, each -v increases verbosity")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options, args = parser.parse_args(sys.argv)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len(args) &lt; 2: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have to provide at least one file path")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options.update and len(args) != 3: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need to provide one infile and one outfile 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"when not using the update mode")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options.retimestamp and options.retimestamp_inplace: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cannot provide both -r and -R")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options.verbosity &gt; 3: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options.verbosity =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log.setLevel({0: logging.ERROR, 1: logging.WARNING,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2: logging.INFO, 3: logging.DEBUG}[options.verbosity])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options, args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index_files():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options, args = process_options()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clean_run = True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retimestamp_mode = None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options.retimestamp: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retimestamp_mode = 'atomic'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options.retimestamp_inplace: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retimestamp_mode = 'inplace'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options.update: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clean_run = retimestamp_and_index_file(args[1], args[2],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retimestamp=retimestamp_mode)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filename in args[1:]: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retimestamp_and_index_file(filename,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retimestamp=retimestamp_mode):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clean_run = False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clean_run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outcome = index_files()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give the right exit status, 128 + signal number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signal.SIGINT = 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sys.exit(128 + 2)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EnvironmentError, (errno, strerror):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&gt;&gt;sys.stderr, strerror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StandardError: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sys.exit(2)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outcome: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sys.exit(0)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