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2F1E" w14:textId="0A140584" w:rsidR="000B50A3" w:rsidRPr="00796BBC" w:rsidRDefault="000B50A3" w:rsidP="00F048E9">
      <w:pPr>
        <w:jc w:val="center"/>
        <w:rPr>
          <w:rFonts w:asciiTheme="minorHAnsi" w:hAnsiTheme="minorHAnsi" w:cstheme="minorHAnsi"/>
          <w:sz w:val="44"/>
          <w:szCs w:val="44"/>
        </w:rPr>
      </w:pPr>
      <w:r w:rsidRPr="00796BBC">
        <w:rPr>
          <w:rFonts w:asciiTheme="minorHAnsi" w:hAnsiTheme="minorHAnsi" w:cstheme="minorHAnsi"/>
          <w:sz w:val="44"/>
          <w:szCs w:val="44"/>
        </w:rPr>
        <w:t>B</w:t>
      </w:r>
      <w:r w:rsidR="0098549B">
        <w:rPr>
          <w:rFonts w:asciiTheme="minorHAnsi" w:hAnsiTheme="minorHAnsi" w:cstheme="minorHAnsi"/>
          <w:sz w:val="44"/>
          <w:szCs w:val="44"/>
        </w:rPr>
        <w:t>ài tập</w:t>
      </w:r>
      <w:r w:rsidRPr="00796BBC">
        <w:rPr>
          <w:rFonts w:asciiTheme="minorHAnsi" w:hAnsiTheme="minorHAnsi" w:cstheme="minorHAnsi"/>
          <w:sz w:val="44"/>
          <w:szCs w:val="44"/>
        </w:rPr>
        <w:t xml:space="preserve"> liên từ</w:t>
      </w:r>
    </w:p>
    <w:p w14:paraId="6A371C75" w14:textId="6E623F18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101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When ------ to a new location, remember to provide the postal service with mail forwarding instructions.</w:t>
      </w:r>
      <w:r w:rsidR="00B6245E" w:rsidRPr="00796BBC">
        <w:rPr>
          <w:rFonts w:asciiTheme="minorHAnsi" w:hAnsiTheme="minorHAnsi" w:cstheme="minorHAnsi"/>
          <w:sz w:val="22"/>
        </w:rPr>
        <w:t xml:space="preserve">  </w:t>
      </w:r>
    </w:p>
    <w:p w14:paraId="6EA3CDF4" w14:textId="1DE8D7EE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moved</w:t>
      </w:r>
      <w:r w:rsidR="00DB1533" w:rsidRPr="00796BBC">
        <w:rPr>
          <w:rFonts w:asciiTheme="minorHAnsi" w:hAnsiTheme="minorHAnsi" w:cstheme="minorHAnsi"/>
          <w:sz w:val="22"/>
        </w:rPr>
        <w:t xml:space="preserve"> 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moves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moving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to move</w:t>
      </w:r>
    </w:p>
    <w:p w14:paraId="36CC6978" w14:textId="45A1CD81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102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new payment method postponed the pay date, the employees appreciate the benefits of the new system.</w:t>
      </w:r>
    </w:p>
    <w:p w14:paraId="57C37A96" w14:textId="00FADC33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Despite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Although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Perhaps</w:t>
      </w:r>
    </w:p>
    <w:p w14:paraId="4063D13D" w14:textId="174E0AAD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103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We are not going on holiday this year ------ there are some important projects to finish before the end of this quarter.</w:t>
      </w:r>
    </w:p>
    <w:p w14:paraId="6D608CF5" w14:textId="1E2CF2B5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whereas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despite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thus</w:t>
      </w:r>
    </w:p>
    <w:p w14:paraId="3EE48218" w14:textId="5B38CC39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104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weather improves this afternoon, we will have to cancel the workshop and seminar.</w:t>
      </w:r>
    </w:p>
    <w:p w14:paraId="304B7FD1" w14:textId="610F3640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Without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Unless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 a result of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While</w:t>
      </w:r>
    </w:p>
    <w:p w14:paraId="02CA98FB" w14:textId="7CB1A39A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105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parking lot is closed, both employees and customers will have to make use of street parking.</w:t>
      </w:r>
    </w:p>
    <w:p w14:paraId="501A2E76" w14:textId="3C0A10B8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 if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Until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So that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While</w:t>
      </w:r>
    </w:p>
    <w:p w14:paraId="5FAD3F60" w14:textId="21E146BC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106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proposal for the Southside Library garden was incomplete and had an unclear timetable, it was rejected.</w:t>
      </w:r>
    </w:p>
    <w:p w14:paraId="1C2B5BF2" w14:textId="1BFDE73F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Until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While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Unless</w:t>
      </w:r>
    </w:p>
    <w:p w14:paraId="5178376E" w14:textId="20721126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107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Nearly 2,500 people attended this year’s conference ------ there were fewer than 1,000 last year.</w:t>
      </w:r>
    </w:p>
    <w:p w14:paraId="699F5745" w14:textId="0F82209A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whereas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therefore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due to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order that</w:t>
      </w:r>
    </w:p>
    <w:p w14:paraId="431E8FDA" w14:textId="42F99770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108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price of the product is expected to increase, potential buyers should make their purchases soon.</w:t>
      </w:r>
    </w:p>
    <w:p w14:paraId="1454FDCA" w14:textId="1C14957A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For instance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Since</w:t>
      </w:r>
      <w:r w:rsidR="00DB1533" w:rsidRPr="00796BBC">
        <w:rPr>
          <w:rFonts w:asciiTheme="minorHAnsi" w:hAnsiTheme="minorHAnsi" w:cstheme="minorHAnsi"/>
          <w:sz w:val="22"/>
        </w:rPr>
        <w:tab/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 for</w:t>
      </w:r>
      <w:r w:rsidR="00DB1533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 of</w:t>
      </w:r>
    </w:p>
    <w:p w14:paraId="69EC17C9" w14:textId="7B35B1E7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109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Market Street will be closed to vehicular traffic ------ the festival takes place.</w:t>
      </w:r>
    </w:p>
    <w:p w14:paraId="20CEA518" w14:textId="0BC625D5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so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when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otherwise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with regard to</w:t>
      </w:r>
    </w:p>
    <w:p w14:paraId="6C087E23" w14:textId="72BF7D0D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110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client had been informed of all the possible problems in advance, he might not have ordered the software.</w:t>
      </w:r>
    </w:p>
    <w:p w14:paraId="5FAD8329" w14:textId="15113277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Although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But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Since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fact</w:t>
      </w:r>
    </w:p>
    <w:p w14:paraId="76AA4500" w14:textId="30D89C24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111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Choosing the best software tool to eliminate computer viruses is rarely simple, ------ it is important to seek expert advice.</w:t>
      </w:r>
      <w:r w:rsidR="00B06942" w:rsidRPr="00796BBC">
        <w:rPr>
          <w:rFonts w:asciiTheme="minorHAnsi" w:hAnsiTheme="minorHAnsi" w:cstheme="minorHAnsi"/>
          <w:sz w:val="22"/>
        </w:rPr>
        <w:t xml:space="preserve"> </w:t>
      </w:r>
    </w:p>
    <w:p w14:paraId="181A1BC9" w14:textId="0CDE0175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lastRenderedPageBreak/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why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then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nor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so</w:t>
      </w:r>
    </w:p>
    <w:p w14:paraId="623BECD7" w14:textId="0BC7CFE9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112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Charles Kapoor was not considered a suitable candidate for a financial analyst position ------ he possessed exceptional investment experience.</w:t>
      </w:r>
    </w:p>
    <w:p w14:paraId="1933328C" w14:textId="35C0FA39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accordingly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spite of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 if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even though</w:t>
      </w:r>
    </w:p>
    <w:p w14:paraId="4BF109EB" w14:textId="1E50BD19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113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construction on the 8th Street parking garage is complete, employees will be able to park close to our building again.</w:t>
      </w:r>
    </w:p>
    <w:p w14:paraId="281E181D" w14:textId="593B8812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Now that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Without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Owing to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fact</w:t>
      </w:r>
    </w:p>
    <w:p w14:paraId="4DE7F088" w14:textId="6BD5697D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114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The proposed advertisements will be reviewed ------ the board meets next week.</w:t>
      </w:r>
    </w:p>
    <w:p w14:paraId="29C47532" w14:textId="41A173B7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case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about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when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moreover</w:t>
      </w:r>
    </w:p>
    <w:p w14:paraId="256C4648" w14:textId="796E7BAA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115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our product figures have increased over the past quarter, the current budget still shows problems which should be addressed.</w:t>
      </w:r>
    </w:p>
    <w:p w14:paraId="5E9AD750" w14:textId="008C0A0D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Owing to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Although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Rather than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Other than</w:t>
      </w:r>
    </w:p>
    <w:p w14:paraId="23E18C09" w14:textId="332303C8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116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It is expected that the price of local goods and services will rise ------ the gasoline tax takes effect.</w:t>
      </w:r>
    </w:p>
    <w:p w14:paraId="28552BEC" w14:textId="741A264A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after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through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onto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until</w:t>
      </w:r>
    </w:p>
    <w:p w14:paraId="0D42CB09" w14:textId="5BFB865D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117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Discounted family passes to the new theme park have been available to employees ------ early last month.</w:t>
      </w:r>
    </w:p>
    <w:p w14:paraId="2E91BB4A" w14:textId="7F00FF46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or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since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just as</w:t>
      </w:r>
    </w:p>
    <w:p w14:paraId="185A86CD" w14:textId="256E755F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118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your request can be processed, an initial payment must be received within five business days.</w:t>
      </w:r>
    </w:p>
    <w:p w14:paraId="368BCC80" w14:textId="652B64B8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order that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Normally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Only If</w:t>
      </w:r>
    </w:p>
    <w:p w14:paraId="0F796B54" w14:textId="59E2AAC5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119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Electric signs will be placed along the highway ------ the construction project is completed.</w:t>
      </w:r>
    </w:p>
    <w:p w14:paraId="1ADB7848" w14:textId="35575AB0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whereas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thus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until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 if</w:t>
      </w:r>
    </w:p>
    <w:p w14:paraId="40BCDC14" w14:textId="4EBD89BB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120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modest pay increase with much greater stress, the recent promotion was unwillingly accepted.</w:t>
      </w:r>
    </w:p>
    <w:p w14:paraId="4A992DE2" w14:textId="0042FC66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Unless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Although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But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Given</w:t>
      </w:r>
    </w:p>
    <w:p w14:paraId="765E1046" w14:textId="73162099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121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Tenants still prefer to receive a receipt from us ------ there is a mistake in processing their rent payment.</w:t>
      </w:r>
    </w:p>
    <w:p w14:paraId="5498DB9B" w14:textId="34ED0082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case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despite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aside from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meanwhile</w:t>
      </w:r>
    </w:p>
    <w:p w14:paraId="2CBCA896" w14:textId="2112F293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122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Sturbridge Clothing will exchange any product within two weeks ------ that it is purchased from our outlet store.</w:t>
      </w:r>
    </w:p>
    <w:p w14:paraId="6F5D4254" w14:textId="219092AE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lastRenderedPageBreak/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whereas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without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provided</w:t>
      </w:r>
      <w:r w:rsidR="00566FAB" w:rsidRPr="00796BBC">
        <w:rPr>
          <w:rFonts w:asciiTheme="minorHAnsi" w:hAnsiTheme="minorHAnsi" w:cstheme="minorHAnsi"/>
          <w:sz w:val="22"/>
        </w:rPr>
        <w:tab/>
      </w:r>
      <w:r w:rsidR="00566FAB" w:rsidRP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despite</w:t>
      </w:r>
    </w:p>
    <w:p w14:paraId="1D9DA90B" w14:textId="246EF243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123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final numbers are reviewed, we will be able to assess the effectiveness of our strategy.</w:t>
      </w:r>
    </w:p>
    <w:p w14:paraId="5266E819" w14:textId="72974598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Almost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Then</w:t>
      </w:r>
    </w:p>
    <w:p w14:paraId="29F879A0" w14:textId="5A33774A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Due to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Once</w:t>
      </w:r>
    </w:p>
    <w:p w14:paraId="0A4750C0" w14:textId="45D5DA89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124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The expansion of the company’s database cannot be completed ------ new servers are installed on the network.</w:t>
      </w:r>
    </w:p>
    <w:p w14:paraId="08ABCD70" w14:textId="2D6949DB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after all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 if</w:t>
      </w:r>
    </w:p>
    <w:p w14:paraId="6BD0308D" w14:textId="59705081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moreover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until</w:t>
      </w:r>
    </w:p>
    <w:p w14:paraId="7616EE77" w14:textId="7048950B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125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Mr. Davidra will begin recruiting potential candidates for the marketing position ------ the committee can recommend someone.</w:t>
      </w:r>
    </w:p>
    <w:p w14:paraId="3FCE1CB2" w14:textId="59DEA2E3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now that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 a result</w:t>
      </w:r>
    </w:p>
    <w:p w14:paraId="7E21ED8F" w14:textId="008E5487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unless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otherwise</w:t>
      </w:r>
    </w:p>
    <w:p w14:paraId="34ACDA63" w14:textId="2CC74F4E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126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construction supplies arrive on time, the Riverview Hotel will be completed and ready to open by the deadline.</w:t>
      </w:r>
    </w:p>
    <w:p w14:paraId="2DDAB926" w14:textId="1CF5E4BE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Unless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Regarding</w:t>
      </w:r>
    </w:p>
    <w:p w14:paraId="31DA6260" w14:textId="00540E67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indeed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Assuming that</w:t>
      </w:r>
    </w:p>
    <w:p w14:paraId="6C385F8F" w14:textId="10D6FF1C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127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you are a valued customer, you are eligible for this special offer.</w:t>
      </w:r>
    </w:p>
    <w:p w14:paraId="08AD69BF" w14:textId="18438541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Since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case of</w:t>
      </w:r>
    </w:p>
    <w:p w14:paraId="489ECFBE" w14:textId="62BD4477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Besides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Due to</w:t>
      </w:r>
    </w:p>
    <w:p w14:paraId="5EF4FE4F" w14:textId="4BA6CCB4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128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Mr. Wong has been promoted to a managerial position, he will have the opportunity to oversee multiple projects.</w:t>
      </w:r>
    </w:p>
    <w:p w14:paraId="118D2A98" w14:textId="115A9C7F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Now that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Due to</w:t>
      </w:r>
    </w:p>
    <w:p w14:paraId="1399AC56" w14:textId="6F8019D3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Even so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Ever since</w:t>
      </w:r>
    </w:p>
    <w:p w14:paraId="02F858CC" w14:textId="481C4995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129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arriving at the airline terminal, Ms. Ortiz learned that her flight was delayed.</w:t>
      </w:r>
    </w:p>
    <w:p w14:paraId="3A4B2979" w14:textId="2891814F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After</w:t>
      </w:r>
    </w:p>
    <w:p w14:paraId="64D18BFB" w14:textId="29C7F451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Now that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Even if</w:t>
      </w:r>
    </w:p>
    <w:p w14:paraId="7CB28945" w14:textId="48C6366B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130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Please refer to the operation manual ------ consulting our database support staff.</w:t>
      </w:r>
    </w:p>
    <w:p w14:paraId="55C32C59" w14:textId="37204F2A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than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whether</w:t>
      </w:r>
    </w:p>
    <w:p w14:paraId="1C9515F0" w14:textId="18659EA2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which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before</w:t>
      </w:r>
    </w:p>
    <w:p w14:paraId="05E76C70" w14:textId="31964FDF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lastRenderedPageBreak/>
        <w:t>131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Please note that players will be unable to connect to WinnerZ servers ------ maintenance is complete.</w:t>
      </w:r>
    </w:p>
    <w:p w14:paraId="63E9543A" w14:textId="4569DF58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next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until</w:t>
      </w:r>
    </w:p>
    <w:p w14:paraId="059ED35B" w14:textId="73FC62CD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within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 of</w:t>
      </w:r>
    </w:p>
    <w:p w14:paraId="5F7A3AE4" w14:textId="798B5ABD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132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initial sales of our new hair-care line were strong, they have gradually declined over the past six months.</w:t>
      </w:r>
    </w:p>
    <w:p w14:paraId="747637EC" w14:textId="21C5B53A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Moreover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addition</w:t>
      </w:r>
    </w:p>
    <w:p w14:paraId="679B5C59" w14:textId="3181D4A8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Notwithstanding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Even though</w:t>
      </w:r>
    </w:p>
    <w:p w14:paraId="1DFE4111" w14:textId="571DC611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133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we have tickets left, we might sell them at the door on the day of the event.</w:t>
      </w:r>
    </w:p>
    <w:p w14:paraId="78455AB2" w14:textId="6039BA2D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If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Yet</w:t>
      </w:r>
    </w:p>
    <w:p w14:paraId="208FE43B" w14:textId="419E1ACC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Nor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Despite</w:t>
      </w:r>
    </w:p>
    <w:p w14:paraId="0632B1E5" w14:textId="4C9C951F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134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roads are closed for the marathon, many city buses will run on alternative routes.</w:t>
      </w:r>
    </w:p>
    <w:p w14:paraId="4F415F4F" w14:textId="0457AD37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Throughout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During</w:t>
      </w:r>
    </w:p>
    <w:p w14:paraId="7E172B20" w14:textId="536B5A51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Over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While</w:t>
      </w:r>
    </w:p>
    <w:p w14:paraId="12159F16" w14:textId="4311AFCA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135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It is important that you have the property inspected ------ you finalize your purchase.</w:t>
      </w:r>
    </w:p>
    <w:p w14:paraId="1C7B2C5E" w14:textId="3163DF87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despite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during</w:t>
      </w:r>
    </w:p>
    <w:p w14:paraId="119BF21F" w14:textId="42F73D83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before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besides</w:t>
      </w:r>
    </w:p>
    <w:p w14:paraId="7459862F" w14:textId="5BFB0BF8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136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the city introduced the congestion charge, the traffic volume has decreased in the central area.</w:t>
      </w:r>
    </w:p>
    <w:p w14:paraId="584AD541" w14:textId="10A68734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But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Within</w:t>
      </w:r>
    </w:p>
    <w:p w14:paraId="4DEF7B93" w14:textId="47185A7A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Since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Due to</w:t>
      </w:r>
    </w:p>
    <w:p w14:paraId="781D9D32" w14:textId="69436136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137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you have registered for the Anyjob Club, you will have access to the largest jobs database in the country.</w:t>
      </w:r>
    </w:p>
    <w:p w14:paraId="49CEE550" w14:textId="6B5E08FF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 </w:t>
      </w:r>
      <w:r w:rsidRPr="00796BBC">
        <w:rPr>
          <w:rFonts w:asciiTheme="minorHAnsi" w:hAnsiTheme="minorHAnsi" w:cstheme="minorHAnsi"/>
          <w:sz w:val="22"/>
        </w:rPr>
        <w:t>Already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Once</w:t>
      </w:r>
    </w:p>
    <w:p w14:paraId="327E8371" w14:textId="2BB15852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As well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So</w:t>
      </w:r>
    </w:p>
    <w:p w14:paraId="6775A1AF" w14:textId="49A7BAAD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138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Ms. Eiffel knows how to deal with demanding clients ------ she has worked as a customer service representative.</w:t>
      </w:r>
    </w:p>
    <w:p w14:paraId="7BB451FF" w14:textId="1EBD066E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rather</w:t>
      </w:r>
    </w:p>
    <w:p w14:paraId="47F26C6B" w14:textId="570A348C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not only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after all</w:t>
      </w:r>
    </w:p>
    <w:p w14:paraId="1F7B958F" w14:textId="1073A87F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lastRenderedPageBreak/>
        <w:t>139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------ Mr. Juntana joined our company’s Vancouver office last spring, he worked as a sales representative.</w:t>
      </w:r>
    </w:p>
    <w:p w14:paraId="2C154BDC" w14:textId="68D1A10E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After all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When</w:t>
      </w:r>
    </w:p>
    <w:p w14:paraId="0FC1137A" w14:textId="76987D09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Furthermore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Prior to</w:t>
      </w:r>
    </w:p>
    <w:p w14:paraId="3A2BC89C" w14:textId="3F0A550F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140</w:t>
      </w:r>
      <w:r w:rsidR="00906734" w:rsidRPr="00796BBC">
        <w:rPr>
          <w:rFonts w:asciiTheme="minorHAnsi" w:hAnsiTheme="minorHAnsi" w:cstheme="minorHAnsi"/>
          <w:sz w:val="22"/>
        </w:rPr>
        <w:t xml:space="preserve">. </w:t>
      </w:r>
      <w:r w:rsidRPr="00796BBC">
        <w:rPr>
          <w:rFonts w:asciiTheme="minorHAnsi" w:hAnsiTheme="minorHAnsi" w:cstheme="minorHAnsi"/>
          <w:sz w:val="22"/>
        </w:rPr>
        <w:t>The board meeting has been delayed ------ the sales analysis is not ready yet.</w:t>
      </w:r>
    </w:p>
    <w:p w14:paraId="0DF37884" w14:textId="3684FC17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A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because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B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therefore</w:t>
      </w:r>
    </w:p>
    <w:p w14:paraId="05D8BE86" w14:textId="6DF0CFCE" w:rsidR="004353B1" w:rsidRPr="00796BBC" w:rsidRDefault="004353B1" w:rsidP="004353B1">
      <w:pPr>
        <w:rPr>
          <w:rFonts w:asciiTheme="minorHAnsi" w:hAnsiTheme="minorHAnsi" w:cstheme="minorHAnsi"/>
          <w:sz w:val="22"/>
        </w:rPr>
      </w:pPr>
      <w:r w:rsidRPr="00796BBC">
        <w:rPr>
          <w:rFonts w:asciiTheme="minorHAnsi" w:hAnsiTheme="minorHAnsi" w:cstheme="minorHAnsi"/>
          <w:sz w:val="22"/>
        </w:rPr>
        <w:t>C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in addition</w:t>
      </w:r>
      <w:r w:rsidR="00796BBC">
        <w:rPr>
          <w:rFonts w:asciiTheme="minorHAnsi" w:hAnsiTheme="minorHAnsi" w:cstheme="minorHAnsi"/>
          <w:sz w:val="22"/>
        </w:rPr>
        <w:tab/>
      </w:r>
      <w:r w:rsidR="00796BBC">
        <w:rPr>
          <w:rFonts w:asciiTheme="minorHAnsi" w:hAnsiTheme="minorHAnsi" w:cstheme="minorHAnsi"/>
          <w:sz w:val="22"/>
        </w:rPr>
        <w:tab/>
      </w:r>
      <w:r w:rsidRPr="00796BBC">
        <w:rPr>
          <w:rFonts w:asciiTheme="minorHAnsi" w:hAnsiTheme="minorHAnsi" w:cstheme="minorHAnsi"/>
          <w:sz w:val="22"/>
        </w:rPr>
        <w:t>D</w:t>
      </w:r>
      <w:r w:rsidR="00420567" w:rsidRPr="00796BBC">
        <w:rPr>
          <w:rFonts w:asciiTheme="minorHAnsi" w:hAnsiTheme="minorHAnsi" w:cstheme="minorHAnsi"/>
          <w:sz w:val="22"/>
        </w:rPr>
        <w:t xml:space="preserve"> </w:t>
      </w:r>
      <w:r w:rsidRPr="00796BBC">
        <w:rPr>
          <w:rFonts w:asciiTheme="minorHAnsi" w:hAnsiTheme="minorHAnsi" w:cstheme="minorHAnsi"/>
          <w:sz w:val="22"/>
        </w:rPr>
        <w:t>moreover</w:t>
      </w:r>
    </w:p>
    <w:p w14:paraId="5066CBED" w14:textId="77777777" w:rsidR="000B50A3" w:rsidRPr="00796BBC" w:rsidRDefault="000B50A3" w:rsidP="000B50A3">
      <w:pPr>
        <w:rPr>
          <w:rFonts w:asciiTheme="minorHAnsi" w:hAnsiTheme="minorHAnsi" w:cstheme="minorHAnsi"/>
          <w:sz w:val="22"/>
        </w:rPr>
      </w:pPr>
    </w:p>
    <w:p w14:paraId="70ECB952" w14:textId="77777777" w:rsidR="000B50A3" w:rsidRPr="00796BBC" w:rsidRDefault="000B50A3">
      <w:pPr>
        <w:rPr>
          <w:rFonts w:asciiTheme="minorHAnsi" w:hAnsiTheme="minorHAnsi" w:cstheme="minorHAnsi"/>
          <w:sz w:val="22"/>
        </w:rPr>
      </w:pPr>
    </w:p>
    <w:sectPr w:rsidR="000B50A3" w:rsidRPr="00796BBC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A3"/>
    <w:rsid w:val="000B50A3"/>
    <w:rsid w:val="001B429D"/>
    <w:rsid w:val="002F6C45"/>
    <w:rsid w:val="0040025A"/>
    <w:rsid w:val="00420567"/>
    <w:rsid w:val="004353B1"/>
    <w:rsid w:val="004E60AF"/>
    <w:rsid w:val="00503FBC"/>
    <w:rsid w:val="00566FAB"/>
    <w:rsid w:val="005709CF"/>
    <w:rsid w:val="005F2F30"/>
    <w:rsid w:val="00675850"/>
    <w:rsid w:val="00684436"/>
    <w:rsid w:val="006F087F"/>
    <w:rsid w:val="00796BBC"/>
    <w:rsid w:val="008D0CBB"/>
    <w:rsid w:val="008D6F9B"/>
    <w:rsid w:val="00901FC9"/>
    <w:rsid w:val="00906734"/>
    <w:rsid w:val="0098549B"/>
    <w:rsid w:val="009B62E8"/>
    <w:rsid w:val="00AA5349"/>
    <w:rsid w:val="00B06942"/>
    <w:rsid w:val="00B13318"/>
    <w:rsid w:val="00B6245E"/>
    <w:rsid w:val="00CE30B8"/>
    <w:rsid w:val="00DB1533"/>
    <w:rsid w:val="00DB72A6"/>
    <w:rsid w:val="00E67ABA"/>
    <w:rsid w:val="00E848BA"/>
    <w:rsid w:val="00EF30B2"/>
    <w:rsid w:val="00F048E9"/>
    <w:rsid w:val="00F07DA9"/>
    <w:rsid w:val="00FA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E59C"/>
  <w15:chartTrackingRefBased/>
  <w15:docId w15:val="{C94B5E76-A32F-40A9-A312-AEE55CA4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0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0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0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0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0A3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0A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0A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0A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0A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B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0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0A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0B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0A3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0B5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Trinh</dc:creator>
  <cp:keywords/>
  <dc:description/>
  <cp:lastModifiedBy>Kiều Trinh</cp:lastModifiedBy>
  <cp:revision>5</cp:revision>
  <dcterms:created xsi:type="dcterms:W3CDTF">2025-07-19T09:15:00Z</dcterms:created>
  <dcterms:modified xsi:type="dcterms:W3CDTF">2025-12-11T08:55:00Z</dcterms:modified>
</cp:coreProperties>
</file>