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348" w:rsidRPr="00122348" w:rsidRDefault="00122348" w:rsidP="001223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de-DE"/>
        </w:rPr>
      </w:pPr>
      <w:bookmarkStart w:id="0" w:name="_GoBack"/>
      <w:r w:rsidRPr="00122348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de-DE"/>
        </w:rPr>
        <w:t xml:space="preserve">Dokumentation der </w:t>
      </w:r>
      <w:proofErr w:type="spellStart"/>
      <w:r w:rsidRPr="00122348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de-DE"/>
        </w:rPr>
        <w:t>SearchTracker</w:t>
      </w:r>
      <w:bookmarkEnd w:id="0"/>
      <w:proofErr w:type="spellEnd"/>
      <w:r w:rsidRPr="00122348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de-DE"/>
        </w:rPr>
        <w:t>-Anwendung</w:t>
      </w:r>
    </w:p>
    <w:p w:rsidR="00122348" w:rsidRPr="00122348" w:rsidRDefault="00122348" w:rsidP="00122348">
      <w:pPr>
        <w:spacing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22348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0" o:hralign="center" o:hrstd="t" o:hrnoshade="t" o:hr="t" fillcolor="#0d0d0d" stroked="f"/>
        </w:pict>
      </w:r>
    </w:p>
    <w:p w:rsidR="00122348" w:rsidRPr="00122348" w:rsidRDefault="00122348" w:rsidP="001223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de-DE"/>
        </w:rPr>
      </w:pPr>
      <w:r w:rsidRPr="0012234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de-DE"/>
        </w:rPr>
        <w:t>1. Einführung</w:t>
      </w:r>
    </w:p>
    <w:p w:rsidR="00122348" w:rsidRPr="00122348" w:rsidRDefault="00122348" w:rsidP="001223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</w:pPr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 xml:space="preserve">Die </w:t>
      </w:r>
      <w:proofErr w:type="spellStart"/>
      <w:r w:rsidRPr="0012234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de-DE"/>
        </w:rPr>
        <w:t>SearchTracker</w:t>
      </w:r>
      <w:proofErr w:type="spellEnd"/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>-Anwendung ist eine C#-basierte Desktop-Applikation, die es Nutzern ermöglicht, das Erscheinungsbild der Benutzeroberfläche zwischen den zwei Themen "Hell" und "Dunkel" umzuschalten. Sie verwendet Standard-Windows-Forms, um ein einfaches und konsistentes UI-Design zu bieten. Die Anwendung ist modular aufgebaut und umfasst mehrere Hauptkomponenten, die jeweils spezifische Funktionen und Zuständigkeiten haben.</w:t>
      </w:r>
    </w:p>
    <w:p w:rsidR="00122348" w:rsidRPr="00122348" w:rsidRDefault="00122348" w:rsidP="001223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de-DE"/>
        </w:rPr>
      </w:pPr>
      <w:r w:rsidRPr="0012234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de-DE"/>
        </w:rPr>
        <w:t>2. Architektur und Hauptkomponenten</w:t>
      </w:r>
    </w:p>
    <w:p w:rsidR="00122348" w:rsidRPr="00122348" w:rsidRDefault="00122348" w:rsidP="001223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</w:pPr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>Die Anwendung ist in verschiedene Klassen aufgeteilt, die jeweils unterschiedliche Aspekte der Anwendung verwalten:</w:t>
      </w:r>
    </w:p>
    <w:p w:rsidR="00122348" w:rsidRPr="00122348" w:rsidRDefault="00122348" w:rsidP="0012234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</w:pPr>
      <w:proofErr w:type="spellStart"/>
      <w:r w:rsidRPr="0012234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de-DE"/>
        </w:rPr>
        <w:t>Program.cs</w:t>
      </w:r>
      <w:proofErr w:type="spellEnd"/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>:</w:t>
      </w:r>
    </w:p>
    <w:p w:rsidR="00122348" w:rsidRPr="00122348" w:rsidRDefault="00122348" w:rsidP="0012234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</w:pPr>
      <w:r w:rsidRPr="0012234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de-DE"/>
        </w:rPr>
        <w:t>Funktion</w:t>
      </w:r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>: Dient als Haupteinstiegspunkt der Anwendung.</w:t>
      </w:r>
    </w:p>
    <w:p w:rsidR="00122348" w:rsidRPr="00122348" w:rsidRDefault="00122348" w:rsidP="0012234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</w:pPr>
      <w:r w:rsidRPr="0012234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de-DE"/>
        </w:rPr>
        <w:t>Beschreibung</w:t>
      </w:r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>: Initialisiert die Anwendung, startet die Logger-Session und startet das Hauptfenster.</w:t>
      </w:r>
    </w:p>
    <w:p w:rsidR="00122348" w:rsidRPr="00122348" w:rsidRDefault="00122348" w:rsidP="0012234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</w:pPr>
      <w:proofErr w:type="spellStart"/>
      <w:r w:rsidRPr="0012234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de-DE"/>
        </w:rPr>
        <w:t>MainWindow.cs</w:t>
      </w:r>
      <w:proofErr w:type="spellEnd"/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>:</w:t>
      </w:r>
    </w:p>
    <w:p w:rsidR="00122348" w:rsidRPr="00122348" w:rsidRDefault="00122348" w:rsidP="0012234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</w:pPr>
      <w:r w:rsidRPr="0012234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de-DE"/>
        </w:rPr>
        <w:t>Funktion</w:t>
      </w:r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>: Hauptfenster der Anwendung, das die Benutzeroberfläche bereitstellt.</w:t>
      </w:r>
    </w:p>
    <w:p w:rsidR="00122348" w:rsidRPr="00122348" w:rsidRDefault="00122348" w:rsidP="0012234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</w:pPr>
      <w:r w:rsidRPr="0012234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de-DE"/>
        </w:rPr>
        <w:t>Beschreibung</w:t>
      </w:r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 xml:space="preserve">: Verwaltet die Benutzerinteraktionen und bietet Zugriff auf das Fenster zur </w:t>
      </w:r>
      <w:proofErr w:type="spellStart"/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>Theme</w:t>
      </w:r>
      <w:proofErr w:type="spellEnd"/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>-Verwaltung. Enthält Methoden zur Anwendung des ausgewählten Themas.</w:t>
      </w:r>
    </w:p>
    <w:p w:rsidR="00122348" w:rsidRPr="00122348" w:rsidRDefault="00122348" w:rsidP="0012234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</w:pPr>
      <w:proofErr w:type="spellStart"/>
      <w:r w:rsidRPr="0012234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de-DE"/>
        </w:rPr>
        <w:t>ThemeManageWindow.cs</w:t>
      </w:r>
      <w:proofErr w:type="spellEnd"/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>:</w:t>
      </w:r>
    </w:p>
    <w:p w:rsidR="00122348" w:rsidRPr="00122348" w:rsidRDefault="00122348" w:rsidP="0012234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</w:pPr>
      <w:r w:rsidRPr="0012234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de-DE"/>
        </w:rPr>
        <w:t>Funktion</w:t>
      </w:r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 xml:space="preserve">: Fenster zur Verwaltung der </w:t>
      </w:r>
      <w:proofErr w:type="spellStart"/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>Theme</w:t>
      </w:r>
      <w:proofErr w:type="spellEnd"/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>-Einstellungen.</w:t>
      </w:r>
    </w:p>
    <w:p w:rsidR="00122348" w:rsidRPr="00122348" w:rsidRDefault="00122348" w:rsidP="0012234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</w:pPr>
      <w:r w:rsidRPr="0012234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de-DE"/>
        </w:rPr>
        <w:t>Beschreibung</w:t>
      </w:r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>: Bietet eine Benutzeroberfläche zur Auswahl des UI-Themas. Die Auswahl wird gespeichert und auf die Anwendung angewendet.</w:t>
      </w:r>
    </w:p>
    <w:p w:rsidR="00122348" w:rsidRPr="00122348" w:rsidRDefault="00122348" w:rsidP="0012234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</w:pPr>
      <w:proofErr w:type="spellStart"/>
      <w:r w:rsidRPr="0012234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de-DE"/>
        </w:rPr>
        <w:t>ThemeManager.cs</w:t>
      </w:r>
      <w:proofErr w:type="spellEnd"/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>:</w:t>
      </w:r>
    </w:p>
    <w:p w:rsidR="00122348" w:rsidRPr="00122348" w:rsidRDefault="00122348" w:rsidP="0012234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</w:pPr>
      <w:r w:rsidRPr="0012234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de-DE"/>
        </w:rPr>
        <w:t>Funktion</w:t>
      </w:r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>: Statische Klasse zur Verwaltung der UI-Themen.</w:t>
      </w:r>
    </w:p>
    <w:p w:rsidR="00122348" w:rsidRPr="00122348" w:rsidRDefault="00122348" w:rsidP="0012234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</w:pPr>
      <w:r w:rsidRPr="0012234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de-DE"/>
        </w:rPr>
        <w:t>Beschreibung</w:t>
      </w:r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 xml:space="preserve">: Enthält Methoden zur Anwendung von </w:t>
      </w:r>
      <w:proofErr w:type="spellStart"/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>Themes</w:t>
      </w:r>
      <w:proofErr w:type="spellEnd"/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 xml:space="preserve"> ("Hell" und "Dunkel") und zum Einstellen der Schriftfarben. Verwendet zur Laufzeit aktuelle UI-Einstellungen auf alle offenen Formulare.</w:t>
      </w:r>
    </w:p>
    <w:p w:rsidR="00122348" w:rsidRPr="00122348" w:rsidRDefault="00122348" w:rsidP="0012234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</w:pPr>
      <w:proofErr w:type="spellStart"/>
      <w:r w:rsidRPr="0012234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de-DE"/>
        </w:rPr>
        <w:t>Logger.cs</w:t>
      </w:r>
      <w:proofErr w:type="spellEnd"/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>:</w:t>
      </w:r>
    </w:p>
    <w:p w:rsidR="00122348" w:rsidRPr="00122348" w:rsidRDefault="00122348" w:rsidP="0012234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</w:pPr>
      <w:r w:rsidRPr="0012234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de-DE"/>
        </w:rPr>
        <w:t>Funktion</w:t>
      </w:r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 xml:space="preserve">: Statische Klasse für das Protokollieren von </w:t>
      </w:r>
      <w:proofErr w:type="spellStart"/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>Debug</w:t>
      </w:r>
      <w:proofErr w:type="spellEnd"/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>-Nachrichten.</w:t>
      </w:r>
    </w:p>
    <w:p w:rsidR="00122348" w:rsidRPr="00122348" w:rsidRDefault="00122348" w:rsidP="0012234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</w:pPr>
      <w:r w:rsidRPr="0012234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de-DE"/>
        </w:rPr>
        <w:t>Beschreibung</w:t>
      </w:r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>: Ermöglicht das Starten und Beenden von Log-Sessions, sowie das Aufzeichnen von Ereignissen und Fehlern in einer Log-Datei.</w:t>
      </w:r>
    </w:p>
    <w:p w:rsidR="00122348" w:rsidRPr="00122348" w:rsidRDefault="00122348" w:rsidP="0012234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</w:pPr>
      <w:proofErr w:type="spellStart"/>
      <w:r w:rsidRPr="0012234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de-DE"/>
        </w:rPr>
        <w:t>MainWindow.Designer.cs</w:t>
      </w:r>
      <w:proofErr w:type="spellEnd"/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>:</w:t>
      </w:r>
    </w:p>
    <w:p w:rsidR="00122348" w:rsidRPr="00122348" w:rsidRDefault="00122348" w:rsidP="0012234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</w:pPr>
      <w:r w:rsidRPr="0012234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de-DE"/>
        </w:rPr>
        <w:t>Funktion</w:t>
      </w:r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>: Automatisch generierte Datei, die die UI-Komponenten des Hauptfensters definiert.</w:t>
      </w:r>
    </w:p>
    <w:p w:rsidR="00122348" w:rsidRPr="00122348" w:rsidRDefault="00122348" w:rsidP="0012234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</w:pPr>
      <w:r w:rsidRPr="0012234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de-DE"/>
        </w:rPr>
        <w:lastRenderedPageBreak/>
        <w:t>Beschreibung</w:t>
      </w:r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>: Enthält die Definition der Menüstruktur und anderer UI-Komponenten.</w:t>
      </w:r>
    </w:p>
    <w:p w:rsidR="00122348" w:rsidRPr="00122348" w:rsidRDefault="00122348" w:rsidP="0012234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</w:pPr>
      <w:proofErr w:type="spellStart"/>
      <w:r w:rsidRPr="0012234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de-DE"/>
        </w:rPr>
        <w:t>ThemeManageWindow.Designer.cs</w:t>
      </w:r>
      <w:proofErr w:type="spellEnd"/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>:</w:t>
      </w:r>
    </w:p>
    <w:p w:rsidR="00122348" w:rsidRPr="00122348" w:rsidRDefault="00122348" w:rsidP="0012234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</w:pPr>
      <w:r w:rsidRPr="0012234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de-DE"/>
        </w:rPr>
        <w:t>Funktion</w:t>
      </w:r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 xml:space="preserve">: Automatisch generierte Datei, die die UI-Komponenten des </w:t>
      </w:r>
      <w:proofErr w:type="spellStart"/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>Theme</w:t>
      </w:r>
      <w:proofErr w:type="spellEnd"/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>-Management-Fensters definiert.</w:t>
      </w:r>
    </w:p>
    <w:p w:rsidR="00122348" w:rsidRPr="00122348" w:rsidRDefault="00122348" w:rsidP="0012234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</w:pPr>
      <w:r w:rsidRPr="0012234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de-DE"/>
        </w:rPr>
        <w:t>Beschreibung</w:t>
      </w:r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 xml:space="preserve">: Enthält die Definition der </w:t>
      </w:r>
      <w:proofErr w:type="spellStart"/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>ComboBox</w:t>
      </w:r>
      <w:proofErr w:type="spellEnd"/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 xml:space="preserve"> zur Auswahl des Themas und zugehöriger Labels.</w:t>
      </w:r>
    </w:p>
    <w:p w:rsidR="00122348" w:rsidRPr="00122348" w:rsidRDefault="00122348" w:rsidP="001223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de-DE"/>
        </w:rPr>
      </w:pPr>
      <w:r w:rsidRPr="0012234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de-DE"/>
        </w:rPr>
        <w:t>3. Themenmanagement</w:t>
      </w:r>
    </w:p>
    <w:p w:rsidR="00122348" w:rsidRPr="00122348" w:rsidRDefault="00122348" w:rsidP="001223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</w:pPr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>Die Anwendung bietet zwei Hauptthemen: "Hell" und "Dunkel". Diese Themen ändern die Hintergrund- und Schriftfarben der Anwendung, um eine anpassbare Benutzererfahrung zu bieten:</w:t>
      </w:r>
    </w:p>
    <w:p w:rsidR="00122348" w:rsidRPr="00122348" w:rsidRDefault="00122348" w:rsidP="0012234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</w:pPr>
      <w:r w:rsidRPr="0012234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de-DE"/>
        </w:rPr>
        <w:t>Hell</w:t>
      </w:r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>: Standardfarben, die für eine gut beleuchtete Umgebung geeignet sind.</w:t>
      </w:r>
    </w:p>
    <w:p w:rsidR="00122348" w:rsidRPr="00122348" w:rsidRDefault="00122348" w:rsidP="0012234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</w:pPr>
      <w:r w:rsidRPr="0012234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de-DE"/>
        </w:rPr>
        <w:t>Dunkel</w:t>
      </w:r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 xml:space="preserve">: </w:t>
      </w:r>
      <w:proofErr w:type="spellStart"/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>Dämpfere</w:t>
      </w:r>
      <w:proofErr w:type="spellEnd"/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 xml:space="preserve"> Farben mit weißen Schriftfarben, ideal für dunkle Umgebungen oder um die Belastung der Augen zu verringern.</w:t>
      </w:r>
    </w:p>
    <w:p w:rsidR="00122348" w:rsidRPr="00122348" w:rsidRDefault="00122348" w:rsidP="001223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de-DE"/>
        </w:rPr>
      </w:pPr>
      <w:r w:rsidRPr="0012234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de-DE"/>
        </w:rPr>
        <w:t xml:space="preserve">4. Debugging und </w:t>
      </w:r>
      <w:proofErr w:type="spellStart"/>
      <w:r w:rsidRPr="0012234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de-DE"/>
        </w:rPr>
        <w:t>Logging</w:t>
      </w:r>
      <w:proofErr w:type="spellEnd"/>
    </w:p>
    <w:p w:rsidR="00122348" w:rsidRPr="00122348" w:rsidRDefault="00122348" w:rsidP="001223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</w:pPr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 xml:space="preserve">Die </w:t>
      </w:r>
      <w:r w:rsidRPr="0012234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de-DE"/>
        </w:rPr>
        <w:t>Logger</w:t>
      </w:r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>-Klasse wird verwendet, um alle wichtigen Ereignisse und Fehler zu protokollieren. Diese Protokolle helfen bei der Überwachung und Fehlerbehebung der Anwendung. Die Nachrichten sind klar strukturiert und enthalten:</w:t>
      </w:r>
    </w:p>
    <w:p w:rsidR="00122348" w:rsidRPr="00122348" w:rsidRDefault="00122348" w:rsidP="0012234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</w:pPr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>Start- und Endmeldungen für die Anwendung.</w:t>
      </w:r>
    </w:p>
    <w:p w:rsidR="00122348" w:rsidRPr="00122348" w:rsidRDefault="00122348" w:rsidP="0012234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</w:pPr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>Meldungen beim Wechsel der UI-Themen.</w:t>
      </w:r>
    </w:p>
    <w:p w:rsidR="00122348" w:rsidRPr="00122348" w:rsidRDefault="00122348" w:rsidP="0012234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</w:pPr>
      <w:proofErr w:type="spellStart"/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>Debug</w:t>
      </w:r>
      <w:proofErr w:type="spellEnd"/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 xml:space="preserve">-Meldungen für Benutzeraktionen wie das Öffnen des </w:t>
      </w:r>
      <w:proofErr w:type="spellStart"/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>Theme</w:t>
      </w:r>
      <w:proofErr w:type="spellEnd"/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>-Management-Fensters.</w:t>
      </w:r>
    </w:p>
    <w:p w:rsidR="00122348" w:rsidRPr="00122348" w:rsidRDefault="00122348" w:rsidP="001223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de-DE"/>
        </w:rPr>
      </w:pPr>
      <w:r w:rsidRPr="0012234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de-DE"/>
        </w:rPr>
        <w:t>5. Benutzerschnittstelle und Interaktion</w:t>
      </w:r>
    </w:p>
    <w:p w:rsidR="00122348" w:rsidRPr="00122348" w:rsidRDefault="00122348" w:rsidP="001223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</w:pPr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 xml:space="preserve">Die Benutzeroberfläche der Anwendung ist einfach und intuitiv. Sie besteht aus einem Hauptmenü, das Optionen zum Ändern des UI-Themas und zum Beenden der Anwendung bietet. Das </w:t>
      </w:r>
      <w:proofErr w:type="spellStart"/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>Theme</w:t>
      </w:r>
      <w:proofErr w:type="spellEnd"/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>-Management-Fenster ermöglicht die Auswahl zwischen den verfügbaren Themen und zeigt die aktuelle Auswahl an.</w:t>
      </w:r>
    </w:p>
    <w:p w:rsidR="00122348" w:rsidRPr="00122348" w:rsidRDefault="00122348" w:rsidP="001223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de-DE"/>
        </w:rPr>
      </w:pPr>
      <w:r w:rsidRPr="0012234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de-DE"/>
        </w:rPr>
        <w:t>6. Erweiterungsmöglichkeiten</w:t>
      </w:r>
    </w:p>
    <w:p w:rsidR="00122348" w:rsidRPr="00122348" w:rsidRDefault="00122348" w:rsidP="001223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</w:pPr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 xml:space="preserve">Die Anwendung ist so gestaltet, dass sie leicht erweitert werden kann. Zum Beispiel können neue Themen hinzugefügt oder zusätzliche Funktionen zur UI-Anpassung implementiert werden. Die </w:t>
      </w:r>
      <w:proofErr w:type="spellStart"/>
      <w:r w:rsidRPr="0012234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de-DE"/>
        </w:rPr>
        <w:t>ThemeManager</w:t>
      </w:r>
      <w:proofErr w:type="spellEnd"/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>-Klasse bietet eine zentrale Stelle, an der solche Erweiterungen vorgenommen werden können.</w:t>
      </w:r>
    </w:p>
    <w:p w:rsidR="00122348" w:rsidRPr="00122348" w:rsidRDefault="00122348" w:rsidP="001223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de-DE"/>
        </w:rPr>
      </w:pPr>
      <w:r w:rsidRPr="0012234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de-DE"/>
        </w:rPr>
        <w:t>7. Fazit</w:t>
      </w:r>
    </w:p>
    <w:p w:rsidR="00122348" w:rsidRPr="00122348" w:rsidRDefault="00122348" w:rsidP="001223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</w:pPr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lastRenderedPageBreak/>
        <w:t xml:space="preserve">Die </w:t>
      </w:r>
      <w:proofErr w:type="spellStart"/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>SearchTracker</w:t>
      </w:r>
      <w:proofErr w:type="spellEnd"/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 xml:space="preserve">-Anwendung bietet eine solide Grundlage für eine anpassbare Benutzeroberfläche in einer Windows-Forms-Umgebung. Die klare Trennung der Verantwortlichkeiten in verschiedene Klassen erleichtert die Wartung und Erweiterung der Anwendung. Dank der umfassenden </w:t>
      </w:r>
      <w:proofErr w:type="spellStart"/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>Logging</w:t>
      </w:r>
      <w:proofErr w:type="spellEnd"/>
      <w:r w:rsidRPr="00122348">
        <w:rPr>
          <w:rFonts w:ascii="Segoe UI" w:eastAsia="Times New Roman" w:hAnsi="Segoe UI" w:cs="Segoe UI"/>
          <w:color w:val="0D0D0D"/>
          <w:sz w:val="24"/>
          <w:szCs w:val="24"/>
          <w:lang w:eastAsia="de-DE"/>
        </w:rPr>
        <w:t>-Funktionalität können Benutzer und Entwickler die Anwendung einfach überwachen und potenzielle Probleme diagnostizieren.</w:t>
      </w:r>
    </w:p>
    <w:p w:rsidR="00B31479" w:rsidRPr="00122348" w:rsidRDefault="00B31479" w:rsidP="00122348"/>
    <w:sectPr w:rsidR="00B31479" w:rsidRPr="001223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8381D"/>
    <w:multiLevelType w:val="multilevel"/>
    <w:tmpl w:val="D9C2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EB7967"/>
    <w:multiLevelType w:val="multilevel"/>
    <w:tmpl w:val="6BE0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942993"/>
    <w:multiLevelType w:val="multilevel"/>
    <w:tmpl w:val="50EA7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FB5"/>
    <w:rsid w:val="00122348"/>
    <w:rsid w:val="002A23CF"/>
    <w:rsid w:val="00330B72"/>
    <w:rsid w:val="00877D09"/>
    <w:rsid w:val="00B31479"/>
    <w:rsid w:val="00C12B80"/>
    <w:rsid w:val="00DF3FB5"/>
    <w:rsid w:val="00DF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48361"/>
  <w15:chartTrackingRefBased/>
  <w15:docId w15:val="{2C2AEAAB-AEDE-4828-AD11-9988460D2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1223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1223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122348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22348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122348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122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3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557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ÜSTÜN Barbaros</dc:creator>
  <cp:keywords/>
  <dc:description/>
  <cp:lastModifiedBy>ÜSTÜN Barbaros</cp:lastModifiedBy>
  <cp:revision>2</cp:revision>
  <dcterms:created xsi:type="dcterms:W3CDTF">2024-07-30T18:52:00Z</dcterms:created>
  <dcterms:modified xsi:type="dcterms:W3CDTF">2024-07-30T18:52:00Z</dcterms:modified>
</cp:coreProperties>
</file>