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FB5" w:rsidRDefault="00DF3FB5" w:rsidP="00DF3FB5">
      <w:r>
        <w:t xml:space="preserve">Folgendes: Ich bin dabei eine App zu programmieren mit deiner </w:t>
      </w:r>
      <w:r w:rsidR="00B31479">
        <w:t>Unterstützung</w:t>
      </w:r>
      <w:r>
        <w:t xml:space="preserve">. Habe bisher nur die </w:t>
      </w:r>
      <w:proofErr w:type="spellStart"/>
      <w:r>
        <w:t>MainWindow.cs</w:t>
      </w:r>
      <w:proofErr w:type="spellEnd"/>
      <w:r>
        <w:t xml:space="preserve"> und die </w:t>
      </w:r>
      <w:proofErr w:type="spellStart"/>
      <w:r>
        <w:t>MainWindow.Designer.cs</w:t>
      </w:r>
      <w:proofErr w:type="spellEnd"/>
      <w:r>
        <w:t xml:space="preserve">. </w:t>
      </w:r>
    </w:p>
    <w:p w:rsidR="00DF3FB5" w:rsidRDefault="00DF3FB5" w:rsidP="00DF3FB5">
      <w:r>
        <w:t xml:space="preserve">Ich möchte aber jetzt schon von vorherein, die </w:t>
      </w:r>
      <w:proofErr w:type="spellStart"/>
      <w:r>
        <w:t>UIManager</w:t>
      </w:r>
      <w:proofErr w:type="spellEnd"/>
      <w:r>
        <w:t xml:space="preserve"> in einer neuen Klasse erstellen, die sich um die </w:t>
      </w:r>
      <w:proofErr w:type="spellStart"/>
      <w:r>
        <w:t>Themes</w:t>
      </w:r>
      <w:proofErr w:type="spellEnd"/>
      <w:r>
        <w:t xml:space="preserve"> und UI </w:t>
      </w:r>
      <w:proofErr w:type="spellStart"/>
      <w:r>
        <w:t>handles</w:t>
      </w:r>
      <w:proofErr w:type="spellEnd"/>
      <w:r>
        <w:t xml:space="preserve"> auf dem </w:t>
      </w:r>
      <w:proofErr w:type="spellStart"/>
      <w:r>
        <w:t>MainWindow</w:t>
      </w:r>
      <w:proofErr w:type="spellEnd"/>
      <w:r>
        <w:t xml:space="preserve"> kümmert. </w:t>
      </w:r>
    </w:p>
    <w:p w:rsidR="00B31479" w:rsidRDefault="00B31479" w:rsidP="00B31479">
      <w:r>
        <w:t xml:space="preserve">Mit dem </w:t>
      </w:r>
      <w:r>
        <w:t>Punkt</w:t>
      </w:r>
      <w:r>
        <w:t xml:space="preserve"> </w:t>
      </w:r>
      <w:proofErr w:type="spellStart"/>
      <w:r>
        <w:t>themes</w:t>
      </w:r>
      <w:proofErr w:type="spellEnd"/>
      <w:r>
        <w:t xml:space="preserve"> möchte ich das aussehen, des </w:t>
      </w:r>
      <w:proofErr w:type="spellStart"/>
      <w:r>
        <w:t>MainWondow</w:t>
      </w:r>
      <w:proofErr w:type="spellEnd"/>
      <w:r>
        <w:t xml:space="preserve"> Fensters und dann natürlich auch die ganzen Komponenten die darauf erstellt werden auch in Zukunft erstellte, automatisch ändern. </w:t>
      </w:r>
    </w:p>
    <w:p w:rsidR="00B31479" w:rsidRDefault="00B31479" w:rsidP="00B31479">
      <w:r>
        <w:t xml:space="preserve">Also wenn der User ins Menü UI Change klickt soll ein zusätzliches Fenster erscheinen (sollten man dafür auch einen neue Klasse </w:t>
      </w:r>
      <w:proofErr w:type="spellStart"/>
      <w:proofErr w:type="gramStart"/>
      <w:r>
        <w:t>erstellen?UIChanger</w:t>
      </w:r>
      <w:proofErr w:type="spellEnd"/>
      <w:proofErr w:type="gramEnd"/>
      <w:r>
        <w:t xml:space="preserve">?),In diesem neuen Fenster liegt eine </w:t>
      </w:r>
      <w:proofErr w:type="spellStart"/>
      <w:r>
        <w:t>combobox</w:t>
      </w:r>
      <w:proofErr w:type="spellEnd"/>
      <w:r>
        <w:t xml:space="preserve">, in dem der User dann in einer </w:t>
      </w:r>
      <w:proofErr w:type="spellStart"/>
      <w:r>
        <w:t>combobox</w:t>
      </w:r>
      <w:proofErr w:type="spellEnd"/>
      <w:r>
        <w:t xml:space="preserve"> aus 3 verschiedene </w:t>
      </w:r>
      <w:proofErr w:type="spellStart"/>
      <w:r>
        <w:t>Themes</w:t>
      </w:r>
      <w:proofErr w:type="spellEnd"/>
      <w:r>
        <w:t xml:space="preserve"> auswählen kann. Diese jeweiligen </w:t>
      </w:r>
      <w:proofErr w:type="spellStart"/>
      <w:r>
        <w:t>Themes</w:t>
      </w:r>
      <w:proofErr w:type="spellEnd"/>
      <w:r>
        <w:t xml:space="preserve"> </w:t>
      </w:r>
      <w:r>
        <w:t>Einträge</w:t>
      </w:r>
      <w:r>
        <w:t>, sollen praktisch das gesamte UI Aussehen verändern, das Fenster, die Komponenten, alles was geht.</w:t>
      </w:r>
    </w:p>
    <w:p w:rsidR="00B31479" w:rsidRDefault="00B31479" w:rsidP="00DF3FB5">
      <w:r>
        <w:t xml:space="preserve">liste mir erst, welche UI </w:t>
      </w:r>
      <w:proofErr w:type="spellStart"/>
      <w:r>
        <w:t>Themes</w:t>
      </w:r>
      <w:proofErr w:type="spellEnd"/>
      <w:r>
        <w:t xml:space="preserve"> bei </w:t>
      </w:r>
      <w:proofErr w:type="spellStart"/>
      <w:r>
        <w:t>c++</w:t>
      </w:r>
      <w:proofErr w:type="spellEnd"/>
      <w:r>
        <w:t xml:space="preserve"> Windows durch einen auswahlklick das gesamte UI verändern inkl. der zukünftigen Komponenten, natürlich steht hier die Stabilität und die </w:t>
      </w:r>
      <w:r>
        <w:t xml:space="preserve">Funktionalität immer im Vordergrund. </w:t>
      </w:r>
      <w:r>
        <w:t>Da wird es bestimmt schon irgendwelche Lösungen geben, die das</w:t>
      </w:r>
      <w:r>
        <w:t xml:space="preserve"> von vornherein berücksichtigen </w:t>
      </w:r>
      <w:r>
        <w:t xml:space="preserve">(gehe ich von aus). Wie würdest du das angehen mit deiner Erfahrung. Hier meine </w:t>
      </w:r>
      <w:proofErr w:type="spellStart"/>
      <w:r>
        <w:t>codedateien</w:t>
      </w:r>
      <w:proofErr w:type="spellEnd"/>
      <w:r>
        <w:t xml:space="preserve"> zur Analyse und zur Umsetzung.</w:t>
      </w:r>
    </w:p>
    <w:p w:rsidR="00DF3FB5" w:rsidRDefault="00DF3FB5" w:rsidP="00DF3FB5">
      <w:r>
        <w:t xml:space="preserve">Ich möchte auch eine eigene Klasse für das gesamte Loggen der </w:t>
      </w:r>
      <w:proofErr w:type="spellStart"/>
      <w:r>
        <w:t>Debug</w:t>
      </w:r>
      <w:proofErr w:type="spellEnd"/>
      <w:r>
        <w:t xml:space="preserve"> Nachrichten. Denn in dieser Datei könnte man beschreiben, das alle Klassen und deren Komponenten, eindeutig in eine Datei mit dem </w:t>
      </w:r>
      <w:r w:rsidR="00B31479">
        <w:t>Namen</w:t>
      </w:r>
      <w:r>
        <w:t xml:space="preserve"> Debug.log mit Zeit und Datum Stempel versehen reinschreiben, so das der User schnell feststellen kann, wie oder wo der Fehler liegt. </w:t>
      </w:r>
      <w:r w:rsidR="00B31479">
        <w:t xml:space="preserve">Also das man jeden Eintrag wirklich </w:t>
      </w:r>
      <w:proofErr w:type="spellStart"/>
      <w:r w:rsidR="00B31479">
        <w:t>akurat</w:t>
      </w:r>
      <w:proofErr w:type="spellEnd"/>
      <w:r w:rsidR="00B31479">
        <w:t xml:space="preserve"> zuordnen kann. Es soll nur eine Datei für jeden Start der App erstellt werden und alle Messages sollen eindeutig dort reinschreiben.  </w:t>
      </w:r>
    </w:p>
    <w:p w:rsidR="00B31479" w:rsidRDefault="00B31479" w:rsidP="00DF3FB5">
      <w:r>
        <w:t>Alle Klassen, Methoden, Prozeduren, Variablen usw. sollen alle ausführlich kommentiert werden, inkl.XML Kommentaren, für die Dokumentation. Die Dokumentation, soll von Anfang an eine wichtige Rolle spielen, denn dadurch wirst du profitieren und mir Arbeit ersparen.</w:t>
      </w:r>
    </w:p>
    <w:p w:rsidR="00DF3FB5" w:rsidRDefault="00DF3FB5" w:rsidP="00DF3FB5"/>
    <w:p w:rsidR="00877D09" w:rsidRDefault="00DF3FB5">
      <w:r>
        <w:t xml:space="preserve">Hier meine </w:t>
      </w:r>
      <w:proofErr w:type="spellStart"/>
      <w:r>
        <w:t>OrdnerStruktur</w:t>
      </w:r>
      <w:proofErr w:type="spellEnd"/>
      <w:r w:rsidR="00B31479">
        <w:t>:</w:t>
      </w:r>
    </w:p>
    <w:p w:rsidR="00B31479" w:rsidRDefault="00B31479">
      <w:r>
        <w:t xml:space="preserve">In dem Ordner/Verzeichnis </w:t>
      </w:r>
      <w:proofErr w:type="spellStart"/>
      <w:r>
        <w:t>SearchTracker</w:t>
      </w:r>
      <w:proofErr w:type="spellEnd"/>
      <w:r>
        <w:t xml:space="preserve"> liegen alle Klassen Dateien.</w:t>
      </w:r>
    </w:p>
    <w:p w:rsidR="00DF3FB5" w:rsidRDefault="00DF3FB5">
      <w:r>
        <w:t xml:space="preserve">Das ist mein Arbeitsverzeichnis </w:t>
      </w:r>
      <w:r>
        <w:rPr>
          <w:noProof/>
          <w:lang w:eastAsia="de-DE"/>
        </w:rPr>
        <w:drawing>
          <wp:inline distT="0" distB="0" distL="0" distR="0" wp14:anchorId="1F79B666" wp14:editId="697044F1">
            <wp:extent cx="1352381" cy="209524"/>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52381" cy="209524"/>
                    </a:xfrm>
                    <a:prstGeom prst="rect">
                      <a:avLst/>
                    </a:prstGeom>
                  </pic:spPr>
                </pic:pic>
              </a:graphicData>
            </a:graphic>
          </wp:inline>
        </w:drawing>
      </w:r>
    </w:p>
    <w:p w:rsidR="00DF3FB5" w:rsidRDefault="00DF3FB5">
      <w:r>
        <w:t xml:space="preserve">In diesen Ordner </w:t>
      </w:r>
      <w:r>
        <w:rPr>
          <w:noProof/>
          <w:lang w:eastAsia="de-DE"/>
        </w:rPr>
        <w:drawing>
          <wp:inline distT="0" distB="0" distL="0" distR="0" wp14:anchorId="3985BE2F" wp14:editId="5ADDD316">
            <wp:extent cx="1942857" cy="266667"/>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2857" cy="266667"/>
                    </a:xfrm>
                    <a:prstGeom prst="rect">
                      <a:avLst/>
                    </a:prstGeom>
                  </pic:spPr>
                </pic:pic>
              </a:graphicData>
            </a:graphic>
          </wp:inline>
        </w:drawing>
      </w:r>
      <w:r>
        <w:t xml:space="preserve">, soll jeweils bei jedem Start oder schließen der App eine Debug.log </w:t>
      </w:r>
      <w:proofErr w:type="spellStart"/>
      <w:r>
        <w:t>datei</w:t>
      </w:r>
      <w:proofErr w:type="spellEnd"/>
      <w:r>
        <w:t xml:space="preserve"> erstellt werden. </w:t>
      </w:r>
    </w:p>
    <w:p w:rsidR="00DF3FB5" w:rsidRDefault="00DF3FB5">
      <w:r>
        <w:t xml:space="preserve">In diesem Verzeichnis </w:t>
      </w:r>
      <w:r>
        <w:rPr>
          <w:noProof/>
          <w:lang w:eastAsia="de-DE"/>
        </w:rPr>
        <w:drawing>
          <wp:inline distT="0" distB="0" distL="0" distR="0" wp14:anchorId="712912A2" wp14:editId="34612C8D">
            <wp:extent cx="1790476" cy="323810"/>
            <wp:effectExtent l="0" t="0" r="63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476" cy="323810"/>
                    </a:xfrm>
                    <a:prstGeom prst="rect">
                      <a:avLst/>
                    </a:prstGeom>
                  </pic:spPr>
                </pic:pic>
              </a:graphicData>
            </a:graphic>
          </wp:inline>
        </w:drawing>
      </w:r>
      <w:r>
        <w:t xml:space="preserve"> sind folgende Ordner abgelegt </w:t>
      </w:r>
    </w:p>
    <w:p w:rsidR="00DF3FB5" w:rsidRDefault="00DF3FB5">
      <w:r>
        <w:rPr>
          <w:noProof/>
          <w:lang w:eastAsia="de-DE"/>
        </w:rPr>
        <w:lastRenderedPageBreak/>
        <w:drawing>
          <wp:inline distT="0" distB="0" distL="0" distR="0" wp14:anchorId="096A189D" wp14:editId="031397D2">
            <wp:extent cx="4761905" cy="1447619"/>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1905" cy="1447619"/>
                    </a:xfrm>
                    <a:prstGeom prst="rect">
                      <a:avLst/>
                    </a:prstGeom>
                  </pic:spPr>
                </pic:pic>
              </a:graphicData>
            </a:graphic>
          </wp:inline>
        </w:drawing>
      </w:r>
    </w:p>
    <w:p w:rsidR="00DF3FB5" w:rsidRDefault="00DF3FB5">
      <w:r>
        <w:t xml:space="preserve">In dem Cache Verzeichnis, sollen im </w:t>
      </w:r>
      <w:r w:rsidR="00B31479">
        <w:t>Laufe</w:t>
      </w:r>
      <w:r>
        <w:t xml:space="preserve"> der App Erstellung alle Daten, die das oder den Cache betreffen rein.</w:t>
      </w:r>
    </w:p>
    <w:p w:rsidR="00DF3FB5" w:rsidRDefault="00DF3FB5">
      <w:r>
        <w:t>In das Icon Verzeichnis, kommen alle Icons, Bilder, Images rein.</w:t>
      </w:r>
    </w:p>
    <w:p w:rsidR="00DF3FB5" w:rsidRDefault="00DF3FB5">
      <w:r>
        <w:t xml:space="preserve">In das Search Verzeichnis, sollen alle Informationen und </w:t>
      </w:r>
      <w:r w:rsidR="00B31479">
        <w:t>Daten</w:t>
      </w:r>
      <w:r>
        <w:t xml:space="preserve"> die das Suchen betreffen rein.</w:t>
      </w:r>
    </w:p>
    <w:p w:rsidR="00DF3FB5" w:rsidRDefault="00DF3FB5">
      <w:r>
        <w:t xml:space="preserve">Aber das zu im </w:t>
      </w:r>
      <w:r w:rsidR="00B31479">
        <w:t>Laufe</w:t>
      </w:r>
      <w:r>
        <w:t xml:space="preserve"> des Projektes mehr. M</w:t>
      </w:r>
      <w:r w:rsidR="00B31479">
        <w:t>i</w:t>
      </w:r>
      <w:r>
        <w:t>r ging es nur darum, das du weißt in welchem Verzeichnis wir arbeiten, wenn du meine Codedateien analysierst.</w:t>
      </w:r>
    </w:p>
    <w:p w:rsidR="00DF3FB5" w:rsidRDefault="00DF3FB5"/>
    <w:p w:rsidR="00B31479" w:rsidRDefault="00B31479">
      <w:r>
        <w:t>So, bitte liste mir erst deine Ideen, vorgehen Schritt für Schritt auf, ich bin Anfänger also Anfänger gerecht.</w:t>
      </w:r>
      <w:bookmarkStart w:id="0" w:name="_GoBack"/>
      <w:bookmarkEnd w:id="0"/>
    </w:p>
    <w:sectPr w:rsidR="00B314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FB5"/>
    <w:rsid w:val="002A23CF"/>
    <w:rsid w:val="00330B72"/>
    <w:rsid w:val="00877D09"/>
    <w:rsid w:val="00B31479"/>
    <w:rsid w:val="00C12B80"/>
    <w:rsid w:val="00DF3F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8361"/>
  <w15:chartTrackingRefBased/>
  <w15:docId w15:val="{2C2AEAAB-AEDE-4828-AD11-9988460D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2546</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DASSAULT SYSTEMES</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ÜSTÜN Barbaros</dc:creator>
  <cp:keywords/>
  <dc:description/>
  <cp:lastModifiedBy>ÜSTÜN Barbaros</cp:lastModifiedBy>
  <cp:revision>2</cp:revision>
  <dcterms:created xsi:type="dcterms:W3CDTF">2024-07-30T18:50:00Z</dcterms:created>
  <dcterms:modified xsi:type="dcterms:W3CDTF">2024-07-30T18:50:00Z</dcterms:modified>
</cp:coreProperties>
</file>