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b w:val="0"/>
          <w:bCs w:val="0"/>
          <w:color w:val="FF0000"/>
          <w:sz w:val="28"/>
          <w:szCs w:val="28"/>
          <w:lang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eastAsia="zh-CN"/>
        </w:rPr>
        <w:t>注：该面试题为西安云计算学员外出面试整理的面试题，请重点关注</w:t>
      </w:r>
      <w:r>
        <w:rPr>
          <w:rFonts w:hint="eastAsia"/>
          <w:b w:val="0"/>
          <w:bCs w:val="0"/>
          <w:color w:val="FF0000"/>
          <w:sz w:val="28"/>
          <w:szCs w:val="28"/>
          <w:lang w:eastAsia="zh-CN"/>
        </w:rPr>
        <w:br w:type="textWrapping"/>
      </w:r>
    </w:p>
    <w:p>
      <w:pPr>
        <w:rPr>
          <w:rFonts w:hint="eastAsia" w:eastAsiaTheme="minor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~~~~~~~~~~~~~~~~~~~~~~~~~~~~~~~~~~~~~~~~~~~~~~~~~~~~~~~~~~~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1.说说你用shell都写过哪些方面的东西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2.简要说一下hadoop是怎么搭建的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3.mysql的读写分离是怎么实现的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4.监控软件你都了解些什么，你平时都监控哪些参数、哪些性能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5.关于openstack你都知道些什么内容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6.介绍一下lvs，haproxy。如何和keepalived互相应用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7.简要说一下，你是怎么用sed和awk的，或者就是你都用这两个工具干过什么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8.你对redis都有哪些了解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9.nginx怎么来做负载均衡服务器和反向代理服务器</w:t>
      </w:r>
    </w:p>
    <w:p>
      <w:pPr>
        <w:pBdr>
          <w:bottom w:val="wave" w:color="auto" w:sz="6" w:space="0"/>
        </w:pBd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10.mysql你是怎么恢复和备份数据的</w:t>
      </w:r>
    </w:p>
    <w:p>
      <w:pPr>
        <w:pBdr>
          <w:bottom w:val="wave" w:color="auto" w:sz="6" w:space="0"/>
        </w:pBd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Bdr>
          <w:bottom w:val="wave" w:color="auto" w:sz="6" w:space="0"/>
        </w:pBdr>
        <w:rPr>
          <w:rFonts w:hint="eastAsia" w:eastAsiaTheme="minor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******************************************************</w:t>
      </w:r>
    </w:p>
    <w:p>
      <w:pPr>
        <w:ind w:firstLine="420" w:firstLineChars="0"/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你管过多少台服务器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你用的mysql是什么版本的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你用的服务器是什么牌子的，内存多大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zabbix什么写的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都用zabbix监控过什么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zabbix都监控mysql和web的哪些项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你从什么时候系统的接触计算机。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罗列一下常用地Linux命令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怎么查看mysql容器服务有没有开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简单说下lvs工作原理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keepalive工作原理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mysql-mmm怎么搭建的，中间遇到什么问题，你是怎么解决的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如果两台真机ping不同你怎么排查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web服务器突然不能访问你怎么排查</w:t>
      </w:r>
    </w:p>
    <w:p>
      <w:pPr>
        <w:rPr>
          <w:rFonts w:hint="eastAsia" w:eastAsiaTheme="minor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一，使用过什么云产品？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二，云主机ssh连不上怎么办？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三，连在一个交换机上的两台主机网不通了，会有几种情况？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四，root用户怎样拒绝ssh访问？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五，简单说一下hadoop,核心组件有哪些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六，你之前在公司主要干什么？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七，你用zabbix主要监控哪些项目？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八，说一下openstack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九，配过raid卡吗？</w:t>
      </w:r>
    </w:p>
    <w:p>
      <w:pPr>
        <w:rPr>
          <w:rFonts w:hint="eastAsia" w:eastAsiaTheme="minor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面试问到的一些问题：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1.你们公司的服务器规模有多大？你管了多少台？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2.你在公司具体从事哪些工作？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3.mysql主从同步原理？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4.binlog日志怎么恢复数据？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5.你备份数据的策略和计划是什么？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6.nginx的功能有哪些？反向代理的原理是什么？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7.nginx负载均衡原理及配置，可以修改哪些参数？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8.nginx代理缓存怎么配置？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9.你是怎么进行职业规划的？ </w:t>
      </w:r>
    </w:p>
    <w:p>
      <w:pPr>
        <w:rPr>
          <w:rFonts w:hint="eastAsia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 w:val="0"/>
          <w:bCs w:val="0"/>
          <w:color w:val="FF0000"/>
          <w:sz w:val="28"/>
          <w:szCs w:val="28"/>
          <w:lang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keepNext w:val="0"/>
        <w:keepLines w:val="0"/>
        <w:widowControl/>
        <w:suppressLineNumbers w:val="0"/>
        <w:jc w:val="left"/>
        <w:rPr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1、nginx反向代理怎么实现的。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2、zabbix的安装，添加自定义监控项。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3、mysql怎么给用户授权。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4、写一个shell脚本，给定一个目录，目录中有很多文件，要求把文件中包含某一关键字的文件，全部写入一个新建的文件内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5、vlan怎么划分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6、openstack分为哪几部分，各有什么作用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7、自己简历上写的项目，画出项目拓补图，并讲解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8、管过多少台服务器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9、监控cpu负载的命令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>10、监控磁盘使用量的命令</w:t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宋体" w:hAnsi="宋体" w:eastAsia="宋体" w:cs="宋体"/>
          <w:b w:val="0"/>
          <w:bCs w:val="0"/>
          <w:color w:val="000000" w:themeColor="text1"/>
          <w:kern w:val="0"/>
          <w:sz w:val="28"/>
          <w:szCs w:val="28"/>
          <w:lang w:val="en-US" w:eastAsia="zh-CN" w:bidi="ar"/>
          <w14:textFill>
            <w14:solidFill>
              <w14:schemeClr w14:val="tx1"/>
            </w14:solidFill>
          </w14:textFill>
        </w:rPr>
        <w:t xml:space="preserve">以上问题，特别是nginx,mysql,zabbix的问题会问的很细，修改哪一个配置文件，怎么修改等等 </w:t>
      </w:r>
    </w:p>
    <w:p>
      <w:pP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rPr>
          <w:rFonts w:hint="eastAsia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1.什么是运维？运维应该做什么工作？应当具有什么样的能力？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2.什么是自动化运维？你认为运维做到顶峰，是怎样的？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3运维的职业规划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4.查看内核版本信息，命令和文件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5.之前的工作经历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6.之前公司所做的业务，再说说你所负责的部分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7.为什么要离职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>8.监控报警等级划分</w:t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8"/>
          <w:szCs w:val="28"/>
          <w:lang w:val="en-US" w:eastAsia="zh-CN" w:bidi="ar"/>
        </w:rPr>
        <w:t xml:space="preserve">9.DDOS攻击原理？你会网络攻击？怎样防御 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1.在公司负责什么业务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2.shell脚本能达到什么水平，都写过什么脚本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3.cpu、内存、硬盘、io的命令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4.apache的配置文件，你都配置过哪些项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5.网页的状态返回码代表什么意思，出现500,501...代表什么意思，排错方向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6.apache和nginx的区别和优缺点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7.apache的access.log日志的处理方式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8.mysql服务器的mysql进程意外中止后，你是怎么处理的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9.nginx的配置文件还有你都配置过哪些项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10.nginx的代理模式有几种，分别是什么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11.有没有用过crontab，它的格式，以及你都用它做过什么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12.详细说说lvs和keeplived的功能和你是怎么使用的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13.zabbix的监控项，有没有开发过自定义监控项，自定义监控项的时候需要在哪个配置文件中添加什么配置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14.在apache的使用中，都出现过什么问题，怎么解决，以及有没有做什么预防措施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15.排序最近五分钟的apache访问日志的ip，说说脚本是怎么写的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16.基本就是根据你负责的业务和简历上的内容</w:t>
      </w:r>
    </w:p>
    <w:p>
      <w:pPr>
        <w:rPr>
          <w:rFonts w:hint="eastAsia"/>
          <w:b/>
          <w:bCs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eastAsiaTheme="minor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1.Linux常用的操作命令大概讲述一下。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2.什么是TCP，什么是IP?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3.你们公司有多少台服务器，部门有几个人？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4.你用shell写过哪些脚本，循环有哪几种，格式是什么？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5.讲一下nginx 和lvs的区别？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6.你项目经验那些都是你自己做的，那些是工作中做的，都大概讲一下？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7.什么是LNMP？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8.什么是数据库主从同步，读写分离？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9.讲一下dhcp的原理？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10.Zabbix的监控模版都有哪些？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11.做lvs配置是采用的DR模式是怎么实现的？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12.交换机的工作原理是什么？二层交换机和三层交换机的区别？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13.系统根目录下的空间到达100%,如何处理？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14.如何用grep查看grep的进程？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15.find查询命令的选项都有哪些？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16.vim和cat的区别？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17.OSI七层模型？ 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如何查看cpu、内存大小以及cpu负载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2.Lamp和 lnmp的优缺点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3.如何优化nginx，具体怎么做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4.结合生产场景谈谈iptables的四表五链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5.结合工作说说你在工作中用的三个linux管理工具各有什么特点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6.你用shell都干过什么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7.工作中遇到的最大的问题是什么，怎么解决的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8.你在工作中管理多少台服务器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9.在工作遇到DDOS攻击你是如何解决的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10.用python脚本监控httpd的状态，如果服务dead，立即重起服务，并发送邮件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新上架一台服务器需要做哪些安全 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2.你的日常工作，都干什么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3.都用过哪些监控软件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4.用这软件监控过什么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5.nginx和Apache的优缺点，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.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nginx如何去优化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7.mysql如何去优化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8.如何独立安装php扩展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9你在工作中遇到过什么问题，是怎么解决的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10，你期望的薪资是多少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各位，我今天去软通面试，面的是公有云运维的项目组，问的问题主要有:说一下你对kvm技术的了解？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openstack是什么，使用过哪些功能？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docker容器技术你都掌握多少，都在什么地方应用？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全都是一些与他们项目组相关的领域，简历项目以及其它都没问及，只问了一下为什么转业，能不能加班之类。所有问题与前一天华为技术电话面关联甚深，今天面完总结:电话面问题很重要，需要着重准备一些相关素材，关键词，技术点，即使不会也不要虚，问起主观问题把这些关键点背诵，用自己的语言串联起来，可以给自己加分，同时也可以充实自己面试言辞。当然也要言简意赅，不能啰嗦拖沓，最好三两句说清梗概要义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一面试，k8s,批量部署成百台虚拟机，还有写个脚本替换，问以前公司内容，以前公司几台服务器，并发量大的时候怎么处理，docker运用等，端口号设计，监控用过其他没有，catic,，乌班图系统，了解华为外包不，有什么看法？，基于虚拟机的，通讯业务。啥都问，乱问，看简历有什么技术就问什么技术。问的都比较浅。二面试，问的都是以前公司的事，没有太多技术方面，在哪住，结婚没等问题。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一面小项目经理，二面，大项目经理。下午我参加笔试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我这个还是十几天前第一次面试那个华为云的项目，当时人事问了个人基本情况以及介绍了岗位工作内容，本人是否能接受，第二面和第三面都是电话，问了网络方面交换机和路由的工作原理和协议，了解不了解云产品，问了openstack有哪些模块组件，之前从事的工作情况，比较擅长的是什么技术，能不能接受出差和加班等，第四面是现场面试，问了很多简历里面项目涉及的细节，设计了几个实际工作中出现的故障问题问我如何解决，比如数据库双主冲突怎么办？项目中web访问量是多少？网站无法访问怎么排查？剩下的就是问了华为云里的几个问题，比如vpc是什么，我当时说只是了解过，不知道的问题也没回答上来，当时觉得答得不怎么样，以为没戏了，然后前天又接到了电话，说让我过去再谈谈，去了之后见了项目经理，没有问多少技术的东西，就是聊了聊之前的工作情况，今后的打算，为什么会转行到it，当时聊的挺愉快，就说让我回来等消息，然后昨晚收到了offer，总结一下，第一点，感觉技术上的问题没答好也是有机会的，一定要表现出自信和对自己"工作经验"的肯定，简历上的项目涉及的知识一定要掌握好，不会的问题委婉的表达一下确实不知道，第二，非技术问题就要抓住面试官感兴趣的点多聊，表达出对这份工作的热情，聊高兴了就有机会，一点点面试经历跟大家分享一下，当然面试公司和面试官不一样，情况应该也会有不同，仅供大家参考一下，祝大家都能面试顺利，拿下理想的工作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***********************************************************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0500" cy="3952875"/>
            <wp:effectExtent l="0" t="0" r="6350" b="9525"/>
            <wp:docPr id="2" name="图片 2" descr="Z}QKWK)6OQBN%N~_KEPMN2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Z}QKWK)6OQBN%N~_KEPMN2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0500" cy="3952875"/>
            <wp:effectExtent l="0" t="0" r="6350" b="9525"/>
            <wp:docPr id="4" name="图片 4" descr="73$7JMACG93LJQ3Y_G6W[(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73$7JMACG93LJQ3Y_G6W[(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0500" cy="3952875"/>
            <wp:effectExtent l="0" t="0" r="6350" b="9525"/>
            <wp:docPr id="1" name="图片 1" descr="AJBF1`1T2$I7RL9EP`UR}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JBF1`1T2$I7RL9EP`UR}R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0500" cy="3952875"/>
            <wp:effectExtent l="0" t="0" r="6350" b="9525"/>
            <wp:docPr id="3" name="图片 3" descr="[UEU]MN~7HM6XQTUQ8}8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[UEU]MN~7HM6XQTUQ8}85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3040" cy="4046855"/>
            <wp:effectExtent l="0" t="0" r="3810" b="10795"/>
            <wp:docPr id="14" name="图片 14" descr="mmexport1560495594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mmexport156049559478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0500" cy="2592705"/>
            <wp:effectExtent l="0" t="0" r="6350" b="17145"/>
            <wp:docPr id="13" name="图片 13" descr="mmexport1560495609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mmexport15604956091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69230" cy="7025640"/>
            <wp:effectExtent l="0" t="0" r="7620" b="3810"/>
            <wp:docPr id="12" name="图片 12" descr="mmexport156049563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mmexport15604956319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66690" cy="7022465"/>
            <wp:effectExtent l="0" t="0" r="10160" b="6985"/>
            <wp:docPr id="11" name="图片 11" descr="mmexport1560495645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mmexport156049564503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69865" cy="3144520"/>
            <wp:effectExtent l="0" t="0" r="6985" b="17780"/>
            <wp:docPr id="10" name="图片 10" descr="mmexport1560495597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mmexport15604955974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3040" cy="3335020"/>
            <wp:effectExtent l="0" t="0" r="3810" b="17780"/>
            <wp:docPr id="9" name="图片 9" descr="mmexport1560495618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mmexport156049561898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66690" cy="7022465"/>
            <wp:effectExtent l="0" t="0" r="10160" b="6985"/>
            <wp:docPr id="8" name="图片 8" descr="mmexport1560495635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mmexport156049563596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73040" cy="3974465"/>
            <wp:effectExtent l="0" t="0" r="3810" b="6985"/>
            <wp:docPr id="7" name="图片 7" descr="mmexport1560495604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mmexport156049560439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4979035" cy="8851265"/>
            <wp:effectExtent l="0" t="0" r="12065" b="6985"/>
            <wp:docPr id="6" name="图片 6" descr="mmexport1560495624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mmexport156049562484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drawing>
          <wp:inline distT="0" distB="0" distL="114300" distR="114300">
            <wp:extent cx="5266690" cy="7022465"/>
            <wp:effectExtent l="0" t="0" r="10160" b="6985"/>
            <wp:docPr id="5" name="图片 5" descr="mmexport1560495639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mmexport15604956390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20693"/>
    <w:multiLevelType w:val="singleLevel"/>
    <w:tmpl w:val="5A2206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5D8A"/>
    <w:rsid w:val="00325908"/>
    <w:rsid w:val="00332FFF"/>
    <w:rsid w:val="00955D8A"/>
    <w:rsid w:val="00DB40DA"/>
    <w:rsid w:val="025902E3"/>
    <w:rsid w:val="078A2D3D"/>
    <w:rsid w:val="0E9909D9"/>
    <w:rsid w:val="109F54BD"/>
    <w:rsid w:val="12F7439F"/>
    <w:rsid w:val="19896D71"/>
    <w:rsid w:val="1FC97B9E"/>
    <w:rsid w:val="1FE116C4"/>
    <w:rsid w:val="242F32D6"/>
    <w:rsid w:val="29C4167D"/>
    <w:rsid w:val="32A674E7"/>
    <w:rsid w:val="51773D6E"/>
    <w:rsid w:val="5B585A56"/>
    <w:rsid w:val="7D6557D0"/>
    <w:rsid w:val="7F225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100</Words>
  <Characters>575</Characters>
  <Lines>4</Lines>
  <Paragraphs>1</Paragraphs>
  <TotalTime>9</TotalTime>
  <ScaleCrop>false</ScaleCrop>
  <LinksUpToDate>false</LinksUpToDate>
  <CharactersWithSpaces>674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2017-11-08T09:33:00Z</dcterms:created>
  <dc:creator>雄飞</dc:creator>
  <cp:lastModifiedBy>lenovo</cp:lastModifiedBy>
  <dcterms:modified xsi:type="dcterms:W3CDTF">2019-06-14T07:08:04Z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