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D3" w:rsidRPr="00AD4006" w:rsidRDefault="009E4622" w:rsidP="005038D3">
      <w:pPr>
        <w:pStyle w:val="Plain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SMC2308</w:t>
      </w:r>
      <w:r w:rsidR="00154D3B">
        <w:rPr>
          <w:b/>
          <w:sz w:val="36"/>
          <w:szCs w:val="36"/>
        </w:rPr>
        <w:t>I</w:t>
      </w:r>
      <w:r w:rsidR="004A0980"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 xml:space="preserve"> </w:t>
      </w:r>
      <w:r w:rsidR="00AF0847" w:rsidRPr="00AD4006">
        <w:rPr>
          <w:b/>
          <w:sz w:val="36"/>
          <w:szCs w:val="36"/>
        </w:rPr>
        <w:t>firmware</w:t>
      </w:r>
      <w:r w:rsidR="005038D3" w:rsidRPr="00AD4006">
        <w:rPr>
          <w:b/>
          <w:sz w:val="36"/>
          <w:szCs w:val="36"/>
        </w:rPr>
        <w:t xml:space="preserve"> Flash Process</w:t>
      </w:r>
      <w:r w:rsidR="007A6D8E" w:rsidRPr="00AD400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(</w:t>
      </w:r>
      <w:r w:rsidR="007A6D8E" w:rsidRPr="00AD4006">
        <w:rPr>
          <w:b/>
          <w:sz w:val="36"/>
          <w:szCs w:val="36"/>
        </w:rPr>
        <w:t>PRELIMINARY</w:t>
      </w:r>
      <w:r>
        <w:rPr>
          <w:b/>
          <w:sz w:val="36"/>
          <w:szCs w:val="36"/>
        </w:rPr>
        <w:t xml:space="preserve"> 9</w:t>
      </w:r>
      <w:r w:rsidR="00DB0E8B">
        <w:rPr>
          <w:b/>
          <w:sz w:val="36"/>
          <w:szCs w:val="36"/>
        </w:rPr>
        <w:t>/1</w:t>
      </w:r>
      <w:r>
        <w:rPr>
          <w:b/>
          <w:sz w:val="36"/>
          <w:szCs w:val="36"/>
        </w:rPr>
        <w:t>0</w:t>
      </w:r>
      <w:r w:rsidR="00DB0E8B">
        <w:rPr>
          <w:b/>
          <w:sz w:val="36"/>
          <w:szCs w:val="36"/>
        </w:rPr>
        <w:t>/1</w:t>
      </w:r>
      <w:r>
        <w:rPr>
          <w:b/>
          <w:sz w:val="36"/>
          <w:szCs w:val="36"/>
        </w:rPr>
        <w:t>2</w:t>
      </w:r>
      <w:r w:rsidR="007A6D8E" w:rsidRPr="00AD4006">
        <w:rPr>
          <w:b/>
          <w:sz w:val="36"/>
          <w:szCs w:val="36"/>
        </w:rPr>
        <w:t>)</w:t>
      </w:r>
    </w:p>
    <w:p w:rsidR="005038D3" w:rsidRPr="007A6D8E" w:rsidRDefault="005038D3" w:rsidP="001C6907">
      <w:pPr>
        <w:pStyle w:val="PlainText"/>
      </w:pPr>
    </w:p>
    <w:p w:rsidR="00207344" w:rsidRPr="00207344" w:rsidRDefault="00207344" w:rsidP="001C6907">
      <w:pPr>
        <w:pStyle w:val="PlainText"/>
        <w:rPr>
          <w:b/>
          <w:sz w:val="32"/>
          <w:szCs w:val="32"/>
        </w:rPr>
      </w:pPr>
      <w:r w:rsidRPr="00207344">
        <w:rPr>
          <w:b/>
          <w:sz w:val="32"/>
          <w:szCs w:val="32"/>
        </w:rPr>
        <w:t>Flashing I</w:t>
      </w:r>
      <w:r w:rsidR="004A0980">
        <w:rPr>
          <w:b/>
          <w:sz w:val="32"/>
          <w:szCs w:val="32"/>
        </w:rPr>
        <w:t>T</w:t>
      </w:r>
      <w:r w:rsidRPr="00207344">
        <w:rPr>
          <w:b/>
          <w:sz w:val="32"/>
          <w:szCs w:val="32"/>
        </w:rPr>
        <w:t xml:space="preserve"> mode </w:t>
      </w:r>
      <w:r w:rsidR="009E4622">
        <w:rPr>
          <w:b/>
          <w:sz w:val="32"/>
          <w:szCs w:val="32"/>
        </w:rPr>
        <w:t>in DOS</w:t>
      </w:r>
      <w:r w:rsidRPr="00207344">
        <w:rPr>
          <w:b/>
          <w:sz w:val="32"/>
          <w:szCs w:val="32"/>
        </w:rPr>
        <w:t>:</w:t>
      </w:r>
    </w:p>
    <w:p w:rsidR="00FE1C4C" w:rsidRDefault="00FE1C4C" w:rsidP="00FE1C4C">
      <w:pPr>
        <w:pStyle w:val="PlainText"/>
      </w:pPr>
    </w:p>
    <w:p w:rsidR="002235DE" w:rsidRDefault="00FE1C4C" w:rsidP="004B3631">
      <w:pPr>
        <w:pStyle w:val="PlainText"/>
      </w:pPr>
      <w:r>
        <w:t xml:space="preserve">1) </w:t>
      </w:r>
      <w:r w:rsidR="002235DE">
        <w:t>Please copy all files</w:t>
      </w:r>
      <w:r w:rsidR="009E4622">
        <w:t xml:space="preserve"> from DOS folder</w:t>
      </w:r>
      <w:r w:rsidR="002235DE">
        <w:t xml:space="preserve"> to bootable USB disk</w:t>
      </w:r>
    </w:p>
    <w:p w:rsidR="002235DE" w:rsidRDefault="002235DE" w:rsidP="004B3631">
      <w:pPr>
        <w:pStyle w:val="PlainText"/>
      </w:pPr>
    </w:p>
    <w:p w:rsidR="001B1391" w:rsidRDefault="001B1391" w:rsidP="001B1391">
      <w:pPr>
        <w:pStyle w:val="PlainText"/>
      </w:pPr>
      <w:r>
        <w:t xml:space="preserve">2) Run </w:t>
      </w:r>
      <w:r w:rsidR="009E4622">
        <w:t>SMC2308</w:t>
      </w:r>
      <w:r w:rsidR="004A0980">
        <w:t>T</w:t>
      </w:r>
      <w:r w:rsidR="009E4622">
        <w:t>.bat and following the instruction to enter the last 9 digits/character of</w:t>
      </w:r>
      <w:r>
        <w:t xml:space="preserve"> the SAS address</w:t>
      </w:r>
      <w:r w:rsidR="009E4622">
        <w:t>.</w:t>
      </w:r>
      <w:r>
        <w:t xml:space="preserve"> </w:t>
      </w:r>
    </w:p>
    <w:p w:rsidR="009E4622" w:rsidRDefault="009E4622" w:rsidP="001B1391">
      <w:pPr>
        <w:pStyle w:val="PlainText"/>
      </w:pPr>
    </w:p>
    <w:p w:rsidR="009E4622" w:rsidRDefault="009E4622" w:rsidP="009E4622">
      <w:pPr>
        <w:pStyle w:val="PlainText"/>
      </w:pPr>
      <w:r>
        <w:t>3) If you are having problem to enter the SAS address, please use the command below to set the controller SAS address.</w:t>
      </w:r>
    </w:p>
    <w:p w:rsidR="009E4622" w:rsidRDefault="009E4622" w:rsidP="009E4622">
      <w:pPr>
        <w:pStyle w:val="PlainText"/>
      </w:pPr>
      <w:r>
        <w:tab/>
        <w:t>sas2flsh.exe -o –</w:t>
      </w:r>
      <w:proofErr w:type="spellStart"/>
      <w:r>
        <w:t>sasadd</w:t>
      </w:r>
      <w:proofErr w:type="spellEnd"/>
      <w:r>
        <w:t xml:space="preserve"> “Controller SAS address”</w:t>
      </w:r>
    </w:p>
    <w:p w:rsidR="009E4622" w:rsidRDefault="009E4622" w:rsidP="009E4622">
      <w:pPr>
        <w:pStyle w:val="PlainText"/>
      </w:pPr>
      <w:r>
        <w:tab/>
        <w:t>For example: sas2flsh.exe -o –</w:t>
      </w:r>
      <w:proofErr w:type="spellStart"/>
      <w:r>
        <w:t>sasadd</w:t>
      </w:r>
      <w:proofErr w:type="spellEnd"/>
      <w:r>
        <w:t xml:space="preserve"> 50030480070a8b00</w:t>
      </w:r>
    </w:p>
    <w:p w:rsidR="009E4622" w:rsidRDefault="009E4622" w:rsidP="001B1391">
      <w:pPr>
        <w:pStyle w:val="PlainText"/>
      </w:pPr>
    </w:p>
    <w:p w:rsidR="001B1391" w:rsidRDefault="001B1391" w:rsidP="001B1391">
      <w:pPr>
        <w:pStyle w:val="PlainText"/>
      </w:pPr>
    </w:p>
    <w:p w:rsidR="00836712" w:rsidRPr="007A6D8E" w:rsidRDefault="009E4622" w:rsidP="00836712">
      <w:pPr>
        <w:pStyle w:val="PlainText"/>
      </w:pPr>
      <w:r>
        <w:t>4</w:t>
      </w:r>
      <w:r w:rsidR="00836712" w:rsidRPr="007A6D8E">
        <w:t>) Reboot the system</w:t>
      </w:r>
    </w:p>
    <w:p w:rsidR="00683D6E" w:rsidRPr="007A6D8E" w:rsidRDefault="00683D6E" w:rsidP="001C6907">
      <w:pPr>
        <w:pStyle w:val="PlainText"/>
      </w:pPr>
    </w:p>
    <w:p w:rsidR="00683D6E" w:rsidRPr="007A6D8E" w:rsidRDefault="00683D6E" w:rsidP="001C6907">
      <w:pPr>
        <w:pStyle w:val="PlainText"/>
      </w:pPr>
    </w:p>
    <w:p w:rsidR="00683D6E" w:rsidRPr="00207344" w:rsidRDefault="002F5239" w:rsidP="001C6907">
      <w:pPr>
        <w:pStyle w:val="PlainText"/>
        <w:rPr>
          <w:sz w:val="32"/>
          <w:szCs w:val="32"/>
        </w:rPr>
      </w:pPr>
      <w:r>
        <w:rPr>
          <w:b/>
          <w:sz w:val="32"/>
          <w:szCs w:val="32"/>
        </w:rPr>
        <w:t>Flashing IT</w:t>
      </w:r>
      <w:r w:rsidR="00207344" w:rsidRPr="00207344">
        <w:rPr>
          <w:b/>
          <w:sz w:val="32"/>
          <w:szCs w:val="32"/>
        </w:rPr>
        <w:t xml:space="preserve"> mode </w:t>
      </w:r>
      <w:r w:rsidR="009E4622">
        <w:rPr>
          <w:b/>
          <w:sz w:val="32"/>
          <w:szCs w:val="32"/>
        </w:rPr>
        <w:t>in UEFI</w:t>
      </w:r>
      <w:r w:rsidR="00116C25">
        <w:rPr>
          <w:b/>
          <w:sz w:val="32"/>
          <w:szCs w:val="32"/>
        </w:rPr>
        <w:t xml:space="preserve"> shell</w:t>
      </w:r>
      <w:r w:rsidR="008039F5">
        <w:rPr>
          <w:b/>
          <w:sz w:val="32"/>
          <w:szCs w:val="32"/>
        </w:rPr>
        <w:t xml:space="preserve">: </w:t>
      </w:r>
      <w:r w:rsidR="008039F5" w:rsidRPr="008039F5">
        <w:rPr>
          <w:b/>
          <w:color w:val="FF0000"/>
          <w:sz w:val="32"/>
          <w:szCs w:val="32"/>
        </w:rPr>
        <w:t>For all X9 MB</w:t>
      </w:r>
    </w:p>
    <w:p w:rsidR="00683D6E" w:rsidRPr="007A6D8E" w:rsidRDefault="00683D6E" w:rsidP="001C6907">
      <w:pPr>
        <w:pStyle w:val="PlainText"/>
      </w:pPr>
    </w:p>
    <w:p w:rsidR="009E4622" w:rsidRDefault="009E4622" w:rsidP="009E4622">
      <w:pPr>
        <w:pStyle w:val="PlainText"/>
      </w:pPr>
      <w:r>
        <w:t>1) Please copy all files from UEFI folder to bootable USB disk</w:t>
      </w:r>
    </w:p>
    <w:p w:rsidR="009E4622" w:rsidRDefault="009E4622" w:rsidP="009E4622">
      <w:pPr>
        <w:pStyle w:val="PlainText"/>
      </w:pPr>
    </w:p>
    <w:p w:rsidR="009E4622" w:rsidRDefault="009E4622" w:rsidP="009E4622">
      <w:pPr>
        <w:pStyle w:val="PlainText"/>
      </w:pPr>
      <w:r>
        <w:t>2) Run SMC2308</w:t>
      </w:r>
      <w:r w:rsidR="004A0980">
        <w:t>T</w:t>
      </w:r>
      <w:r>
        <w:t xml:space="preserve">.nsh and following the instruction to enter the last 9 digits/character of the SAS address. </w:t>
      </w:r>
    </w:p>
    <w:p w:rsidR="009E4622" w:rsidRDefault="009E4622" w:rsidP="009E4622">
      <w:pPr>
        <w:pStyle w:val="PlainText"/>
      </w:pPr>
    </w:p>
    <w:p w:rsidR="009E4622" w:rsidRDefault="009E4622" w:rsidP="009E4622">
      <w:pPr>
        <w:pStyle w:val="PlainText"/>
      </w:pPr>
      <w:r>
        <w:t>3) If you are having problem to enter the SAS address, please use the command below to set the controller SAS address.</w:t>
      </w:r>
    </w:p>
    <w:p w:rsidR="009E4622" w:rsidRDefault="009E4622" w:rsidP="009E4622">
      <w:pPr>
        <w:pStyle w:val="PlainText"/>
      </w:pPr>
      <w:r>
        <w:tab/>
        <w:t>sas2flash.efi -o –</w:t>
      </w:r>
      <w:proofErr w:type="spellStart"/>
      <w:r>
        <w:t>sasadd</w:t>
      </w:r>
      <w:proofErr w:type="spellEnd"/>
      <w:r>
        <w:t xml:space="preserve"> “Controller SAS address”</w:t>
      </w:r>
    </w:p>
    <w:p w:rsidR="009E4622" w:rsidRDefault="009E4622" w:rsidP="009E4622">
      <w:pPr>
        <w:pStyle w:val="PlainText"/>
      </w:pPr>
      <w:r>
        <w:tab/>
        <w:t>For example: sas2flash.efi -o –</w:t>
      </w:r>
      <w:proofErr w:type="spellStart"/>
      <w:r>
        <w:t>sasadd</w:t>
      </w:r>
      <w:proofErr w:type="spellEnd"/>
      <w:r>
        <w:t xml:space="preserve"> 50030480070a8b00</w:t>
      </w:r>
    </w:p>
    <w:p w:rsidR="009E4622" w:rsidRDefault="009E4622" w:rsidP="009E4622">
      <w:pPr>
        <w:pStyle w:val="PlainText"/>
      </w:pPr>
    </w:p>
    <w:p w:rsidR="009E4622" w:rsidRPr="007A6D8E" w:rsidRDefault="009B22CD" w:rsidP="009E4622">
      <w:pPr>
        <w:pStyle w:val="PlainText"/>
      </w:pPr>
      <w:r>
        <w:t>4</w:t>
      </w:r>
      <w:r w:rsidR="009E4622" w:rsidRPr="007A6D8E">
        <w:t>) Reboot the system</w:t>
      </w:r>
    </w:p>
    <w:p w:rsidR="005A39C9" w:rsidRDefault="005A39C9" w:rsidP="005A39C9">
      <w:pPr>
        <w:pStyle w:val="PlainText"/>
        <w:rPr>
          <w:color w:val="000000"/>
        </w:rPr>
      </w:pPr>
    </w:p>
    <w:p w:rsidR="005A39C9" w:rsidRPr="007A6D8E" w:rsidRDefault="005A39C9" w:rsidP="005A39C9">
      <w:pPr>
        <w:pStyle w:val="PlainText"/>
      </w:pPr>
    </w:p>
    <w:p w:rsidR="005A39C9" w:rsidRPr="007A6D8E" w:rsidRDefault="005A39C9" w:rsidP="005A39C9">
      <w:pPr>
        <w:pStyle w:val="PlainText"/>
      </w:pPr>
    </w:p>
    <w:p w:rsidR="005A39C9" w:rsidRPr="007A6D8E" w:rsidRDefault="005A39C9" w:rsidP="001C6907">
      <w:pPr>
        <w:pStyle w:val="PlainText"/>
      </w:pPr>
    </w:p>
    <w:sectPr w:rsidR="005A39C9" w:rsidRPr="007A6D8E" w:rsidSect="001C69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194" w:rsidRDefault="006D7194">
      <w:r>
        <w:separator/>
      </w:r>
    </w:p>
  </w:endnote>
  <w:endnote w:type="continuationSeparator" w:id="0">
    <w:p w:rsidR="006D7194" w:rsidRDefault="006D7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66" w:rsidRDefault="00C017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66" w:rsidRDefault="00C01766">
    <w:pPr>
      <w:pStyle w:val="Footer"/>
    </w:pPr>
    <w:r>
      <w:t>0</w:t>
    </w:r>
    <w:r w:rsidR="008E57F5">
      <w:t>9</w:t>
    </w:r>
    <w:r>
      <w:t>/</w:t>
    </w:r>
    <w:r w:rsidR="008E57F5">
      <w:t>10/12</w:t>
    </w:r>
    <w:r>
      <w:t xml:space="preserve">    Preliminary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66" w:rsidRDefault="00C017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194" w:rsidRDefault="006D7194">
      <w:r>
        <w:separator/>
      </w:r>
    </w:p>
  </w:footnote>
  <w:footnote w:type="continuationSeparator" w:id="0">
    <w:p w:rsidR="006D7194" w:rsidRDefault="006D71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66" w:rsidRDefault="00C017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66" w:rsidRDefault="00C017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66" w:rsidRDefault="00C017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3C1F"/>
    <w:rsid w:val="0009260B"/>
    <w:rsid w:val="00095635"/>
    <w:rsid w:val="000A5CC3"/>
    <w:rsid w:val="000F3DF5"/>
    <w:rsid w:val="00116C25"/>
    <w:rsid w:val="00154D3B"/>
    <w:rsid w:val="001611FB"/>
    <w:rsid w:val="0016500E"/>
    <w:rsid w:val="00193DD0"/>
    <w:rsid w:val="001B1391"/>
    <w:rsid w:val="001C6907"/>
    <w:rsid w:val="001F2313"/>
    <w:rsid w:val="00207344"/>
    <w:rsid w:val="002235DE"/>
    <w:rsid w:val="00226842"/>
    <w:rsid w:val="002C0101"/>
    <w:rsid w:val="002D0CDD"/>
    <w:rsid w:val="002E148B"/>
    <w:rsid w:val="002E6D0E"/>
    <w:rsid w:val="002F5239"/>
    <w:rsid w:val="0033019B"/>
    <w:rsid w:val="003358E8"/>
    <w:rsid w:val="003A1591"/>
    <w:rsid w:val="003A3C81"/>
    <w:rsid w:val="003C1A8B"/>
    <w:rsid w:val="003E2758"/>
    <w:rsid w:val="00443ABA"/>
    <w:rsid w:val="004A0980"/>
    <w:rsid w:val="004B3631"/>
    <w:rsid w:val="004D4772"/>
    <w:rsid w:val="005038D3"/>
    <w:rsid w:val="00503C1F"/>
    <w:rsid w:val="00560EF3"/>
    <w:rsid w:val="005A39C9"/>
    <w:rsid w:val="005A40E3"/>
    <w:rsid w:val="00643087"/>
    <w:rsid w:val="00683D6E"/>
    <w:rsid w:val="006D7194"/>
    <w:rsid w:val="00727010"/>
    <w:rsid w:val="007777B5"/>
    <w:rsid w:val="007A6D8E"/>
    <w:rsid w:val="007E6076"/>
    <w:rsid w:val="008039F5"/>
    <w:rsid w:val="008246EA"/>
    <w:rsid w:val="00836712"/>
    <w:rsid w:val="008A3D06"/>
    <w:rsid w:val="008E57F5"/>
    <w:rsid w:val="009631D7"/>
    <w:rsid w:val="0098474F"/>
    <w:rsid w:val="0098519A"/>
    <w:rsid w:val="009B22CD"/>
    <w:rsid w:val="009B7FF6"/>
    <w:rsid w:val="009E4622"/>
    <w:rsid w:val="00A929EC"/>
    <w:rsid w:val="00AB4F13"/>
    <w:rsid w:val="00AD4006"/>
    <w:rsid w:val="00AF0847"/>
    <w:rsid w:val="00B03902"/>
    <w:rsid w:val="00BC1ADC"/>
    <w:rsid w:val="00C01766"/>
    <w:rsid w:val="00C52A26"/>
    <w:rsid w:val="00C77EC0"/>
    <w:rsid w:val="00CE12E1"/>
    <w:rsid w:val="00D14EB4"/>
    <w:rsid w:val="00D24A2A"/>
    <w:rsid w:val="00D53E7A"/>
    <w:rsid w:val="00D568C2"/>
    <w:rsid w:val="00DB0E8B"/>
    <w:rsid w:val="00DD1E66"/>
    <w:rsid w:val="00DE48DE"/>
    <w:rsid w:val="00E474FD"/>
    <w:rsid w:val="00E64FE9"/>
    <w:rsid w:val="00ED6510"/>
    <w:rsid w:val="00F01CDF"/>
    <w:rsid w:val="00F17D07"/>
    <w:rsid w:val="00F41782"/>
    <w:rsid w:val="00FB337B"/>
    <w:rsid w:val="00FE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3DD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690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1F23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231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D4006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1B1391"/>
    <w:rPr>
      <w:rFonts w:ascii="Courier New" w:hAnsi="Courier New" w:cs="Courier New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LSI MegaRAID iMR Flash Process</vt:lpstr>
    </vt:vector>
  </TitlesOfParts>
  <Company>LSI Logic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LSI MegaRAID iMR Flash Process</dc:title>
  <dc:creator>vowyang</dc:creator>
  <cp:lastModifiedBy>alvinl</cp:lastModifiedBy>
  <cp:revision>8</cp:revision>
  <cp:lastPrinted>2010-03-15T18:08:00Z</cp:lastPrinted>
  <dcterms:created xsi:type="dcterms:W3CDTF">2012-09-11T00:16:00Z</dcterms:created>
  <dcterms:modified xsi:type="dcterms:W3CDTF">2012-09-11T00:52:00Z</dcterms:modified>
</cp:coreProperties>
</file>