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r w:rsidR="000547C9">
        <w:t>23</w:t>
      </w:r>
    </w:p>
    <w:p w14:paraId="007BF5D2" w14:textId="37818C19" w:rsidR="000547C9" w:rsidRDefault="000547C9">
      <w:r>
        <w:t xml:space="preserve">Problems Remaining: </w:t>
      </w:r>
      <w:r w:rsidR="00210B00">
        <w:t>9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r w:rsidR="000547C9">
        <w:t>Done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r w:rsidR="008C75EE">
        <w:t>Done</w:t>
      </w:r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r w:rsidR="006C050F">
        <w:t>Done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r w:rsidR="00E82123">
        <w:t>Done</w:t>
      </w:r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r w:rsidR="00234DD7">
        <w:t>Done</w:t>
      </w:r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  <w:r w:rsidR="00DB0BF6">
        <w:t>Done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don</w:t>
      </w:r>
      <w:r w:rsidR="008B5A22">
        <w:t>e</w:t>
      </w:r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r w:rsidR="007647A8">
        <w:t>Done</w:t>
      </w:r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  <w:r w:rsidR="00EF2036">
        <w:t>done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5186EDCD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</w:t>
        </w:r>
        <w:r w:rsidR="004153A1" w:rsidRPr="00C96E0E">
          <w:rPr>
            <w:rStyle w:val="Hyperlink"/>
          </w:rPr>
          <w:t>a</w:t>
        </w:r>
        <w:r w:rsidR="004153A1" w:rsidRPr="00C96E0E">
          <w:rPr>
            <w:rStyle w:val="Hyperlink"/>
          </w:rPr>
          <w:t>lue-store/</w:t>
        </w:r>
      </w:hyperlink>
      <w:r w:rsidR="004153A1">
        <w:t xml:space="preserve"> </w:t>
      </w:r>
      <w:r w:rsidR="00A47972">
        <w:t>done</w:t>
      </w:r>
    </w:p>
    <w:p w14:paraId="739DB38C" w14:textId="36CC2A7E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  <w:r w:rsidR="00A47972" w:rsidRPr="00A47972">
        <w:t xml:space="preserve"> </w:t>
      </w:r>
      <w:r w:rsidR="00A47972">
        <w:t>done</w:t>
      </w:r>
    </w:p>
    <w:p w14:paraId="20FD1FAD" w14:textId="33F054D2" w:rsidR="004153A1" w:rsidRDefault="00000000">
      <w:hyperlink r:id="rId41" w:history="1">
        <w:r w:rsidR="004153A1" w:rsidRPr="00C96E0E">
          <w:rPr>
            <w:rStyle w:val="Hyperlink"/>
          </w:rPr>
          <w:t>https://leetcode.com/problems/sort</w:t>
        </w:r>
        <w:r w:rsidR="004153A1" w:rsidRPr="00C96E0E">
          <w:rPr>
            <w:rStyle w:val="Hyperlink"/>
          </w:rPr>
          <w:t>-</w:t>
        </w:r>
        <w:r w:rsidR="004153A1" w:rsidRPr="00C96E0E">
          <w:rPr>
            <w:rStyle w:val="Hyperlink"/>
          </w:rPr>
          <w:t>colors/</w:t>
        </w:r>
      </w:hyperlink>
      <w:r w:rsidR="00210B00" w:rsidRPr="00210B00">
        <w:t xml:space="preserve"> </w:t>
      </w:r>
      <w:r w:rsidR="00210B00">
        <w:t>done</w:t>
      </w:r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10B00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A10703"/>
    <w:rsid w:val="00A21212"/>
    <w:rsid w:val="00A21539"/>
    <w:rsid w:val="00A24DE4"/>
    <w:rsid w:val="00A42A26"/>
    <w:rsid w:val="00A47972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E10A0B"/>
    <w:rsid w:val="00E45858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48409</TotalTime>
  <Pages>4</Pages>
  <Words>1246</Words>
  <Characters>7107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108</cp:revision>
  <dcterms:created xsi:type="dcterms:W3CDTF">2022-09-29T15:52:00Z</dcterms:created>
  <dcterms:modified xsi:type="dcterms:W3CDTF">2023-10-28T20:53:00Z</dcterms:modified>
</cp:coreProperties>
</file>