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5DAB3CE8" w14:textId="72267AD1" w:rsidR="005576C6" w:rsidRDefault="000E6A9A">
      <w:r>
        <w:t>Main List is done. C</w:t>
      </w:r>
      <w:r w:rsidR="005576C6">
        <w:t>ome back to:</w:t>
      </w:r>
    </w:p>
    <w:p w14:paraId="4078A28F" w14:textId="6661937E" w:rsidR="005576C6" w:rsidRDefault="00000000">
      <w:hyperlink r:id="rId6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24AEF472" w14:textId="2E4AD968" w:rsidR="00A10703" w:rsidRDefault="00000000">
      <w:hyperlink r:id="rId7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8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5078A503" w:rsidR="00EE7344" w:rsidRDefault="00000000">
      <w:pPr>
        <w:rPr>
          <w:rStyle w:val="Hyperlink"/>
        </w:rPr>
      </w:pPr>
      <w:hyperlink r:id="rId9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3F5F35C3" w14:textId="64F2AADF" w:rsidR="00EC30E1" w:rsidRDefault="00000000">
      <w:hyperlink r:id="rId10" w:history="1">
        <w:r w:rsidR="00EC30E1" w:rsidRPr="001F6EA1">
          <w:rPr>
            <w:rStyle w:val="Hyperlink"/>
          </w:rPr>
          <w:t>https://leetcode.com/problems/contiguous-array/description/</w:t>
        </w:r>
      </w:hyperlink>
      <w:r w:rsidR="00EC30E1">
        <w:t xml:space="preserve"> </w:t>
      </w:r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1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2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3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E6A9A"/>
    <w:rsid w:val="000F27FF"/>
    <w:rsid w:val="00105E21"/>
    <w:rsid w:val="001132E2"/>
    <w:rsid w:val="00115FB2"/>
    <w:rsid w:val="001D0CA1"/>
    <w:rsid w:val="002516E0"/>
    <w:rsid w:val="002621E4"/>
    <w:rsid w:val="0027621F"/>
    <w:rsid w:val="002F4ABD"/>
    <w:rsid w:val="00337D4A"/>
    <w:rsid w:val="00373F80"/>
    <w:rsid w:val="00386A61"/>
    <w:rsid w:val="00393C72"/>
    <w:rsid w:val="003A567D"/>
    <w:rsid w:val="003D6C86"/>
    <w:rsid w:val="00421722"/>
    <w:rsid w:val="004F6B7D"/>
    <w:rsid w:val="005576C6"/>
    <w:rsid w:val="00557A36"/>
    <w:rsid w:val="005C2619"/>
    <w:rsid w:val="005E3AEC"/>
    <w:rsid w:val="006B1CC2"/>
    <w:rsid w:val="006E7C59"/>
    <w:rsid w:val="007E2517"/>
    <w:rsid w:val="009135B3"/>
    <w:rsid w:val="00944F8B"/>
    <w:rsid w:val="00957140"/>
    <w:rsid w:val="00960795"/>
    <w:rsid w:val="00A10703"/>
    <w:rsid w:val="00A21539"/>
    <w:rsid w:val="00AD2FA4"/>
    <w:rsid w:val="00B242E8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C30E1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search-in-rotated-sorted-array/" TargetMode="External"/><Relationship Id="rId13" Type="http://schemas.openxmlformats.org/officeDocument/2006/relationships/hyperlink" Target="https://www.techinterviewhandbook.org/coding-interview-study-plan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maximum-height-by-stacking-cuboids/" TargetMode="External"/><Relationship Id="rId12" Type="http://schemas.openxmlformats.org/officeDocument/2006/relationships/hyperlink" Target="https://www.techinterviewhandbook.org/grind7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number-of-ways-to-reorder-array-to-get-same-bst/" TargetMode="External"/><Relationship Id="rId11" Type="http://schemas.openxmlformats.org/officeDocument/2006/relationships/hyperlink" Target="https://leetcode.com/discuss/general-discussion/460599/blind-75-leetcode-questions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leetcode.com/problems/contiguous-array/descriptio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search-in-rotated-sorted-array-ii/submissions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21393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26</cp:revision>
  <dcterms:created xsi:type="dcterms:W3CDTF">2022-09-29T15:52:00Z</dcterms:created>
  <dcterms:modified xsi:type="dcterms:W3CDTF">2022-12-11T03:49:00Z</dcterms:modified>
</cp:coreProperties>
</file>