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>All publicly available Blind 75 Problems done</w:t>
      </w:r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0222A64B" w:rsidR="00F5562B" w:rsidRDefault="00F5562B">
      <w:r>
        <w:t>Problems not caught in previous 2 lists: 2</w:t>
      </w:r>
      <w:r w:rsidR="00A21212">
        <w:t>0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d</w:t>
      </w:r>
      <w:r w:rsidR="00802F6D">
        <w:rPr>
          <w:rStyle w:val="Hyperlink"/>
          <w:color w:val="auto"/>
          <w:u w:val="none"/>
        </w:rPr>
        <w:t>uplicate</w:t>
      </w:r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>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D</w:t>
      </w:r>
      <w:r w:rsidR="00A21212">
        <w:rPr>
          <w:rStyle w:val="Hyperlink"/>
          <w:color w:val="auto"/>
          <w:u w:val="none"/>
        </w:rPr>
        <w:t>one</w:t>
      </w:r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</w:t>
        </w:r>
        <w:r w:rsidR="00B60490" w:rsidRPr="00C96E0E">
          <w:rPr>
            <w:rStyle w:val="Hyperlink"/>
          </w:rPr>
          <w:t>a</w:t>
        </w:r>
        <w:r w:rsidR="00B60490" w:rsidRPr="00C96E0E">
          <w:rPr>
            <w:rStyle w:val="Hyperlink"/>
          </w:rPr>
          <w:t>lindrome/</w:t>
        </w:r>
      </w:hyperlink>
      <w:r w:rsidR="00B60490">
        <w:t xml:space="preserve"> </w:t>
      </w:r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</w:t>
        </w:r>
        <w:r w:rsidR="004153A1" w:rsidRPr="00C96E0E">
          <w:rPr>
            <w:rStyle w:val="Hyperlink"/>
          </w:rPr>
          <w:t>n</w:t>
        </w:r>
        <w:r w:rsidR="004153A1" w:rsidRPr="00C96E0E">
          <w:rPr>
            <w:rStyle w:val="Hyperlink"/>
          </w:rPr>
          <w:t>ary-tree/</w:t>
        </w:r>
      </w:hyperlink>
    </w:p>
    <w:p w14:paraId="72865BD0" w14:textId="70009F4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r w:rsidR="00ED3A20">
        <w:t>duplicate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293852B4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r w:rsidR="00ED26FD">
        <w:t>(done, just upload it)</w:t>
      </w:r>
    </w:p>
    <w:p w14:paraId="11C95912" w14:textId="040B0A4D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37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33D2"/>
    <w:rsid w:val="006E7C59"/>
    <w:rsid w:val="007057FC"/>
    <w:rsid w:val="00716E41"/>
    <w:rsid w:val="0075075F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212"/>
    <w:rsid w:val="00A21539"/>
    <w:rsid w:val="00A24DE4"/>
    <w:rsid w:val="00A42A26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10A0B"/>
    <w:rsid w:val="00E45858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41500</TotalTime>
  <Pages>4</Pages>
  <Words>1238</Words>
  <Characters>7060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97</cp:revision>
  <dcterms:created xsi:type="dcterms:W3CDTF">2022-09-29T15:52:00Z</dcterms:created>
  <dcterms:modified xsi:type="dcterms:W3CDTF">2023-09-06T00:17:00Z</dcterms:modified>
</cp:coreProperties>
</file>