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033CF" w14:paraId="47BB37DF" w14:textId="77777777" w:rsidTr="00F033CF">
        <w:tc>
          <w:tcPr>
            <w:tcW w:w="2337" w:type="dxa"/>
          </w:tcPr>
          <w:p w14:paraId="3C4882E4" w14:textId="46CC13B5" w:rsidR="00F033CF" w:rsidRDefault="00F033CF">
            <w:r>
              <w:t>Common questions</w:t>
            </w:r>
          </w:p>
        </w:tc>
        <w:tc>
          <w:tcPr>
            <w:tcW w:w="2337" w:type="dxa"/>
          </w:tcPr>
          <w:p w14:paraId="44D23CCB" w14:textId="4BCC5FF4" w:rsidR="00F033CF" w:rsidRDefault="00FC3A13">
            <w:r>
              <w:t>TRIPSS</w:t>
            </w:r>
          </w:p>
        </w:tc>
        <w:tc>
          <w:tcPr>
            <w:tcW w:w="2338" w:type="dxa"/>
          </w:tcPr>
          <w:p w14:paraId="50731B07" w14:textId="68A53360" w:rsidR="00F033CF" w:rsidRDefault="00FC3A13">
            <w:r>
              <w:t>CAAS</w:t>
            </w:r>
          </w:p>
        </w:tc>
        <w:tc>
          <w:tcPr>
            <w:tcW w:w="2338" w:type="dxa"/>
          </w:tcPr>
          <w:p w14:paraId="6AE0A8DE" w14:textId="6B569A49" w:rsidR="00F033CF" w:rsidRDefault="00FC3A13">
            <w:r>
              <w:t>ELEMENTal</w:t>
            </w:r>
          </w:p>
        </w:tc>
      </w:tr>
      <w:tr w:rsidR="00F033CF" w14:paraId="1BB5901F" w14:textId="77777777" w:rsidTr="00F033CF">
        <w:tc>
          <w:tcPr>
            <w:tcW w:w="2337" w:type="dxa"/>
          </w:tcPr>
          <w:p w14:paraId="745B3D27" w14:textId="1FCF21F6" w:rsidR="00F033CF" w:rsidRDefault="00F033CF">
            <w:r>
              <w:t>Challenges</w:t>
            </w:r>
          </w:p>
        </w:tc>
        <w:tc>
          <w:tcPr>
            <w:tcW w:w="2337" w:type="dxa"/>
          </w:tcPr>
          <w:p w14:paraId="6B45E485" w14:textId="77777777" w:rsidR="00F033CF" w:rsidRDefault="00F033CF"/>
        </w:tc>
        <w:tc>
          <w:tcPr>
            <w:tcW w:w="2338" w:type="dxa"/>
          </w:tcPr>
          <w:p w14:paraId="735CBD1F" w14:textId="77777777" w:rsidR="00F033CF" w:rsidRDefault="00F033CF"/>
        </w:tc>
        <w:tc>
          <w:tcPr>
            <w:tcW w:w="2338" w:type="dxa"/>
          </w:tcPr>
          <w:p w14:paraId="47D04360" w14:textId="77777777" w:rsidR="00F033CF" w:rsidRDefault="00F033CF"/>
        </w:tc>
      </w:tr>
      <w:tr w:rsidR="00F033CF" w14:paraId="27258DFD" w14:textId="77777777" w:rsidTr="00F033CF">
        <w:tc>
          <w:tcPr>
            <w:tcW w:w="2337" w:type="dxa"/>
          </w:tcPr>
          <w:p w14:paraId="1F66AB5D" w14:textId="30C49263" w:rsidR="00F033CF" w:rsidRDefault="00F033CF">
            <w:r>
              <w:t>Mistakes/failures</w:t>
            </w:r>
          </w:p>
        </w:tc>
        <w:tc>
          <w:tcPr>
            <w:tcW w:w="2337" w:type="dxa"/>
          </w:tcPr>
          <w:p w14:paraId="40C8C7CE" w14:textId="77777777" w:rsidR="00F033CF" w:rsidRDefault="00F033CF"/>
        </w:tc>
        <w:tc>
          <w:tcPr>
            <w:tcW w:w="2338" w:type="dxa"/>
          </w:tcPr>
          <w:p w14:paraId="71A60C70" w14:textId="77777777" w:rsidR="00F033CF" w:rsidRDefault="00F033CF"/>
        </w:tc>
        <w:tc>
          <w:tcPr>
            <w:tcW w:w="2338" w:type="dxa"/>
          </w:tcPr>
          <w:p w14:paraId="0A382664" w14:textId="77777777" w:rsidR="00F033CF" w:rsidRDefault="00F033CF"/>
        </w:tc>
      </w:tr>
      <w:tr w:rsidR="00F033CF" w14:paraId="09C12883" w14:textId="77777777" w:rsidTr="00F033CF">
        <w:tc>
          <w:tcPr>
            <w:tcW w:w="2337" w:type="dxa"/>
          </w:tcPr>
          <w:p w14:paraId="66C4FD92" w14:textId="5BEC921D" w:rsidR="00F033CF" w:rsidRDefault="00F033CF">
            <w:r>
              <w:t>Enjoyed</w:t>
            </w:r>
          </w:p>
        </w:tc>
        <w:tc>
          <w:tcPr>
            <w:tcW w:w="2337" w:type="dxa"/>
          </w:tcPr>
          <w:p w14:paraId="2E40C200" w14:textId="77777777" w:rsidR="00F033CF" w:rsidRDefault="00F033CF"/>
        </w:tc>
        <w:tc>
          <w:tcPr>
            <w:tcW w:w="2338" w:type="dxa"/>
          </w:tcPr>
          <w:p w14:paraId="055F4C6D" w14:textId="77777777" w:rsidR="00F033CF" w:rsidRDefault="00F033CF"/>
        </w:tc>
        <w:tc>
          <w:tcPr>
            <w:tcW w:w="2338" w:type="dxa"/>
          </w:tcPr>
          <w:p w14:paraId="34039D95" w14:textId="77777777" w:rsidR="00F033CF" w:rsidRDefault="00F033CF"/>
        </w:tc>
      </w:tr>
      <w:tr w:rsidR="00F033CF" w14:paraId="16F8FBC8" w14:textId="77777777" w:rsidTr="00F033CF">
        <w:tc>
          <w:tcPr>
            <w:tcW w:w="2337" w:type="dxa"/>
          </w:tcPr>
          <w:p w14:paraId="3120974A" w14:textId="2ED53A5B" w:rsidR="00F033CF" w:rsidRDefault="00F033CF">
            <w:r>
              <w:t>Leadership</w:t>
            </w:r>
          </w:p>
        </w:tc>
        <w:tc>
          <w:tcPr>
            <w:tcW w:w="2337" w:type="dxa"/>
          </w:tcPr>
          <w:p w14:paraId="4A58CAD3" w14:textId="77777777" w:rsidR="00F033CF" w:rsidRDefault="00F033CF"/>
        </w:tc>
        <w:tc>
          <w:tcPr>
            <w:tcW w:w="2338" w:type="dxa"/>
          </w:tcPr>
          <w:p w14:paraId="4B69CB6E" w14:textId="77777777" w:rsidR="00F033CF" w:rsidRDefault="00F033CF"/>
        </w:tc>
        <w:tc>
          <w:tcPr>
            <w:tcW w:w="2338" w:type="dxa"/>
          </w:tcPr>
          <w:p w14:paraId="34AE1F71" w14:textId="77777777" w:rsidR="00F033CF" w:rsidRDefault="00F033CF"/>
        </w:tc>
      </w:tr>
      <w:tr w:rsidR="00F033CF" w14:paraId="163EE2A3" w14:textId="77777777" w:rsidTr="00F033CF">
        <w:tc>
          <w:tcPr>
            <w:tcW w:w="2337" w:type="dxa"/>
          </w:tcPr>
          <w:p w14:paraId="6D9459D6" w14:textId="37F5B376" w:rsidR="00F033CF" w:rsidRDefault="00F033CF">
            <w:r>
              <w:t>Conflict</w:t>
            </w:r>
          </w:p>
        </w:tc>
        <w:tc>
          <w:tcPr>
            <w:tcW w:w="2337" w:type="dxa"/>
          </w:tcPr>
          <w:p w14:paraId="6F476AD7" w14:textId="77777777" w:rsidR="00F033CF" w:rsidRDefault="00F033CF"/>
        </w:tc>
        <w:tc>
          <w:tcPr>
            <w:tcW w:w="2338" w:type="dxa"/>
          </w:tcPr>
          <w:p w14:paraId="21DA9CF0" w14:textId="77777777" w:rsidR="00F033CF" w:rsidRDefault="00F033CF"/>
        </w:tc>
        <w:tc>
          <w:tcPr>
            <w:tcW w:w="2338" w:type="dxa"/>
          </w:tcPr>
          <w:p w14:paraId="5AC36D24" w14:textId="77777777" w:rsidR="00F033CF" w:rsidRDefault="00F033CF"/>
        </w:tc>
      </w:tr>
      <w:tr w:rsidR="00F033CF" w14:paraId="3E888BE3" w14:textId="77777777" w:rsidTr="00F033CF">
        <w:tc>
          <w:tcPr>
            <w:tcW w:w="2337" w:type="dxa"/>
          </w:tcPr>
          <w:p w14:paraId="5C197B75" w14:textId="089B4671" w:rsidR="00F033CF" w:rsidRDefault="00F033CF">
            <w:r>
              <w:t>What you’d do differently</w:t>
            </w:r>
          </w:p>
        </w:tc>
        <w:tc>
          <w:tcPr>
            <w:tcW w:w="2337" w:type="dxa"/>
          </w:tcPr>
          <w:p w14:paraId="58A220B4" w14:textId="77777777" w:rsidR="00F033CF" w:rsidRDefault="00F033CF"/>
        </w:tc>
        <w:tc>
          <w:tcPr>
            <w:tcW w:w="2338" w:type="dxa"/>
          </w:tcPr>
          <w:p w14:paraId="5ECD7421" w14:textId="77777777" w:rsidR="00F033CF" w:rsidRDefault="00F033CF"/>
        </w:tc>
        <w:tc>
          <w:tcPr>
            <w:tcW w:w="2338" w:type="dxa"/>
          </w:tcPr>
          <w:p w14:paraId="0AECEE8F" w14:textId="77777777" w:rsidR="00F033CF" w:rsidRDefault="00F033CF"/>
        </w:tc>
      </w:tr>
      <w:tr w:rsidR="00F033CF" w14:paraId="19760384" w14:textId="77777777" w:rsidTr="00F033CF">
        <w:tc>
          <w:tcPr>
            <w:tcW w:w="2337" w:type="dxa"/>
          </w:tcPr>
          <w:p w14:paraId="10D6B481" w14:textId="77777777" w:rsidR="00F033CF" w:rsidRDefault="00F033CF"/>
        </w:tc>
        <w:tc>
          <w:tcPr>
            <w:tcW w:w="2337" w:type="dxa"/>
          </w:tcPr>
          <w:p w14:paraId="17D7673F" w14:textId="77777777" w:rsidR="00F033CF" w:rsidRDefault="00F033CF"/>
        </w:tc>
        <w:tc>
          <w:tcPr>
            <w:tcW w:w="2338" w:type="dxa"/>
          </w:tcPr>
          <w:p w14:paraId="3DA0A012" w14:textId="77777777" w:rsidR="00F033CF" w:rsidRDefault="00F033CF"/>
        </w:tc>
        <w:tc>
          <w:tcPr>
            <w:tcW w:w="2338" w:type="dxa"/>
          </w:tcPr>
          <w:p w14:paraId="5629B79E" w14:textId="77777777" w:rsidR="00F033CF" w:rsidRDefault="00F033CF"/>
        </w:tc>
      </w:tr>
    </w:tbl>
    <w:p w14:paraId="3DEE5114" w14:textId="65AF66F2" w:rsidR="00F0286E" w:rsidRDefault="00F0286E"/>
    <w:p w14:paraId="150D41B6" w14:textId="4DAEBB5B" w:rsidR="00F033CF" w:rsidRDefault="00F033CF">
      <w:r>
        <w:t>Weaknesses</w:t>
      </w:r>
    </w:p>
    <w:p w14:paraId="43566454" w14:textId="568EDCBF" w:rsidR="00F033CF" w:rsidRDefault="00F033CF">
      <w:r>
        <w:t>I go for something that makes me look good or is challenging, not necessarily what gets the most done.</w:t>
      </w:r>
    </w:p>
    <w:p w14:paraId="41B765FA" w14:textId="78A6A967" w:rsidR="00F033CF" w:rsidRDefault="00F033CF">
      <w:r>
        <w:t>I don’t typically have a definition of good enough. I hyperfocus on one thing or another.</w:t>
      </w:r>
    </w:p>
    <w:p w14:paraId="2CBDBC45" w14:textId="05EC739E" w:rsidR="00F033CF" w:rsidRDefault="00F033CF"/>
    <w:p w14:paraId="5B1C31FD" w14:textId="167E2731" w:rsidR="00F033CF" w:rsidRDefault="00F033CF">
      <w:r>
        <w:t>Situation action result for stories</w:t>
      </w:r>
    </w:p>
    <w:p w14:paraId="50C1DE36" w14:textId="38769E47" w:rsidR="00F033CF" w:rsidRDefault="00F033CF"/>
    <w:p w14:paraId="39A2C968" w14:textId="1328C046" w:rsidR="00F033CF" w:rsidRDefault="00F033CF">
      <w:r>
        <w:t>Hobbies</w:t>
      </w:r>
    </w:p>
    <w:p w14:paraId="1D64F3C1" w14:textId="58470E95" w:rsidR="00F033CF" w:rsidRDefault="00F033CF">
      <w:r>
        <w:t>Day trading – trading and trading bots</w:t>
      </w:r>
    </w:p>
    <w:p w14:paraId="39073F8C" w14:textId="18D49AF9" w:rsidR="00F033CF" w:rsidRDefault="00F033CF">
      <w:r>
        <w:t>Hiking –</w:t>
      </w:r>
    </w:p>
    <w:p w14:paraId="36BBA6AE" w14:textId="2A09563D" w:rsidR="00F033CF" w:rsidRDefault="00F033CF">
      <w:r>
        <w:t>Japanese</w:t>
      </w:r>
    </w:p>
    <w:p w14:paraId="433E19E8" w14:textId="29B2C18C" w:rsidR="00F033CF" w:rsidRDefault="00F033CF">
      <w:r>
        <w:t>Stocks</w:t>
      </w:r>
    </w:p>
    <w:p w14:paraId="49B7D227" w14:textId="02011B41" w:rsidR="00F033CF" w:rsidRDefault="00F033CF">
      <w:r>
        <w:t>Reading – keystone habit</w:t>
      </w:r>
    </w:p>
    <w:p w14:paraId="7F7F410F" w14:textId="792587BD" w:rsidR="00F033CF" w:rsidRDefault="00F033CF">
      <w:r>
        <w:t xml:space="preserve">Volleyball – </w:t>
      </w:r>
    </w:p>
    <w:p w14:paraId="035E6A63" w14:textId="77777777" w:rsidR="00F033CF" w:rsidRDefault="00F033CF"/>
    <w:sectPr w:rsidR="00F03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CF"/>
    <w:rsid w:val="00F0286E"/>
    <w:rsid w:val="00F033CF"/>
    <w:rsid w:val="00FC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BA69"/>
  <w15:chartTrackingRefBased/>
  <w15:docId w15:val="{26D71886-87C4-413A-A245-562EF282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3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Borg</dc:creator>
  <cp:keywords/>
  <dc:description/>
  <cp:lastModifiedBy>Paul Borg</cp:lastModifiedBy>
  <cp:revision>2</cp:revision>
  <dcterms:created xsi:type="dcterms:W3CDTF">2022-11-17T03:03:00Z</dcterms:created>
  <dcterms:modified xsi:type="dcterms:W3CDTF">2022-11-17T03:10:00Z</dcterms:modified>
</cp:coreProperties>
</file>