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1F902C70" w14:textId="77777777" w:rsidR="00D66A97" w:rsidRDefault="00D66A97"/>
    <w:p w14:paraId="4A7F1BCC" w14:textId="052CB7B4" w:rsidR="00C75A99" w:rsidRDefault="00DA08D1">
      <w:r>
        <w:t xml:space="preserve">Resume at </w:t>
      </w:r>
    </w:p>
    <w:p w14:paraId="2BAC7FF4" w14:textId="5ADA8711" w:rsidR="00C50509" w:rsidRDefault="00AD2FA4">
      <w:hyperlink r:id="rId6" w:history="1">
        <w:r w:rsidRPr="00B5357C">
          <w:rPr>
            <w:rStyle w:val="Hyperlink"/>
          </w:rPr>
          <w:t>https://leetcode.com/problems/unique-paths-ii/</w:t>
        </w:r>
      </w:hyperlink>
    </w:p>
    <w:p w14:paraId="539304AB" w14:textId="77777777" w:rsidR="00AD2FA4" w:rsidRDefault="00AD2FA4"/>
    <w:p w14:paraId="5DAB3CE8" w14:textId="5A711D29" w:rsidR="005576C6" w:rsidRDefault="005576C6">
      <w:r>
        <w:t>come back to:</w:t>
      </w:r>
    </w:p>
    <w:p w14:paraId="4078A28F" w14:textId="6661937E" w:rsidR="005576C6" w:rsidRDefault="00000000">
      <w:hyperlink r:id="rId7" w:history="1">
        <w:r w:rsidR="005576C6" w:rsidRPr="001053F3">
          <w:rPr>
            <w:rStyle w:val="Hyperlink"/>
          </w:rPr>
          <w:t>https://leetcode.com/problems/number-of-ways-to-reorder-array-to-get-same-bst/</w:t>
        </w:r>
      </w:hyperlink>
    </w:p>
    <w:p w14:paraId="7BC7D126" w14:textId="77777777" w:rsidR="005576C6" w:rsidRDefault="005576C6"/>
    <w:p w14:paraId="2F102E49" w14:textId="15FBD4D4" w:rsidR="00105E21" w:rsidRDefault="00105E21">
      <w:r>
        <w:t>blind 75</w:t>
      </w:r>
    </w:p>
    <w:p w14:paraId="792075D2" w14:textId="04763CA9" w:rsidR="00105E21" w:rsidRDefault="00000000">
      <w:hyperlink r:id="rId8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6FEDB0C1" w14:textId="0CA2C098" w:rsidR="00105E21" w:rsidRDefault="00105E21"/>
    <w:p w14:paraId="5AC35106" w14:textId="554DB343" w:rsidR="00105E21" w:rsidRDefault="00105E21">
      <w:r>
        <w:t>grind 75</w:t>
      </w:r>
    </w:p>
    <w:p w14:paraId="20E2EFAD" w14:textId="7526D211" w:rsidR="00105E21" w:rsidRDefault="00000000">
      <w:hyperlink r:id="rId9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45E7BAC3" w14:textId="77777777" w:rsidR="009135B3" w:rsidRDefault="009135B3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10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7D2D5046" w14:textId="77777777" w:rsidR="005576C6" w:rsidRDefault="005576C6"/>
    <w:p w14:paraId="4DEDACAE" w14:textId="77777777" w:rsidR="00393C72" w:rsidRDefault="00393C72"/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27A0F"/>
    <w:rsid w:val="000D767C"/>
    <w:rsid w:val="000F27FF"/>
    <w:rsid w:val="00105E21"/>
    <w:rsid w:val="001132E2"/>
    <w:rsid w:val="00115FB2"/>
    <w:rsid w:val="001D0CA1"/>
    <w:rsid w:val="002516E0"/>
    <w:rsid w:val="002F4ABD"/>
    <w:rsid w:val="00386A61"/>
    <w:rsid w:val="00393C72"/>
    <w:rsid w:val="004F6B7D"/>
    <w:rsid w:val="005576C6"/>
    <w:rsid w:val="007E2517"/>
    <w:rsid w:val="009135B3"/>
    <w:rsid w:val="00960795"/>
    <w:rsid w:val="00AD2FA4"/>
    <w:rsid w:val="00B242E8"/>
    <w:rsid w:val="00C50509"/>
    <w:rsid w:val="00C75A99"/>
    <w:rsid w:val="00D32312"/>
    <w:rsid w:val="00D66A97"/>
    <w:rsid w:val="00DA08D1"/>
    <w:rsid w:val="00DC1CAF"/>
    <w:rsid w:val="00F0286E"/>
    <w:rsid w:val="00F9740B"/>
    <w:rsid w:val="00F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discuss/general-discussion/460599/blind-75-leetcode-question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eetcode.com/problems/number-of-ways-to-reorder-array-to-get-same-bst/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unique-paths-ii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leetcode.com/discuss/general-discussion/1152824/cracking-the-coding-interview-6th-edition-in-leetcode" TargetMode="External"/><Relationship Id="rId10" Type="http://schemas.openxmlformats.org/officeDocument/2006/relationships/hyperlink" Target="https://www.techinterviewhandbook.org/coding-interview-study-plan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www.techinterviewhandbook.org/grind7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8643</TotalTime>
  <Pages>1</Pages>
  <Words>193</Words>
  <Characters>1103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3</cp:revision>
  <dcterms:created xsi:type="dcterms:W3CDTF">2022-09-29T15:52:00Z</dcterms:created>
  <dcterms:modified xsi:type="dcterms:W3CDTF">2022-10-19T20:54:00Z</dcterms:modified>
</cp:coreProperties>
</file>