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2337"/>
        <w:gridCol w:w="2337"/>
        <w:gridCol w:w="2338"/>
        <w:gridCol w:w="2338"/>
      </w:tblGrid>
      <w:tr w:rsidR="00F033CF" w14:paraId="47BB37DF" w14:textId="77777777" w:rsidTr="00F033CF">
        <w:tc>
          <w:tcPr>
            <w:tcW w:w="2337" w:type="dxa"/>
          </w:tcPr>
          <w:p w14:paraId="3C4882E4" w14:textId="46CC13B5" w:rsidR="00F033CF" w:rsidRDefault="00F033CF">
            <w:r>
              <w:t>Common questions</w:t>
            </w:r>
          </w:p>
        </w:tc>
        <w:tc>
          <w:tcPr>
            <w:tcW w:w="2337" w:type="dxa"/>
          </w:tcPr>
          <w:p w14:paraId="44D23CCB" w14:textId="4BCC5FF4" w:rsidR="00F033CF" w:rsidRDefault="00FC3A13">
            <w:r>
              <w:t>TRIPSS</w:t>
            </w:r>
          </w:p>
        </w:tc>
        <w:tc>
          <w:tcPr>
            <w:tcW w:w="2338" w:type="dxa"/>
          </w:tcPr>
          <w:p w14:paraId="50731B07" w14:textId="68A53360" w:rsidR="00F033CF" w:rsidRDefault="00FC3A13">
            <w:r>
              <w:t>CAAS</w:t>
            </w:r>
          </w:p>
        </w:tc>
        <w:tc>
          <w:tcPr>
            <w:tcW w:w="2338" w:type="dxa"/>
          </w:tcPr>
          <w:p w14:paraId="6AE0A8DE" w14:textId="6B569A49" w:rsidR="00F033CF" w:rsidRDefault="00FC3A13">
            <w:r>
              <w:t>ELEMENTal</w:t>
            </w:r>
          </w:p>
        </w:tc>
      </w:tr>
      <w:tr w:rsidR="00F033CF" w14:paraId="1BB5901F" w14:textId="77777777" w:rsidTr="00F033CF">
        <w:tc>
          <w:tcPr>
            <w:tcW w:w="2337" w:type="dxa"/>
          </w:tcPr>
          <w:p w14:paraId="745B3D27" w14:textId="1FCF21F6" w:rsidR="00F033CF" w:rsidRDefault="00F033CF">
            <w:r>
              <w:t>Challenges</w:t>
            </w:r>
          </w:p>
        </w:tc>
        <w:tc>
          <w:tcPr>
            <w:tcW w:w="2337" w:type="dxa"/>
          </w:tcPr>
          <w:p w14:paraId="6B45E485" w14:textId="77777777" w:rsidR="00F033CF" w:rsidRDefault="00F033CF"/>
        </w:tc>
        <w:tc>
          <w:tcPr>
            <w:tcW w:w="2338" w:type="dxa"/>
          </w:tcPr>
          <w:p w14:paraId="735CBD1F" w14:textId="77777777" w:rsidR="00F033CF" w:rsidRDefault="00F033CF"/>
        </w:tc>
        <w:tc>
          <w:tcPr>
            <w:tcW w:w="2338" w:type="dxa"/>
          </w:tcPr>
          <w:p w14:paraId="47D04360" w14:textId="77777777" w:rsidR="00F033CF" w:rsidRDefault="00F033CF"/>
        </w:tc>
      </w:tr>
      <w:tr w:rsidR="00F033CF" w14:paraId="27258DFD" w14:textId="77777777" w:rsidTr="00F033CF">
        <w:tc>
          <w:tcPr>
            <w:tcW w:w="2337" w:type="dxa"/>
          </w:tcPr>
          <w:p w14:paraId="1F66AB5D" w14:textId="30C49263" w:rsidR="00F033CF" w:rsidRDefault="00F033CF">
            <w:r>
              <w:t>Mistakes/failures</w:t>
            </w:r>
          </w:p>
        </w:tc>
        <w:tc>
          <w:tcPr>
            <w:tcW w:w="2337" w:type="dxa"/>
          </w:tcPr>
          <w:p w14:paraId="40C8C7CE" w14:textId="77777777" w:rsidR="00F033CF" w:rsidRDefault="00F033CF"/>
        </w:tc>
        <w:tc>
          <w:tcPr>
            <w:tcW w:w="2338" w:type="dxa"/>
          </w:tcPr>
          <w:p w14:paraId="71A60C70" w14:textId="77777777" w:rsidR="00F033CF" w:rsidRDefault="00F033CF"/>
        </w:tc>
        <w:tc>
          <w:tcPr>
            <w:tcW w:w="2338" w:type="dxa"/>
          </w:tcPr>
          <w:p w14:paraId="0A382664" w14:textId="77777777" w:rsidR="00F033CF" w:rsidRDefault="00F033CF"/>
        </w:tc>
      </w:tr>
      <w:tr w:rsidR="00F033CF" w14:paraId="09C12883" w14:textId="77777777" w:rsidTr="00F033CF">
        <w:tc>
          <w:tcPr>
            <w:tcW w:w="2337" w:type="dxa"/>
          </w:tcPr>
          <w:p w14:paraId="66C4FD92" w14:textId="5BEC921D" w:rsidR="00F033CF" w:rsidRDefault="00F033CF">
            <w:r>
              <w:t>Enjoyed</w:t>
            </w:r>
          </w:p>
        </w:tc>
        <w:tc>
          <w:tcPr>
            <w:tcW w:w="2337" w:type="dxa"/>
          </w:tcPr>
          <w:p w14:paraId="2E40C200" w14:textId="77777777" w:rsidR="00F033CF" w:rsidRDefault="00F033CF"/>
        </w:tc>
        <w:tc>
          <w:tcPr>
            <w:tcW w:w="2338" w:type="dxa"/>
          </w:tcPr>
          <w:p w14:paraId="055F4C6D" w14:textId="77777777" w:rsidR="00F033CF" w:rsidRDefault="00F033CF"/>
        </w:tc>
        <w:tc>
          <w:tcPr>
            <w:tcW w:w="2338" w:type="dxa"/>
          </w:tcPr>
          <w:p w14:paraId="34039D95" w14:textId="77777777" w:rsidR="00F033CF" w:rsidRDefault="00F033CF"/>
        </w:tc>
      </w:tr>
      <w:tr w:rsidR="00F033CF" w14:paraId="16F8FBC8" w14:textId="77777777" w:rsidTr="00F033CF">
        <w:tc>
          <w:tcPr>
            <w:tcW w:w="2337" w:type="dxa"/>
          </w:tcPr>
          <w:p w14:paraId="3120974A" w14:textId="2ED53A5B" w:rsidR="00F033CF" w:rsidRDefault="00F033CF">
            <w:r>
              <w:t>Leadership</w:t>
            </w:r>
          </w:p>
        </w:tc>
        <w:tc>
          <w:tcPr>
            <w:tcW w:w="2337" w:type="dxa"/>
          </w:tcPr>
          <w:p w14:paraId="4A58CAD3" w14:textId="77777777" w:rsidR="00F033CF" w:rsidRDefault="00F033CF"/>
        </w:tc>
        <w:tc>
          <w:tcPr>
            <w:tcW w:w="2338" w:type="dxa"/>
          </w:tcPr>
          <w:p w14:paraId="4B69CB6E" w14:textId="77777777" w:rsidR="00F033CF" w:rsidRDefault="00F033CF"/>
        </w:tc>
        <w:tc>
          <w:tcPr>
            <w:tcW w:w="2338" w:type="dxa"/>
          </w:tcPr>
          <w:p w14:paraId="34AE1F71" w14:textId="77777777" w:rsidR="00F033CF" w:rsidRDefault="00F033CF"/>
        </w:tc>
      </w:tr>
      <w:tr w:rsidR="00F033CF" w14:paraId="163EE2A3" w14:textId="77777777" w:rsidTr="00F033CF">
        <w:tc>
          <w:tcPr>
            <w:tcW w:w="2337" w:type="dxa"/>
          </w:tcPr>
          <w:p w14:paraId="6D9459D6" w14:textId="37F5B376" w:rsidR="00F033CF" w:rsidRDefault="00F033CF">
            <w:r>
              <w:t>Conflict</w:t>
            </w:r>
          </w:p>
        </w:tc>
        <w:tc>
          <w:tcPr>
            <w:tcW w:w="2337" w:type="dxa"/>
          </w:tcPr>
          <w:p w14:paraId="6F476AD7" w14:textId="77777777" w:rsidR="00F033CF" w:rsidRDefault="00F033CF"/>
        </w:tc>
        <w:tc>
          <w:tcPr>
            <w:tcW w:w="2338" w:type="dxa"/>
          </w:tcPr>
          <w:p w14:paraId="21DA9CF0" w14:textId="77777777" w:rsidR="00F033CF" w:rsidRDefault="00F033CF"/>
        </w:tc>
        <w:tc>
          <w:tcPr>
            <w:tcW w:w="2338" w:type="dxa"/>
          </w:tcPr>
          <w:p w14:paraId="5AC36D24" w14:textId="77777777" w:rsidR="00F033CF" w:rsidRDefault="00F033CF"/>
        </w:tc>
      </w:tr>
      <w:tr w:rsidR="00F033CF" w14:paraId="3E888BE3" w14:textId="77777777" w:rsidTr="00F033CF">
        <w:tc>
          <w:tcPr>
            <w:tcW w:w="2337" w:type="dxa"/>
          </w:tcPr>
          <w:p w14:paraId="5C197B75" w14:textId="089B4671" w:rsidR="00F033CF" w:rsidRDefault="00F033CF">
            <w:r>
              <w:t>What you’d do differently</w:t>
            </w:r>
          </w:p>
        </w:tc>
        <w:tc>
          <w:tcPr>
            <w:tcW w:w="2337" w:type="dxa"/>
          </w:tcPr>
          <w:p w14:paraId="58A220B4" w14:textId="77777777" w:rsidR="00F033CF" w:rsidRDefault="00F033CF"/>
        </w:tc>
        <w:tc>
          <w:tcPr>
            <w:tcW w:w="2338" w:type="dxa"/>
          </w:tcPr>
          <w:p w14:paraId="5ECD7421" w14:textId="77777777" w:rsidR="00F033CF" w:rsidRDefault="00F033CF"/>
        </w:tc>
        <w:tc>
          <w:tcPr>
            <w:tcW w:w="2338" w:type="dxa"/>
          </w:tcPr>
          <w:p w14:paraId="0AECEE8F" w14:textId="77777777" w:rsidR="00F033CF" w:rsidRDefault="00F033CF"/>
        </w:tc>
      </w:tr>
      <w:tr w:rsidR="00F033CF" w14:paraId="19760384" w14:textId="77777777" w:rsidTr="00F033CF">
        <w:tc>
          <w:tcPr>
            <w:tcW w:w="2337" w:type="dxa"/>
          </w:tcPr>
          <w:p w14:paraId="10D6B481" w14:textId="77777777" w:rsidR="00F033CF" w:rsidRDefault="00F033CF"/>
        </w:tc>
        <w:tc>
          <w:tcPr>
            <w:tcW w:w="2337" w:type="dxa"/>
          </w:tcPr>
          <w:p w14:paraId="17D7673F" w14:textId="77777777" w:rsidR="00F033CF" w:rsidRDefault="00F033CF"/>
        </w:tc>
        <w:tc>
          <w:tcPr>
            <w:tcW w:w="2338" w:type="dxa"/>
          </w:tcPr>
          <w:p w14:paraId="3DA0A012" w14:textId="77777777" w:rsidR="00F033CF" w:rsidRDefault="00F033CF"/>
        </w:tc>
        <w:tc>
          <w:tcPr>
            <w:tcW w:w="2338" w:type="dxa"/>
          </w:tcPr>
          <w:p w14:paraId="5629B79E" w14:textId="77777777" w:rsidR="00F033CF" w:rsidRDefault="00F033CF"/>
        </w:tc>
      </w:tr>
    </w:tbl>
    <w:p w14:paraId="3DEE5114" w14:textId="4A2582B0" w:rsidR="00F0286E" w:rsidRDefault="00F0286E"/>
    <w:p w14:paraId="1C1363E5" w14:textId="5C23B00E" w:rsidR="0067473A" w:rsidRDefault="0067473A">
      <w:r>
        <w:t>Questions</w:t>
      </w:r>
    </w:p>
    <w:p w14:paraId="323FF002" w14:textId="2EB0E965" w:rsidR="0067473A" w:rsidRDefault="0067473A" w:rsidP="0067473A">
      <w:r>
        <w:t>A time that you disagreed with a coworker</w:t>
      </w:r>
    </w:p>
    <w:p w14:paraId="53F68B33" w14:textId="77EFEB86" w:rsidR="00BA0329" w:rsidRDefault="00BA0329" w:rsidP="00BA0329">
      <w:pPr>
        <w:ind w:left="720"/>
      </w:pPr>
      <w:r>
        <w:t>Getting a third party, particularly a Subject matter expert, can be helpful. While working on Angular which I am new to, my boss suggested that I needed to make a code change in the way I accessed data from a json object. I thought it was something else. It was 9:30 pm and we decided to call it a day. The next day, I asked our angular SME to take a look at the code. He said the access code was fine but I needed to change the variable type of the object in member variables. I had used the wrong variables as a template. Getting 5 minutes of peer review from a 3</w:t>
      </w:r>
      <w:r w:rsidRPr="00BA0329">
        <w:rPr>
          <w:vertAlign w:val="superscript"/>
        </w:rPr>
        <w:t>rd</w:t>
      </w:r>
      <w:r>
        <w:t xml:space="preserve"> party whose expertise is in the relevant topic was quickest and most effective.</w:t>
      </w:r>
    </w:p>
    <w:p w14:paraId="2B878CDA" w14:textId="4A2B5E3A" w:rsidR="0067473A" w:rsidRDefault="0067473A" w:rsidP="0067473A">
      <w:r>
        <w:t>A time that you disagreed with a manager on the direction of the project</w:t>
      </w:r>
    </w:p>
    <w:p w14:paraId="4A0CA17C" w14:textId="0602F93D" w:rsidR="00426873" w:rsidRDefault="00426873" w:rsidP="00BA0329">
      <w:pPr>
        <w:ind w:left="720"/>
      </w:pPr>
      <w:r>
        <w:t>We have multiple customers for our current application. We have a training toolset and I pointed out to my boss that if we make our changes modular, we can sell this to a lot of internal customers and have multiple streams of income. Initially he was focused on one particular customer. We have active tasks to update our webservices to allow us to deploy the same code to multiple customers.</w:t>
      </w:r>
    </w:p>
    <w:p w14:paraId="7CCABC4C" w14:textId="5FB551B6" w:rsidR="00BA0329" w:rsidRDefault="00BA0329" w:rsidP="00BA0329">
      <w:pPr>
        <w:ind w:left="720"/>
      </w:pPr>
      <w:r>
        <w:t>Pro*C? SPOC compile times. Disagreement with Mike Brumlow about transferring to TRIPSS.</w:t>
      </w:r>
    </w:p>
    <w:p w14:paraId="7422F161" w14:textId="7B931610" w:rsidR="00F0253D" w:rsidRDefault="0067473A" w:rsidP="00F0253D">
      <w:r>
        <w:t>a time that you worked on something you were unfamiliar with</w:t>
      </w:r>
    </w:p>
    <w:p w14:paraId="25BC7C5D" w14:textId="5FAC681C" w:rsidR="00BA0329" w:rsidRDefault="00BA0329" w:rsidP="00BA0329">
      <w:pPr>
        <w:ind w:left="720"/>
      </w:pPr>
      <w:r>
        <w:t>Angular code</w:t>
      </w:r>
    </w:p>
    <w:p w14:paraId="635A49E5" w14:textId="56C09552" w:rsidR="00BA0329" w:rsidRDefault="00BA0329" w:rsidP="00BA0329">
      <w:pPr>
        <w:ind w:left="720"/>
      </w:pPr>
      <w:r>
        <w:t>Python C API</w:t>
      </w:r>
    </w:p>
    <w:p w14:paraId="352D4E85" w14:textId="54C25F85" w:rsidR="00BA0329" w:rsidRDefault="00BA0329" w:rsidP="00BA0329">
      <w:pPr>
        <w:ind w:left="720"/>
      </w:pPr>
      <w:r>
        <w:t>Hardware for SPOC</w:t>
      </w:r>
    </w:p>
    <w:p w14:paraId="3FD746F6" w14:textId="472ED039" w:rsidR="00F0253D" w:rsidRDefault="00F0253D" w:rsidP="00BA0329">
      <w:pPr>
        <w:ind w:left="720"/>
      </w:pPr>
      <w:r>
        <w:t>In each time I learned something new, whether Pro*C, Angular, Python C API, or setting up test hardware, I made notes and rewrote them to be understood by anyone. I prefer to learn something new and write documents so others don’t need to research anything afterwards.</w:t>
      </w:r>
    </w:p>
    <w:p w14:paraId="3D35022D" w14:textId="55C2EE9A" w:rsidR="0067473A" w:rsidRDefault="0067473A" w:rsidP="0067473A">
      <w:r>
        <w:t>A time that the direction of the project and the requirements were unclear.</w:t>
      </w:r>
    </w:p>
    <w:p w14:paraId="32485DB7" w14:textId="386638B8" w:rsidR="00BA0329" w:rsidRDefault="00BA0329" w:rsidP="00BA0329">
      <w:pPr>
        <w:ind w:left="720"/>
      </w:pPr>
      <w:r>
        <w:t>Freelance site for Grace Tabernacle?</w:t>
      </w:r>
    </w:p>
    <w:p w14:paraId="449ACE93" w14:textId="201AEEEA" w:rsidR="00BA0329" w:rsidRDefault="00BA0329" w:rsidP="00BA0329">
      <w:pPr>
        <w:ind w:left="720"/>
      </w:pPr>
      <w:r>
        <w:t>Elemental and peer feedback</w:t>
      </w:r>
    </w:p>
    <w:p w14:paraId="444C4A4B" w14:textId="4C24E815" w:rsidR="00E24DE9" w:rsidRDefault="00E24DE9" w:rsidP="00BA0329">
      <w:pPr>
        <w:ind w:left="720"/>
      </w:pPr>
      <w:r>
        <w:lastRenderedPageBreak/>
        <w:t>I published my own app and after the MVP I got feedback from several friends. A UX SME, a graduate in the field that this was teaching, and a technical support agent. Each gave me feedback and I asked them to vote on the top priority items and I worked on those and went through several rounds of feedback. I ask clarifying questions and give them more options.</w:t>
      </w:r>
    </w:p>
    <w:p w14:paraId="3EE8576E" w14:textId="1C0A5891" w:rsidR="00E24DE9" w:rsidRDefault="00E24DE9" w:rsidP="00BA0329">
      <w:pPr>
        <w:ind w:left="720"/>
      </w:pPr>
      <w:r>
        <w:t>More recently A boss asked me to add on screen directional controls to our unity app. I implemented the buttons he requested and also added another options of an on screen joystick from the Unity Joystick pack. I had both ready to demo and let them have their say on which will actually make it into the app. When something is unclear or the customer might not be aware of options available to them, I focus on quick to implement features and get their feedback.</w:t>
      </w:r>
    </w:p>
    <w:p w14:paraId="1B7C732A" w14:textId="55D56FFC" w:rsidR="0067473A" w:rsidRDefault="0067473A" w:rsidP="0067473A">
      <w:r>
        <w:t>Are you empathetic? How do you make people feel included?</w:t>
      </w:r>
    </w:p>
    <w:p w14:paraId="56074DC6" w14:textId="23CDA618" w:rsidR="00E77E5A" w:rsidRDefault="00E77E5A" w:rsidP="00BA0329">
      <w:pPr>
        <w:ind w:left="720"/>
      </w:pPr>
      <w:r>
        <w:t>I treat them like anyone else.</w:t>
      </w:r>
    </w:p>
    <w:p w14:paraId="7835FC85" w14:textId="5862814D" w:rsidR="0067473A" w:rsidRDefault="00BA0329" w:rsidP="00BA0329">
      <w:pPr>
        <w:ind w:left="720"/>
      </w:pPr>
      <w:r>
        <w:t>I worked as the Employee Resource Group Site lead with my own budget and needed to fix issues of groups.</w:t>
      </w:r>
    </w:p>
    <w:p w14:paraId="69BDD4F8" w14:textId="17A45215" w:rsidR="00BA0329" w:rsidRDefault="00E77E5A" w:rsidP="00BA0329">
      <w:pPr>
        <w:ind w:left="720"/>
      </w:pPr>
      <w:r>
        <w:t>If there’s a disagreement in our team I speak with the affected members afterwards. As scrum master it’s my job to make sure everyone feels comfortable speaking up and I make sure they’re heard in the meeting and follow up to ensure they’re still comfortable speaking their opinion.</w:t>
      </w:r>
    </w:p>
    <w:p w14:paraId="15EDBEE8" w14:textId="34E98060" w:rsidR="00E77E5A" w:rsidRDefault="00E77E5A" w:rsidP="00BA0329">
      <w:pPr>
        <w:ind w:left="720"/>
      </w:pPr>
      <w:r>
        <w:t>As far as diversity, one of our SMEs is gay. Our PM is African Japanese American. Our 3D artist is Hispanic. My friends outside of work are African/Caucasian, Korean, Chinese, Cantonese, Indian, and Vietnamese. My sisters in law: one is from Mainz Germany and the other is from Honduras.</w:t>
      </w:r>
    </w:p>
    <w:p w14:paraId="7CEEB30B" w14:textId="76C370AB" w:rsidR="007C4611" w:rsidRDefault="007C4611" w:rsidP="00BA0329">
      <w:pPr>
        <w:ind w:left="720"/>
      </w:pPr>
      <w:r>
        <w:t>As I mentioned, I worked in ERGs. There was no European decent, male, or straight group. Am I going to feel included in your group?</w:t>
      </w:r>
    </w:p>
    <w:p w14:paraId="150D41B6" w14:textId="4DAEBB5B" w:rsidR="00F033CF" w:rsidRDefault="00F033CF">
      <w:r>
        <w:t>Weaknesses</w:t>
      </w:r>
    </w:p>
    <w:p w14:paraId="43566454" w14:textId="568EDCBF" w:rsidR="00F033CF" w:rsidRDefault="00F033CF">
      <w:r>
        <w:t>I go for something that makes me look good or is challenging, not necessarily what gets the most done.</w:t>
      </w:r>
    </w:p>
    <w:p w14:paraId="41B765FA" w14:textId="1A5B32FE" w:rsidR="00F033CF" w:rsidRDefault="00F033CF">
      <w:r>
        <w:t>I don’t typically have a definition of good enough. I hyperfocus on one thing or another.</w:t>
      </w:r>
    </w:p>
    <w:p w14:paraId="37BFE7C1" w14:textId="7B841210" w:rsidR="006A667C" w:rsidRDefault="006A667C">
      <w:r>
        <w:t>I get good at a few topics such as Japanese, stocks, Unity3D, Angular, coding problems, etc. but I don’t specialize enough for it to become very valuable.</w:t>
      </w:r>
      <w:r w:rsidR="003F6471">
        <w:t xml:space="preserve"> I need to specialize more.</w:t>
      </w:r>
    </w:p>
    <w:p w14:paraId="2CBDBC45" w14:textId="05EC739E" w:rsidR="00F033CF" w:rsidRDefault="00F033CF"/>
    <w:p w14:paraId="5B1C31FD" w14:textId="167E2731" w:rsidR="00F033CF" w:rsidRDefault="00F033CF">
      <w:r>
        <w:t>Situation action result for stories</w:t>
      </w:r>
    </w:p>
    <w:p w14:paraId="50C1DE36" w14:textId="38769E47" w:rsidR="00F033CF" w:rsidRDefault="00F033CF"/>
    <w:p w14:paraId="39A2C968" w14:textId="1328C046" w:rsidR="00F033CF" w:rsidRDefault="00F033CF">
      <w:r>
        <w:t>Hobbies</w:t>
      </w:r>
    </w:p>
    <w:p w14:paraId="1D64F3C1" w14:textId="58470E95" w:rsidR="00F033CF" w:rsidRDefault="00F033CF">
      <w:r>
        <w:t>Day trading – trading and trading bots</w:t>
      </w:r>
    </w:p>
    <w:p w14:paraId="39073F8C" w14:textId="18D49AF9" w:rsidR="00F033CF" w:rsidRDefault="00F033CF">
      <w:r>
        <w:t>Hiking –</w:t>
      </w:r>
    </w:p>
    <w:p w14:paraId="36BBA6AE" w14:textId="2A09563D" w:rsidR="00F033CF" w:rsidRDefault="00F033CF">
      <w:r>
        <w:t>Japanese</w:t>
      </w:r>
    </w:p>
    <w:p w14:paraId="433E19E8" w14:textId="29B2C18C" w:rsidR="00F033CF" w:rsidRDefault="00F033CF">
      <w:r>
        <w:t>Stocks</w:t>
      </w:r>
    </w:p>
    <w:p w14:paraId="49B7D227" w14:textId="02011B41" w:rsidR="00F033CF" w:rsidRDefault="00F033CF">
      <w:r>
        <w:lastRenderedPageBreak/>
        <w:t>Reading – keystone habit</w:t>
      </w:r>
    </w:p>
    <w:p w14:paraId="7F7F410F" w14:textId="792587BD" w:rsidR="00F033CF" w:rsidRDefault="00F033CF">
      <w:r>
        <w:t xml:space="preserve">Volleyball – </w:t>
      </w:r>
    </w:p>
    <w:p w14:paraId="035E6A63" w14:textId="77777777" w:rsidR="00F033CF" w:rsidRDefault="00F033CF"/>
    <w:sectPr w:rsidR="00F03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3CF"/>
    <w:rsid w:val="003F6471"/>
    <w:rsid w:val="00426873"/>
    <w:rsid w:val="0067473A"/>
    <w:rsid w:val="006A667C"/>
    <w:rsid w:val="007C4611"/>
    <w:rsid w:val="00BA0329"/>
    <w:rsid w:val="00E24DE9"/>
    <w:rsid w:val="00E77E5A"/>
    <w:rsid w:val="00F0253D"/>
    <w:rsid w:val="00F0286E"/>
    <w:rsid w:val="00F033CF"/>
    <w:rsid w:val="00F67220"/>
    <w:rsid w:val="00FC3A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BA69"/>
  <w15:chartTrackingRefBased/>
  <w15:docId w15:val="{26D71886-87C4-413A-A245-562EF282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033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2292</TotalTime>
  <Pages>3</Pages>
  <Words>623</Words>
  <Characters>3557</Characters>
  <Application>Microsoft Office Word</Application>
  <DocSecurity>0</DocSecurity>
  <Lines>29</Lines>
  <Paragraphs>8</Paragraphs>
  <ScaleCrop>false</ScaleCrop>
  <Company/>
  <LinksUpToDate>false</LinksUpToDate>
  <CharactersWithSpaces>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Borg</dc:creator>
  <cp:keywords/>
  <dc:description/>
  <cp:lastModifiedBy>Paul Borg</cp:lastModifiedBy>
  <cp:revision>12</cp:revision>
  <dcterms:created xsi:type="dcterms:W3CDTF">2022-11-17T03:03:00Z</dcterms:created>
  <dcterms:modified xsi:type="dcterms:W3CDTF">2022-11-22T06:29:00Z</dcterms:modified>
</cp:coreProperties>
</file>