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4A7F1BCC" w14:textId="052CB7B4" w:rsidR="00C75A99" w:rsidRDefault="00DA08D1">
      <w:r>
        <w:t xml:space="preserve">Resume at </w:t>
      </w:r>
    </w:p>
    <w:p w14:paraId="539304AB" w14:textId="4FDE0258" w:rsidR="00AD2FA4" w:rsidRDefault="00033DFF">
      <w:hyperlink r:id="rId6" w:history="1">
        <w:r w:rsidRPr="00B5357C">
          <w:rPr>
            <w:rStyle w:val="Hyperlink"/>
          </w:rPr>
          <w:t>https://leetcode.com/problems/subsets/</w:t>
        </w:r>
      </w:hyperlink>
    </w:p>
    <w:p w14:paraId="5FCDD346" w14:textId="77777777" w:rsidR="00033DFF" w:rsidRDefault="00033DFF"/>
    <w:p w14:paraId="5DAB3CE8" w14:textId="5A711D29" w:rsidR="005576C6" w:rsidRDefault="005576C6">
      <w:r>
        <w:t>come back to:</w:t>
      </w:r>
    </w:p>
    <w:p w14:paraId="4078A28F" w14:textId="6661937E" w:rsidR="005576C6" w:rsidRDefault="00000000">
      <w:hyperlink r:id="rId7" w:history="1">
        <w:r w:rsidR="005576C6" w:rsidRPr="001053F3">
          <w:rPr>
            <w:rStyle w:val="Hyperlink"/>
          </w:rPr>
          <w:t>https://leetcode.com/problems/number-of-ways-to-reorder-array-to-get-same-bst/</w:t>
        </w:r>
      </w:hyperlink>
    </w:p>
    <w:p w14:paraId="7BC7D126" w14:textId="77777777" w:rsidR="005576C6" w:rsidRDefault="005576C6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8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9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0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7D2D5046" w14:textId="77777777" w:rsidR="005576C6" w:rsidRDefault="005576C6"/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27A0F"/>
    <w:rsid w:val="00033DFF"/>
    <w:rsid w:val="000D767C"/>
    <w:rsid w:val="000F27FF"/>
    <w:rsid w:val="00105E21"/>
    <w:rsid w:val="001132E2"/>
    <w:rsid w:val="00115FB2"/>
    <w:rsid w:val="001D0CA1"/>
    <w:rsid w:val="002516E0"/>
    <w:rsid w:val="002F4ABD"/>
    <w:rsid w:val="00386A61"/>
    <w:rsid w:val="00393C72"/>
    <w:rsid w:val="004F6B7D"/>
    <w:rsid w:val="005576C6"/>
    <w:rsid w:val="007E2517"/>
    <w:rsid w:val="009135B3"/>
    <w:rsid w:val="00960795"/>
    <w:rsid w:val="00AD2FA4"/>
    <w:rsid w:val="00B242E8"/>
    <w:rsid w:val="00C50509"/>
    <w:rsid w:val="00C75A99"/>
    <w:rsid w:val="00D32312"/>
    <w:rsid w:val="00D66A97"/>
    <w:rsid w:val="00DA08D1"/>
    <w:rsid w:val="00DC1CAF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discuss/general-discussion/460599/blind-75-leetcode-question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number-of-ways-to-reorder-array-to-get-same-bst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subsets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leetcode.com/discuss/general-discussion/1152824/cracking-the-coding-interview-6th-edition-in-leetcode" TargetMode="External"/><Relationship Id="rId10" Type="http://schemas.openxmlformats.org/officeDocument/2006/relationships/hyperlink" Target="https://www.techinterviewhandbook.org/coding-interview-study-plan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www.techinterviewhandbook.org/grind7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9108</TotalTime>
  <Pages>1</Pages>
  <Words>191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4</cp:revision>
  <dcterms:created xsi:type="dcterms:W3CDTF">2022-09-29T15:52:00Z</dcterms:created>
  <dcterms:modified xsi:type="dcterms:W3CDTF">2022-10-20T04:39:00Z</dcterms:modified>
</cp:coreProperties>
</file>