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1F902C70" w14:textId="77777777" w:rsidR="00D66A97" w:rsidRDefault="00D66A97"/>
    <w:p w14:paraId="4A7F1BCC" w14:textId="052CB7B4" w:rsidR="00C75A99" w:rsidRDefault="00DA08D1">
      <w:r>
        <w:t xml:space="preserve">Resume at </w:t>
      </w:r>
    </w:p>
    <w:p w14:paraId="2673B08B" w14:textId="5137CE4C" w:rsidR="00D66A97" w:rsidRDefault="00D66A97">
      <w:hyperlink r:id="rId6" w:history="1">
        <w:r w:rsidRPr="006972DC">
          <w:rPr>
            <w:rStyle w:val="Hyperlink"/>
          </w:rPr>
          <w:t>https://leetcode.com/problems/binary-tree-level-order-traversal/</w:t>
        </w:r>
      </w:hyperlink>
      <w:r>
        <w:t xml:space="preserve"> </w:t>
      </w:r>
    </w:p>
    <w:p w14:paraId="431B36FB" w14:textId="77777777" w:rsidR="004F6B7D" w:rsidRDefault="004F6B7D"/>
    <w:p w14:paraId="2F102E49" w14:textId="15FBD4D4" w:rsidR="00105E21" w:rsidRDefault="00105E21">
      <w:r>
        <w:t>blind 75</w:t>
      </w:r>
    </w:p>
    <w:p w14:paraId="792075D2" w14:textId="04763CA9" w:rsidR="00105E21" w:rsidRDefault="00000000">
      <w:hyperlink r:id="rId7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6FEDB0C1" w14:textId="0CA2C098" w:rsidR="00105E21" w:rsidRDefault="00105E21"/>
    <w:p w14:paraId="5AC35106" w14:textId="554DB343" w:rsidR="00105E21" w:rsidRDefault="00105E21">
      <w:r>
        <w:t>grind 75</w:t>
      </w:r>
    </w:p>
    <w:p w14:paraId="20E2EFAD" w14:textId="7526D211" w:rsidR="00105E21" w:rsidRDefault="00000000">
      <w:hyperlink r:id="rId8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45E7BAC3" w14:textId="77777777" w:rsidR="009135B3" w:rsidRDefault="009135B3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9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2DE3063C" w:rsidR="00393C72" w:rsidRDefault="00393C72">
      <w:r w:rsidRPr="00393C72">
        <w:t>D:\PlBorgPrograms\Code\LeetCode-Problems\LeetCode-Problems</w:t>
      </w:r>
      <w:r w:rsidR="00386A61">
        <w:t xml:space="preserve"> </w:t>
      </w:r>
    </w:p>
    <w:p w14:paraId="4DEDACAE" w14:textId="77777777" w:rsidR="00393C72" w:rsidRDefault="00393C72"/>
    <w:p w14:paraId="412AF245" w14:textId="77777777" w:rsidR="00393C72" w:rsidRDefault="00393C72"/>
    <w:sectPr w:rsidR="00393C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E21"/>
    <w:rsid w:val="000D767C"/>
    <w:rsid w:val="000F27FF"/>
    <w:rsid w:val="00105E21"/>
    <w:rsid w:val="001132E2"/>
    <w:rsid w:val="00115FB2"/>
    <w:rsid w:val="002516E0"/>
    <w:rsid w:val="00386A61"/>
    <w:rsid w:val="00393C72"/>
    <w:rsid w:val="004F6B7D"/>
    <w:rsid w:val="009135B3"/>
    <w:rsid w:val="00B242E8"/>
    <w:rsid w:val="00C75A99"/>
    <w:rsid w:val="00D32312"/>
    <w:rsid w:val="00D66A97"/>
    <w:rsid w:val="00DA08D1"/>
    <w:rsid w:val="00F0286E"/>
    <w:rsid w:val="00F9740B"/>
    <w:rsid w:val="00FA4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chartTrackingRefBased/>
  <w15:docId w15:val="{5A2D6BD9-E691-4CAB-97AC-B1EF8CE9ED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echinterviewhandbook.org/grind75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leetcode.com/discuss/general-discussion/460599/blind-75-leetcode-questions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eetcode.com/problems/binary-tree-level-order-traversal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leetcode.com/discuss/general-discussion/1152824/cracking-the-coding-interview-6th-edition-in-leetcode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www.techinterviewhandbook.org/coding-interview-study-pla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2503</TotalTime>
  <Pages>1</Pages>
  <Words>170</Words>
  <Characters>973</Characters>
  <Application>Microsoft Office Word</Application>
  <DocSecurity>0</DocSecurity>
  <Lines>8</Lines>
  <Paragraphs>2</Paragraphs>
  <ScaleCrop>false</ScaleCrop>
  <Company/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7</cp:revision>
  <dcterms:created xsi:type="dcterms:W3CDTF">2022-09-29T15:52:00Z</dcterms:created>
  <dcterms:modified xsi:type="dcterms:W3CDTF">2022-10-06T16:01:00Z</dcterms:modified>
</cp:coreProperties>
</file>