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1480E6DF" w14:textId="77777777" w:rsidR="00557A36" w:rsidRDefault="00DA08D1" w:rsidP="00557A36">
      <w:r>
        <w:t xml:space="preserve">Resume at </w:t>
      </w:r>
    </w:p>
    <w:p w14:paraId="40182FE6" w14:textId="6B043F70" w:rsidR="00D21F96" w:rsidRDefault="000A2FAA" w:rsidP="00557A36">
      <w:hyperlink r:id="rId6" w:history="1">
        <w:r w:rsidRPr="005C5AA8">
          <w:rPr>
            <w:rStyle w:val="Hyperlink"/>
          </w:rPr>
          <w:t>https://leetcode.com/problems/letter-combinations-of-a-phone-number/</w:t>
        </w:r>
      </w:hyperlink>
    </w:p>
    <w:p w14:paraId="1AB891A4" w14:textId="77777777" w:rsidR="00557A36" w:rsidRDefault="00557A36" w:rsidP="00557A36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31DF19AD" w:rsidR="00EE7344" w:rsidRDefault="00000000"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F27FF"/>
    <w:rsid w:val="00105E21"/>
    <w:rsid w:val="001132E2"/>
    <w:rsid w:val="00115FB2"/>
    <w:rsid w:val="001D0CA1"/>
    <w:rsid w:val="002516E0"/>
    <w:rsid w:val="002621E4"/>
    <w:rsid w:val="002F4ABD"/>
    <w:rsid w:val="00337D4A"/>
    <w:rsid w:val="00373F80"/>
    <w:rsid w:val="00386A61"/>
    <w:rsid w:val="00393C72"/>
    <w:rsid w:val="003D6C86"/>
    <w:rsid w:val="004F6B7D"/>
    <w:rsid w:val="005576C6"/>
    <w:rsid w:val="00557A36"/>
    <w:rsid w:val="006B1CC2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21F96"/>
    <w:rsid w:val="00D302C4"/>
    <w:rsid w:val="00D32312"/>
    <w:rsid w:val="00D66A97"/>
    <w:rsid w:val="00DA08D1"/>
    <w:rsid w:val="00DC1CAF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letter-combinations-of-a-phone-number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14256</TotalTime>
  <Pages>2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15</cp:revision>
  <dcterms:created xsi:type="dcterms:W3CDTF">2022-09-29T15:52:00Z</dcterms:created>
  <dcterms:modified xsi:type="dcterms:W3CDTF">2022-11-17T02:35:00Z</dcterms:modified>
</cp:coreProperties>
</file>