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4A7F1BCC" w14:textId="052CB7B4" w:rsidR="00C75A99" w:rsidRDefault="00DA08D1">
      <w:r>
        <w:t xml:space="preserve">Resume at </w:t>
      </w:r>
    </w:p>
    <w:p w14:paraId="51FC14C6" w14:textId="1CD56E51" w:rsidR="003D6C86" w:rsidRDefault="003D6C86">
      <w:hyperlink r:id="rId6" w:history="1">
        <w:r w:rsidRPr="005B5646">
          <w:rPr>
            <w:rStyle w:val="Hyperlink"/>
          </w:rPr>
          <w:t>https://leetcode.com/problems/factorial-trailing-zeroes/</w:t>
        </w:r>
      </w:hyperlink>
    </w:p>
    <w:p w14:paraId="498D2FB5" w14:textId="5399E53C" w:rsidR="00373F80" w:rsidRDefault="00957140">
      <w:r>
        <w:t xml:space="preserve"> </w:t>
      </w:r>
    </w:p>
    <w:p w14:paraId="5DAB3CE8" w14:textId="5A711D29" w:rsidR="005576C6" w:rsidRDefault="005576C6">
      <w:r>
        <w:t>come back to:</w:t>
      </w:r>
    </w:p>
    <w:p w14:paraId="4078A28F" w14:textId="6661937E" w:rsidR="005576C6" w:rsidRDefault="00000000">
      <w:hyperlink r:id="rId7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27B0486B" w:rsidR="005576C6" w:rsidRDefault="00000000">
      <w:hyperlink r:id="rId8" w:history="1">
        <w:r w:rsidR="00A10703" w:rsidRPr="00E368B2">
          <w:rPr>
            <w:rStyle w:val="Hyperlink"/>
          </w:rPr>
          <w:t>https://leetcode.com/problems/n-queens/</w:t>
        </w:r>
      </w:hyperlink>
    </w:p>
    <w:p w14:paraId="24AEF472" w14:textId="2E4AD968" w:rsidR="00A10703" w:rsidRDefault="00000000">
      <w:hyperlink r:id="rId9" w:history="1">
        <w:r w:rsidR="00373F80" w:rsidRPr="00E368B2">
          <w:rPr>
            <w:rStyle w:val="Hyperlink"/>
          </w:rPr>
          <w:t>https://leetcode.com/problems/maximum-height-by-stacking-cuboids/</w:t>
        </w:r>
      </w:hyperlink>
    </w:p>
    <w:p w14:paraId="532AAA4E" w14:textId="540BAFB6" w:rsidR="00373F80" w:rsidRDefault="00000000">
      <w:hyperlink r:id="rId10" w:history="1">
        <w:r w:rsidR="00EE7344" w:rsidRPr="00917DB8">
          <w:rPr>
            <w:rStyle w:val="Hyperlink"/>
          </w:rPr>
          <w:t>https://leetcode.com/problems/search-in-rotated-sorted-array/</w:t>
        </w:r>
      </w:hyperlink>
    </w:p>
    <w:p w14:paraId="292BF63C" w14:textId="31DF19AD" w:rsidR="00EE7344" w:rsidRDefault="00000000">
      <w:hyperlink r:id="rId11" w:history="1">
        <w:r w:rsidR="00EE7344" w:rsidRPr="00917DB8">
          <w:rPr>
            <w:rStyle w:val="Hyperlink"/>
          </w:rPr>
          <w:t>https://leetcode.com/problems/search-in-rotated-sorted-array-ii/submissions/</w:t>
        </w:r>
      </w:hyperlink>
    </w:p>
    <w:p w14:paraId="71D8DFA1" w14:textId="77777777" w:rsidR="00EE7344" w:rsidRDefault="00EE7344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12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13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4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7D2D5046" w14:textId="77777777" w:rsidR="005576C6" w:rsidRDefault="005576C6"/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D767C"/>
    <w:rsid w:val="000F27FF"/>
    <w:rsid w:val="00105E21"/>
    <w:rsid w:val="001132E2"/>
    <w:rsid w:val="00115FB2"/>
    <w:rsid w:val="001D0CA1"/>
    <w:rsid w:val="002516E0"/>
    <w:rsid w:val="002F4ABD"/>
    <w:rsid w:val="00337D4A"/>
    <w:rsid w:val="00373F80"/>
    <w:rsid w:val="00386A61"/>
    <w:rsid w:val="00393C72"/>
    <w:rsid w:val="003D6C86"/>
    <w:rsid w:val="004F6B7D"/>
    <w:rsid w:val="005576C6"/>
    <w:rsid w:val="006B1CC2"/>
    <w:rsid w:val="007E2517"/>
    <w:rsid w:val="009135B3"/>
    <w:rsid w:val="00957140"/>
    <w:rsid w:val="00960795"/>
    <w:rsid w:val="00A10703"/>
    <w:rsid w:val="00AD2FA4"/>
    <w:rsid w:val="00B242E8"/>
    <w:rsid w:val="00C50509"/>
    <w:rsid w:val="00C75A99"/>
    <w:rsid w:val="00D302C4"/>
    <w:rsid w:val="00D32312"/>
    <w:rsid w:val="00D66A97"/>
    <w:rsid w:val="00DA08D1"/>
    <w:rsid w:val="00DC1CAF"/>
    <w:rsid w:val="00EE7344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n-queens/" TargetMode="External"/><Relationship Id="rId13" Type="http://schemas.openxmlformats.org/officeDocument/2006/relationships/hyperlink" Target="https://www.techinterviewhandbook.org/grind7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umber-of-ways-to-reorder-array-to-get-same-bst/" TargetMode="External"/><Relationship Id="rId12" Type="http://schemas.openxmlformats.org/officeDocument/2006/relationships/hyperlink" Target="https://leetcode.com/discuss/general-discussion/460599/blind-75-leetcode-questions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factorial-trailing-zeroes/" TargetMode="External"/><Relationship Id="rId11" Type="http://schemas.openxmlformats.org/officeDocument/2006/relationships/hyperlink" Target="https://leetcode.com/problems/search-in-rotated-sorted-array-ii/submissions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leetcode.com/problems/search-in-rotated-sorted-array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maximum-height-by-stacking-cuboids/" TargetMode="External"/><Relationship Id="rId14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14093</TotalTime>
  <Pages>2</Pages>
  <Words>277</Words>
  <Characters>1584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11</cp:revision>
  <dcterms:created xsi:type="dcterms:W3CDTF">2022-09-29T15:52:00Z</dcterms:created>
  <dcterms:modified xsi:type="dcterms:W3CDTF">2022-11-08T16:58:00Z</dcterms:modified>
</cp:coreProperties>
</file>