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29E57B1E" w:rsidR="000547C9" w:rsidRDefault="000547C9">
      <w:r>
        <w:t xml:space="preserve">Problems Remaining: </w:t>
      </w:r>
      <w:r w:rsidR="00C80AF0">
        <w:t>5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r w:rsidR="00E82123">
        <w:t>Done</w:t>
      </w:r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r w:rsidR="00234DD7">
        <w:t>Done</w:t>
      </w:r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  <w:r w:rsidR="00DB0BF6">
        <w:t>Done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don</w:t>
      </w:r>
      <w:r w:rsidR="008B5A22">
        <w:t>e</w:t>
      </w:r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r w:rsidR="007647A8">
        <w:t>Done</w:t>
      </w:r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20EA902D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  <w:r w:rsidR="00EF2036">
        <w:t>done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5186EDCD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  <w:r w:rsidR="00A47972">
        <w:t>done</w:t>
      </w:r>
    </w:p>
    <w:p w14:paraId="739DB38C" w14:textId="36CC2A7E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  <w:r w:rsidR="00A47972" w:rsidRPr="00A47972">
        <w:t xml:space="preserve"> </w:t>
      </w:r>
      <w:r w:rsidR="00A47972">
        <w:t>done</w:t>
      </w:r>
    </w:p>
    <w:p w14:paraId="20FD1FAD" w14:textId="33F054D2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  <w:r w:rsidR="00210B00" w:rsidRPr="00210B00">
        <w:t xml:space="preserve"> </w:t>
      </w:r>
      <w:r w:rsidR="00210B00">
        <w:t>done</w:t>
      </w:r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7E4D099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  <w:r w:rsidR="00E53D2C">
        <w:t>done</w:t>
      </w:r>
    </w:p>
    <w:p w14:paraId="5A827604" w14:textId="555A1E49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  <w:r w:rsidR="00E53D2C">
        <w:t>done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7468246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  <w:r w:rsidR="00C93F11">
        <w:t>done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29EDA7EF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  <w:r w:rsidR="00C80AF0">
        <w:t>done</w:t>
      </w:r>
    </w:p>
    <w:p w14:paraId="404CACF9" w14:textId="33F27699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  <w:r w:rsidR="00D14AFB">
        <w:t>done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81298C1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  <w:r w:rsidR="000E3ADC">
        <w:rPr>
          <w:rStyle w:val="Hyperlink"/>
        </w:rPr>
        <w:t xml:space="preserve"> </w:t>
      </w:r>
      <w:r w:rsidR="000E3ADC">
        <w:t>done</w:t>
      </w:r>
    </w:p>
    <w:p w14:paraId="345B48C6" w14:textId="26852AD3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  <w:r w:rsidR="000F57D9">
        <w:t>done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63B26D3F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  <w:r w:rsidR="00DF357C">
        <w:t>done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56F"/>
    <w:rsid w:val="000547C9"/>
    <w:rsid w:val="00054997"/>
    <w:rsid w:val="00055AD8"/>
    <w:rsid w:val="000A2FAA"/>
    <w:rsid w:val="000B371D"/>
    <w:rsid w:val="000D01AE"/>
    <w:rsid w:val="000D1051"/>
    <w:rsid w:val="000D767C"/>
    <w:rsid w:val="000E3ADC"/>
    <w:rsid w:val="000E6A9A"/>
    <w:rsid w:val="000F27FF"/>
    <w:rsid w:val="000F40DE"/>
    <w:rsid w:val="000F57D9"/>
    <w:rsid w:val="00105E21"/>
    <w:rsid w:val="001132E2"/>
    <w:rsid w:val="00115FB2"/>
    <w:rsid w:val="00136C2A"/>
    <w:rsid w:val="001D0CA1"/>
    <w:rsid w:val="001E1C2E"/>
    <w:rsid w:val="00210B00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44185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D1C7D"/>
    <w:rsid w:val="009F0481"/>
    <w:rsid w:val="00A10703"/>
    <w:rsid w:val="00A21212"/>
    <w:rsid w:val="00A21539"/>
    <w:rsid w:val="00A24DE4"/>
    <w:rsid w:val="00A42A26"/>
    <w:rsid w:val="00A47972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80AF0"/>
    <w:rsid w:val="00C93F11"/>
    <w:rsid w:val="00C9445C"/>
    <w:rsid w:val="00CA4672"/>
    <w:rsid w:val="00CC43B2"/>
    <w:rsid w:val="00CE4F34"/>
    <w:rsid w:val="00D14AFB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DF357C"/>
    <w:rsid w:val="00E10A0B"/>
    <w:rsid w:val="00E45858"/>
    <w:rsid w:val="00E53D2C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EF2036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51487</TotalTime>
  <Pages>4</Pages>
  <Words>1251</Words>
  <Characters>7135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115</cp:revision>
  <dcterms:created xsi:type="dcterms:W3CDTF">2022-09-29T15:52:00Z</dcterms:created>
  <dcterms:modified xsi:type="dcterms:W3CDTF">2023-11-20T20:45:00Z</dcterms:modified>
</cp:coreProperties>
</file>