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2337"/>
        <w:gridCol w:w="2337"/>
        <w:gridCol w:w="2338"/>
        <w:gridCol w:w="2338"/>
      </w:tblGrid>
      <w:tr w:rsidR="00F033CF" w14:paraId="47BB37DF" w14:textId="77777777" w:rsidTr="00F033CF">
        <w:tc>
          <w:tcPr>
            <w:tcW w:w="2337" w:type="dxa"/>
          </w:tcPr>
          <w:p w14:paraId="3C4882E4" w14:textId="46CC13B5" w:rsidR="00F033CF" w:rsidRDefault="00F033CF">
            <w:r>
              <w:t>Common questions</w:t>
            </w:r>
          </w:p>
        </w:tc>
        <w:tc>
          <w:tcPr>
            <w:tcW w:w="2337" w:type="dxa"/>
          </w:tcPr>
          <w:p w14:paraId="44D23CCB" w14:textId="4BCC5FF4" w:rsidR="00F033CF" w:rsidRDefault="00FC3A13">
            <w:r>
              <w:t>TRIPSS</w:t>
            </w:r>
          </w:p>
        </w:tc>
        <w:tc>
          <w:tcPr>
            <w:tcW w:w="2338" w:type="dxa"/>
          </w:tcPr>
          <w:p w14:paraId="50731B07" w14:textId="68A53360" w:rsidR="00F033CF" w:rsidRDefault="00FC3A13">
            <w:r>
              <w:t>CAAS</w:t>
            </w:r>
          </w:p>
        </w:tc>
        <w:tc>
          <w:tcPr>
            <w:tcW w:w="2338" w:type="dxa"/>
          </w:tcPr>
          <w:p w14:paraId="6AE0A8DE" w14:textId="6B569A49" w:rsidR="00F033CF" w:rsidRDefault="00FC3A13">
            <w:r>
              <w:t>ELEMENTal</w:t>
            </w:r>
          </w:p>
        </w:tc>
      </w:tr>
      <w:tr w:rsidR="00F033CF" w14:paraId="1BB5901F" w14:textId="77777777" w:rsidTr="00F033CF">
        <w:tc>
          <w:tcPr>
            <w:tcW w:w="2337" w:type="dxa"/>
          </w:tcPr>
          <w:p w14:paraId="745B3D27" w14:textId="1FCF21F6" w:rsidR="00F033CF" w:rsidRDefault="00F033CF">
            <w:r>
              <w:t>Challenges</w:t>
            </w:r>
          </w:p>
        </w:tc>
        <w:tc>
          <w:tcPr>
            <w:tcW w:w="2337" w:type="dxa"/>
          </w:tcPr>
          <w:p w14:paraId="6B45E485" w14:textId="253D6223" w:rsidR="00F033CF" w:rsidRDefault="00F42862">
            <w:r>
              <w:t>Learning the .jslib connection. Learning angular</w:t>
            </w:r>
          </w:p>
        </w:tc>
        <w:tc>
          <w:tcPr>
            <w:tcW w:w="2338" w:type="dxa"/>
          </w:tcPr>
          <w:p w14:paraId="735CBD1F" w14:textId="77777777" w:rsidR="00F033CF" w:rsidRDefault="00F033CF"/>
        </w:tc>
        <w:tc>
          <w:tcPr>
            <w:tcW w:w="2338" w:type="dxa"/>
          </w:tcPr>
          <w:p w14:paraId="47D04360" w14:textId="77777777" w:rsidR="00F033CF" w:rsidRDefault="00F033CF"/>
        </w:tc>
      </w:tr>
      <w:tr w:rsidR="00F033CF" w14:paraId="27258DFD" w14:textId="77777777" w:rsidTr="00F033CF">
        <w:tc>
          <w:tcPr>
            <w:tcW w:w="2337" w:type="dxa"/>
          </w:tcPr>
          <w:p w14:paraId="1F66AB5D" w14:textId="30C49263" w:rsidR="00F033CF" w:rsidRDefault="00F033CF">
            <w:r>
              <w:t>Mistakes/failures</w:t>
            </w:r>
          </w:p>
        </w:tc>
        <w:tc>
          <w:tcPr>
            <w:tcW w:w="2337" w:type="dxa"/>
          </w:tcPr>
          <w:p w14:paraId="40C8C7CE" w14:textId="10B74CFD" w:rsidR="00F033CF" w:rsidRDefault="00F42862">
            <w:r>
              <w:t>Delays due to changes needed on database side</w:t>
            </w:r>
          </w:p>
        </w:tc>
        <w:tc>
          <w:tcPr>
            <w:tcW w:w="2338" w:type="dxa"/>
          </w:tcPr>
          <w:p w14:paraId="71A60C70" w14:textId="77777777" w:rsidR="00F033CF" w:rsidRDefault="00F033CF"/>
        </w:tc>
        <w:tc>
          <w:tcPr>
            <w:tcW w:w="2338" w:type="dxa"/>
          </w:tcPr>
          <w:p w14:paraId="0A382664" w14:textId="77777777" w:rsidR="00F033CF" w:rsidRDefault="00F033CF"/>
        </w:tc>
      </w:tr>
      <w:tr w:rsidR="00F033CF" w14:paraId="09C12883" w14:textId="77777777" w:rsidTr="00F033CF">
        <w:tc>
          <w:tcPr>
            <w:tcW w:w="2337" w:type="dxa"/>
          </w:tcPr>
          <w:p w14:paraId="66C4FD92" w14:textId="5BEC921D" w:rsidR="00F033CF" w:rsidRDefault="00F033CF">
            <w:r>
              <w:t>Enjoyed</w:t>
            </w:r>
          </w:p>
        </w:tc>
        <w:tc>
          <w:tcPr>
            <w:tcW w:w="2337" w:type="dxa"/>
          </w:tcPr>
          <w:p w14:paraId="2E40C200" w14:textId="4B8A5C63" w:rsidR="00F033CF" w:rsidRDefault="00F42862">
            <w:r>
              <w:t>Having freedom to design new infrastructure</w:t>
            </w:r>
          </w:p>
        </w:tc>
        <w:tc>
          <w:tcPr>
            <w:tcW w:w="2338" w:type="dxa"/>
          </w:tcPr>
          <w:p w14:paraId="055F4C6D" w14:textId="77777777" w:rsidR="00F033CF" w:rsidRDefault="00F033CF"/>
        </w:tc>
        <w:tc>
          <w:tcPr>
            <w:tcW w:w="2338" w:type="dxa"/>
          </w:tcPr>
          <w:p w14:paraId="34039D95" w14:textId="77777777" w:rsidR="00F033CF" w:rsidRDefault="00F033CF"/>
        </w:tc>
      </w:tr>
      <w:tr w:rsidR="00F033CF" w14:paraId="16F8FBC8" w14:textId="77777777" w:rsidTr="00F033CF">
        <w:tc>
          <w:tcPr>
            <w:tcW w:w="2337" w:type="dxa"/>
          </w:tcPr>
          <w:p w14:paraId="3120974A" w14:textId="2ED53A5B" w:rsidR="00F033CF" w:rsidRDefault="00F033CF">
            <w:r>
              <w:t>Leadership</w:t>
            </w:r>
          </w:p>
        </w:tc>
        <w:tc>
          <w:tcPr>
            <w:tcW w:w="2337" w:type="dxa"/>
          </w:tcPr>
          <w:p w14:paraId="4A58CAD3" w14:textId="6EB13854" w:rsidR="00F033CF" w:rsidRDefault="00F42862">
            <w:r>
              <w:t>Taught the team our database system worked</w:t>
            </w:r>
          </w:p>
        </w:tc>
        <w:tc>
          <w:tcPr>
            <w:tcW w:w="2338" w:type="dxa"/>
          </w:tcPr>
          <w:p w14:paraId="4B69CB6E" w14:textId="77777777" w:rsidR="00F033CF" w:rsidRDefault="00F033CF"/>
        </w:tc>
        <w:tc>
          <w:tcPr>
            <w:tcW w:w="2338" w:type="dxa"/>
          </w:tcPr>
          <w:p w14:paraId="34AE1F71" w14:textId="77777777" w:rsidR="00F033CF" w:rsidRDefault="00F033CF"/>
        </w:tc>
      </w:tr>
      <w:tr w:rsidR="00F033CF" w14:paraId="163EE2A3" w14:textId="77777777" w:rsidTr="00F033CF">
        <w:tc>
          <w:tcPr>
            <w:tcW w:w="2337" w:type="dxa"/>
          </w:tcPr>
          <w:p w14:paraId="6D9459D6" w14:textId="37F5B376" w:rsidR="00F033CF" w:rsidRDefault="00F033CF">
            <w:r>
              <w:t>Conflict</w:t>
            </w:r>
          </w:p>
        </w:tc>
        <w:tc>
          <w:tcPr>
            <w:tcW w:w="2337" w:type="dxa"/>
          </w:tcPr>
          <w:p w14:paraId="6F476AD7" w14:textId="12ACDF52" w:rsidR="00F033CF" w:rsidRDefault="00F42862">
            <w:r>
              <w:t>Disagreements about how the tech should work and whether changes were needed</w:t>
            </w:r>
          </w:p>
        </w:tc>
        <w:tc>
          <w:tcPr>
            <w:tcW w:w="2338" w:type="dxa"/>
          </w:tcPr>
          <w:p w14:paraId="21DA9CF0" w14:textId="77777777" w:rsidR="00F033CF" w:rsidRDefault="00F033CF"/>
        </w:tc>
        <w:tc>
          <w:tcPr>
            <w:tcW w:w="2338" w:type="dxa"/>
          </w:tcPr>
          <w:p w14:paraId="5AC36D24" w14:textId="77777777" w:rsidR="00F033CF" w:rsidRDefault="00F033CF"/>
        </w:tc>
      </w:tr>
      <w:tr w:rsidR="00F033CF" w14:paraId="3E888BE3" w14:textId="77777777" w:rsidTr="00F033CF">
        <w:tc>
          <w:tcPr>
            <w:tcW w:w="2337" w:type="dxa"/>
          </w:tcPr>
          <w:p w14:paraId="5C197B75" w14:textId="089B4671" w:rsidR="00F033CF" w:rsidRDefault="00F033CF">
            <w:r>
              <w:t>What you’d do differently</w:t>
            </w:r>
          </w:p>
        </w:tc>
        <w:tc>
          <w:tcPr>
            <w:tcW w:w="2337" w:type="dxa"/>
          </w:tcPr>
          <w:p w14:paraId="58A220B4" w14:textId="4C6EA8AC" w:rsidR="00F033CF" w:rsidRDefault="00F42862">
            <w:r>
              <w:t>Setup automation early</w:t>
            </w:r>
          </w:p>
        </w:tc>
        <w:tc>
          <w:tcPr>
            <w:tcW w:w="2338" w:type="dxa"/>
          </w:tcPr>
          <w:p w14:paraId="5ECD7421" w14:textId="77777777" w:rsidR="00F033CF" w:rsidRDefault="00F033CF"/>
        </w:tc>
        <w:tc>
          <w:tcPr>
            <w:tcW w:w="2338" w:type="dxa"/>
          </w:tcPr>
          <w:p w14:paraId="0AECEE8F" w14:textId="77777777" w:rsidR="00F033CF" w:rsidRDefault="00F033CF"/>
        </w:tc>
      </w:tr>
      <w:tr w:rsidR="00F033CF" w14:paraId="19760384" w14:textId="77777777" w:rsidTr="00F033CF">
        <w:tc>
          <w:tcPr>
            <w:tcW w:w="2337" w:type="dxa"/>
          </w:tcPr>
          <w:p w14:paraId="10D6B481" w14:textId="77777777" w:rsidR="00F033CF" w:rsidRDefault="00F033CF"/>
        </w:tc>
        <w:tc>
          <w:tcPr>
            <w:tcW w:w="2337" w:type="dxa"/>
          </w:tcPr>
          <w:p w14:paraId="17D7673F" w14:textId="77777777" w:rsidR="00F033CF" w:rsidRDefault="00F033CF"/>
        </w:tc>
        <w:tc>
          <w:tcPr>
            <w:tcW w:w="2338" w:type="dxa"/>
          </w:tcPr>
          <w:p w14:paraId="3DA0A012" w14:textId="77777777" w:rsidR="00F033CF" w:rsidRDefault="00F033CF"/>
        </w:tc>
        <w:tc>
          <w:tcPr>
            <w:tcW w:w="2338" w:type="dxa"/>
          </w:tcPr>
          <w:p w14:paraId="5629B79E" w14:textId="77777777" w:rsidR="00F033CF" w:rsidRDefault="00F033CF"/>
        </w:tc>
      </w:tr>
    </w:tbl>
    <w:p w14:paraId="3DEE5114" w14:textId="4A2582B0" w:rsidR="00F0286E" w:rsidRDefault="00F0286E"/>
    <w:p w14:paraId="1C1363E5" w14:textId="5FA10FB1" w:rsidR="0067473A" w:rsidRDefault="0067473A">
      <w:r>
        <w:t>Questions</w:t>
      </w:r>
    </w:p>
    <w:p w14:paraId="23E043C8" w14:textId="77777777" w:rsidR="00FB2A84" w:rsidRDefault="00FB2A84" w:rsidP="00FB2A84">
      <w:pPr>
        <w:pStyle w:val="NormalWeb"/>
        <w:spacing w:before="0" w:beforeAutospacing="0" w:after="0" w:afterAutospacing="0"/>
        <w:rPr>
          <w:rFonts w:ascii="Calibri" w:hAnsi="Calibri" w:cs="Calibri"/>
          <w:sz w:val="22"/>
          <w:szCs w:val="22"/>
        </w:rPr>
      </w:pPr>
      <w:r>
        <w:rPr>
          <w:rFonts w:ascii="Calibri" w:hAnsi="Calibri" w:cs="Calibri"/>
          <w:sz w:val="22"/>
          <w:szCs w:val="22"/>
        </w:rPr>
        <w:t>Situation: Set the scene and give the necessary details of your example.</w:t>
      </w:r>
    </w:p>
    <w:p w14:paraId="6D951EEE" w14:textId="77777777" w:rsidR="00FB2A84" w:rsidRDefault="00FB2A84" w:rsidP="00FB2A84">
      <w:pPr>
        <w:pStyle w:val="NormalWeb"/>
        <w:spacing w:before="0" w:beforeAutospacing="0" w:after="0" w:afterAutospacing="0"/>
        <w:rPr>
          <w:rFonts w:ascii="Calibri" w:hAnsi="Calibri" w:cs="Calibri"/>
          <w:sz w:val="22"/>
          <w:szCs w:val="22"/>
        </w:rPr>
      </w:pPr>
      <w:r>
        <w:rPr>
          <w:rFonts w:ascii="Calibri" w:hAnsi="Calibri" w:cs="Calibri"/>
          <w:sz w:val="22"/>
          <w:szCs w:val="22"/>
        </w:rPr>
        <w:t>Task: Describe what your responsibility was in that situation.</w:t>
      </w:r>
    </w:p>
    <w:p w14:paraId="0CD0710C" w14:textId="77777777" w:rsidR="00FB2A84" w:rsidRDefault="00FB2A84" w:rsidP="00FB2A84">
      <w:pPr>
        <w:pStyle w:val="NormalWeb"/>
        <w:spacing w:before="0" w:beforeAutospacing="0" w:after="0" w:afterAutospacing="0"/>
        <w:rPr>
          <w:rFonts w:ascii="Calibri" w:hAnsi="Calibri" w:cs="Calibri"/>
          <w:sz w:val="22"/>
          <w:szCs w:val="22"/>
        </w:rPr>
      </w:pPr>
      <w:r>
        <w:rPr>
          <w:rFonts w:ascii="Calibri" w:hAnsi="Calibri" w:cs="Calibri"/>
          <w:sz w:val="22"/>
          <w:szCs w:val="22"/>
        </w:rPr>
        <w:t>Action: Explain exactly what steps you took to address it.</w:t>
      </w:r>
    </w:p>
    <w:p w14:paraId="338D9215" w14:textId="77777777" w:rsidR="00FB2A84" w:rsidRDefault="00FB2A84" w:rsidP="00FB2A84">
      <w:pPr>
        <w:pStyle w:val="NormalWeb"/>
        <w:spacing w:before="0" w:beforeAutospacing="0" w:after="0" w:afterAutospacing="0"/>
        <w:rPr>
          <w:rFonts w:ascii="Calibri" w:hAnsi="Calibri" w:cs="Calibri"/>
          <w:sz w:val="22"/>
          <w:szCs w:val="22"/>
        </w:rPr>
      </w:pPr>
      <w:r>
        <w:rPr>
          <w:rFonts w:ascii="Calibri" w:hAnsi="Calibri" w:cs="Calibri"/>
          <w:sz w:val="22"/>
          <w:szCs w:val="22"/>
        </w:rPr>
        <w:t>Result: Share what outcomes your actions achieved.</w:t>
      </w:r>
    </w:p>
    <w:p w14:paraId="40E3DDEE" w14:textId="77777777" w:rsidR="00FB2A84" w:rsidRDefault="00FB2A84"/>
    <w:p w14:paraId="323FF002" w14:textId="2EB0E965" w:rsidR="0067473A" w:rsidRDefault="0067473A" w:rsidP="0067473A">
      <w:r>
        <w:t>A time that you disagreed with a coworker</w:t>
      </w:r>
    </w:p>
    <w:p w14:paraId="1EE4B22D" w14:textId="77777777" w:rsidR="00FB2A84" w:rsidRDefault="00BA0329" w:rsidP="00BA0329">
      <w:pPr>
        <w:ind w:left="720"/>
      </w:pPr>
      <w:r>
        <w:t xml:space="preserve">Getting a third party, particularly a Subject matter expert, can be helpful. </w:t>
      </w:r>
    </w:p>
    <w:p w14:paraId="3EB69463" w14:textId="50C89E6A" w:rsidR="00FB2A84" w:rsidRDefault="00FB2A84" w:rsidP="00BA0329">
      <w:pPr>
        <w:ind w:left="720"/>
      </w:pPr>
      <w:r>
        <w:rPr>
          <w:rFonts w:ascii="Calibri" w:hAnsi="Calibri" w:cs="Calibri"/>
        </w:rPr>
        <w:t xml:space="preserve">Situation: </w:t>
      </w:r>
      <w:r w:rsidR="00BA0329">
        <w:t xml:space="preserve">While working on Angular which I </w:t>
      </w:r>
      <w:r w:rsidR="00F048F1">
        <w:t>was</w:t>
      </w:r>
      <w:r w:rsidR="00BA0329">
        <w:t xml:space="preserve"> new to, my boss suggested that I needed to make a code change in the way I accessed data from a json object. I thought it was something else. It was 9:30 pm and we decided to call it a day. </w:t>
      </w:r>
    </w:p>
    <w:p w14:paraId="6E9A0B59" w14:textId="2469DA31" w:rsidR="00FB2A84" w:rsidRDefault="00FB2A84" w:rsidP="00BA0329">
      <w:pPr>
        <w:ind w:left="720"/>
        <w:rPr>
          <w:rFonts w:ascii="Calibri" w:hAnsi="Calibri" w:cs="Calibri"/>
        </w:rPr>
      </w:pPr>
      <w:r>
        <w:rPr>
          <w:rFonts w:ascii="Calibri" w:hAnsi="Calibri" w:cs="Calibri"/>
        </w:rPr>
        <w:t xml:space="preserve">Task: </w:t>
      </w:r>
      <w:r>
        <w:t xml:space="preserve">working on Angular which I </w:t>
      </w:r>
      <w:r w:rsidR="009D6D70">
        <w:t>was</w:t>
      </w:r>
      <w:r>
        <w:t xml:space="preserve"> new to</w:t>
      </w:r>
    </w:p>
    <w:p w14:paraId="6B4A3503" w14:textId="77777777" w:rsidR="00FB2A84" w:rsidRDefault="00FB2A84" w:rsidP="00BA0329">
      <w:pPr>
        <w:ind w:left="720"/>
      </w:pPr>
      <w:r>
        <w:rPr>
          <w:rFonts w:ascii="Calibri" w:hAnsi="Calibri" w:cs="Calibri"/>
        </w:rPr>
        <w:t xml:space="preserve">Action:  </w:t>
      </w:r>
      <w:r w:rsidR="00BA0329">
        <w:t xml:space="preserve">The next day, I asked our angular SME to take a look at the code. </w:t>
      </w:r>
    </w:p>
    <w:p w14:paraId="53F68B33" w14:textId="65C31302" w:rsidR="00BA0329" w:rsidRDefault="00FB2A84" w:rsidP="00BA0329">
      <w:pPr>
        <w:ind w:left="720"/>
      </w:pPr>
      <w:r>
        <w:t xml:space="preserve">Result: </w:t>
      </w:r>
      <w:r w:rsidR="00BA0329">
        <w:t>He said the access code was fine but I needed to change the variable type of the object in member variables. I had used the wrong variables as a template. Getting 5 minutes of peer review from a 3</w:t>
      </w:r>
      <w:r w:rsidR="00BA0329" w:rsidRPr="00BA0329">
        <w:rPr>
          <w:vertAlign w:val="superscript"/>
        </w:rPr>
        <w:t>rd</w:t>
      </w:r>
      <w:r w:rsidR="00BA0329">
        <w:t xml:space="preserve"> party whose expertise is in the relevant topic was quickest and most effective.</w:t>
      </w:r>
    </w:p>
    <w:p w14:paraId="07BD180F" w14:textId="4C442B15" w:rsidR="004C2519" w:rsidRDefault="004C2519" w:rsidP="00BA0329">
      <w:pPr>
        <w:ind w:left="720"/>
      </w:pPr>
      <w:r>
        <w:t>Others</w:t>
      </w:r>
    </w:p>
    <w:p w14:paraId="6E35A1EA" w14:textId="45730080" w:rsidR="004C2519" w:rsidRDefault="004C2519" w:rsidP="004C2519">
      <w:pPr>
        <w:ind w:left="1440"/>
      </w:pPr>
      <w:r>
        <w:t>I disagreed with Eric on whether we should merge code at the end of the sprint or wait until our chief engineer verified it.</w:t>
      </w:r>
    </w:p>
    <w:p w14:paraId="2B878CDA" w14:textId="186D8792" w:rsidR="0067473A" w:rsidRDefault="0067473A" w:rsidP="0067473A">
      <w:r>
        <w:lastRenderedPageBreak/>
        <w:t>A time that you disagreed with a manager on the direction of the project</w:t>
      </w:r>
      <w:r w:rsidR="00B82D77">
        <w:t xml:space="preserve"> (Talk about how you got their buy in and agreed with you)</w:t>
      </w:r>
    </w:p>
    <w:p w14:paraId="09AA6CC9" w14:textId="77777777" w:rsidR="00936EC8" w:rsidRDefault="009D6D70" w:rsidP="00BA0329">
      <w:pPr>
        <w:ind w:left="720"/>
      </w:pPr>
      <w:r>
        <w:t xml:space="preserve">Situation: </w:t>
      </w:r>
      <w:r w:rsidR="00426873">
        <w:t xml:space="preserve">We have multiple customers for our current application. </w:t>
      </w:r>
    </w:p>
    <w:p w14:paraId="2CDBE3C0" w14:textId="77777777" w:rsidR="00936EC8" w:rsidRDefault="00936EC8" w:rsidP="00BA0329">
      <w:pPr>
        <w:ind w:left="720"/>
      </w:pPr>
      <w:r>
        <w:t xml:space="preserve">Task/action: </w:t>
      </w:r>
      <w:r w:rsidR="00426873">
        <w:t xml:space="preserve">We have a training toolset and I pointed out to my boss that if we make our changes modular, we can sell this to a lot of internal customers and have multiple streams of income. Initially he was focused on one particular customer. </w:t>
      </w:r>
    </w:p>
    <w:p w14:paraId="4A0CA17C" w14:textId="3B722E90" w:rsidR="00426873" w:rsidRDefault="00936EC8" w:rsidP="00BA0329">
      <w:pPr>
        <w:ind w:left="720"/>
      </w:pPr>
      <w:r>
        <w:t xml:space="preserve">Result: </w:t>
      </w:r>
      <w:r w:rsidR="00426873">
        <w:t>We have active tasks to update our webservices to allow us to deploy the same code to multiple customers.</w:t>
      </w:r>
    </w:p>
    <w:p w14:paraId="26710CED" w14:textId="2B61902D" w:rsidR="00F048F1" w:rsidRDefault="00F048F1" w:rsidP="00BA0329">
      <w:pPr>
        <w:ind w:left="720"/>
      </w:pPr>
      <w:r>
        <w:t>Others</w:t>
      </w:r>
    </w:p>
    <w:p w14:paraId="7CCABC4C" w14:textId="5FB551B6" w:rsidR="00BA0329" w:rsidRPr="00B82D77" w:rsidRDefault="00BA0329" w:rsidP="00F048F1">
      <w:pPr>
        <w:ind w:left="1440"/>
        <w:rPr>
          <w:strike/>
        </w:rPr>
      </w:pPr>
      <w:r>
        <w:t xml:space="preserve">Pro*C? SPOC compile times. </w:t>
      </w:r>
      <w:r w:rsidRPr="00B82D77">
        <w:rPr>
          <w:strike/>
        </w:rPr>
        <w:t>Disagreement with Mike Brumlow about transferring to TRIPSS.</w:t>
      </w:r>
    </w:p>
    <w:p w14:paraId="7422F161" w14:textId="7B931610" w:rsidR="00F0253D" w:rsidRDefault="0067473A" w:rsidP="00F0253D">
      <w:r>
        <w:t>a time that you worked on something you were unfamiliar with</w:t>
      </w:r>
    </w:p>
    <w:p w14:paraId="25BC7C5D" w14:textId="1B938B24" w:rsidR="00BA0329" w:rsidRDefault="00BA0329" w:rsidP="00BA0329">
      <w:pPr>
        <w:ind w:left="720"/>
      </w:pPr>
      <w:r>
        <w:t>Angular code</w:t>
      </w:r>
    </w:p>
    <w:p w14:paraId="064D9862" w14:textId="402680D0" w:rsidR="00FC47B0" w:rsidRDefault="00FC47B0" w:rsidP="00FC47B0">
      <w:pPr>
        <w:ind w:left="1440"/>
      </w:pPr>
      <w:r>
        <w:t>Situation: We have a team in which most of the tasks involve angular code and typescript. I was brought on as the Unity3D SME but development has demanded more work in Angular Typescript. We have animations with related documents attached to them.</w:t>
      </w:r>
    </w:p>
    <w:p w14:paraId="3E543157" w14:textId="202894B0" w:rsidR="00FC47B0" w:rsidRDefault="00FC47B0" w:rsidP="00FC47B0">
      <w:pPr>
        <w:ind w:left="1440"/>
      </w:pPr>
      <w:r>
        <w:t>Task: Reference a new webservice in the database and use it to have dynamic links to related resources for training animations.</w:t>
      </w:r>
    </w:p>
    <w:p w14:paraId="4FDCF7B5" w14:textId="5C8A46F5" w:rsidR="00FC47B0" w:rsidRDefault="00FC47B0" w:rsidP="00FC47B0">
      <w:pPr>
        <w:ind w:left="1440"/>
      </w:pPr>
      <w:r>
        <w:t xml:space="preserve">Action: </w:t>
      </w:r>
      <w:r w:rsidR="002C3DA0">
        <w:t>I read the code and talked with our subject matter expert later to discuss changes</w:t>
      </w:r>
    </w:p>
    <w:p w14:paraId="1AFA68A4" w14:textId="2DB0BAB3" w:rsidR="002C3DA0" w:rsidRDefault="002C3DA0" w:rsidP="002C3DA0">
      <w:pPr>
        <w:ind w:left="1440"/>
      </w:pPr>
      <w:r>
        <w:t>Result: The task was completed shortly after contacting the SME</w:t>
      </w:r>
    </w:p>
    <w:p w14:paraId="635A49E5" w14:textId="56C09552" w:rsidR="00BA0329" w:rsidRDefault="00BA0329" w:rsidP="00BA0329">
      <w:pPr>
        <w:ind w:left="720"/>
      </w:pPr>
      <w:r>
        <w:t>Python C API</w:t>
      </w:r>
    </w:p>
    <w:p w14:paraId="352D4E85" w14:textId="6FF73C51" w:rsidR="00BA0329" w:rsidRDefault="00BA0329" w:rsidP="00BA0329">
      <w:pPr>
        <w:ind w:left="720"/>
      </w:pPr>
      <w:r>
        <w:t>Hardware for SPOC</w:t>
      </w:r>
    </w:p>
    <w:p w14:paraId="7AD1E0B7" w14:textId="03174430" w:rsidR="002C3DA0" w:rsidRDefault="002C3DA0" w:rsidP="002C3DA0">
      <w:pPr>
        <w:ind w:left="1440"/>
      </w:pPr>
      <w:r>
        <w:t xml:space="preserve">Situation: We had a series of scattered documents and some information not written anywhere for how to setup some radio hardware for a test. </w:t>
      </w:r>
    </w:p>
    <w:p w14:paraId="2E9F8CA1" w14:textId="59A33A81" w:rsidR="002C3DA0" w:rsidRDefault="002C3DA0" w:rsidP="002C3DA0">
      <w:pPr>
        <w:ind w:left="1440"/>
      </w:pPr>
      <w:r>
        <w:t>Task: They asked me to figure out how to set it up and setup 10 of these for the team</w:t>
      </w:r>
    </w:p>
    <w:p w14:paraId="660851DC" w14:textId="0471D7C3" w:rsidR="002C3DA0" w:rsidRDefault="002C3DA0" w:rsidP="002C3DA0">
      <w:pPr>
        <w:ind w:left="1440"/>
      </w:pPr>
      <w:r>
        <w:t>Action: From documents and some consulting I figured out how to do it and wrote a 50 page document</w:t>
      </w:r>
      <w:r w:rsidR="00695CD1">
        <w:t xml:space="preserve"> (using my own time)</w:t>
      </w:r>
      <w:r>
        <w:t xml:space="preserve"> on how to set it up. I also wrote a 15 row table of previously encountered problems and taught developers to add to it when they found something that wasn’t already listed there.</w:t>
      </w:r>
    </w:p>
    <w:p w14:paraId="041EBC3B" w14:textId="4D6913AD" w:rsidR="002C3DA0" w:rsidRDefault="002C3DA0" w:rsidP="002C3DA0">
      <w:pPr>
        <w:ind w:left="1440"/>
      </w:pPr>
      <w:r>
        <w:t>Result: The team was able to setup new Test assemblies on their own and solve problems on their own. It was only about once every 3 weeks that they called me for any help. I was able to spend my time focused on tasking rather than fixing a tool.</w:t>
      </w:r>
    </w:p>
    <w:p w14:paraId="3FD746F6" w14:textId="472ED039" w:rsidR="00F0253D" w:rsidRDefault="00F0253D" w:rsidP="00BA0329">
      <w:pPr>
        <w:ind w:left="720"/>
      </w:pPr>
      <w:r>
        <w:lastRenderedPageBreak/>
        <w:t>In each time I learned something new, whether Pro*C, Angular, Python C API, or setting up test hardware, I made notes and rewrote them to be understood by anyone. I prefer to learn something new and write documents so others don’t need to research anything afterwards.</w:t>
      </w:r>
    </w:p>
    <w:p w14:paraId="3D35022D" w14:textId="55C2EE9A" w:rsidR="0067473A" w:rsidRDefault="0067473A" w:rsidP="0067473A">
      <w:r>
        <w:t>A time that the direction of the project and the requirements were unclear.</w:t>
      </w:r>
    </w:p>
    <w:p w14:paraId="449ACE93" w14:textId="201AEEEA" w:rsidR="00BA0329" w:rsidRDefault="00BA0329" w:rsidP="00BA0329">
      <w:pPr>
        <w:ind w:left="720"/>
      </w:pPr>
      <w:r>
        <w:t>Elemental and peer feedback</w:t>
      </w:r>
    </w:p>
    <w:p w14:paraId="3B242B78" w14:textId="03C9827B" w:rsidR="00D23DB8" w:rsidRDefault="00D23DB8" w:rsidP="00BA0329">
      <w:pPr>
        <w:ind w:left="720"/>
      </w:pPr>
      <w:r>
        <w:t>Situation: I wanted to build a teaching app for the periodic table</w:t>
      </w:r>
    </w:p>
    <w:p w14:paraId="4EE7965A" w14:textId="77777777" w:rsidR="00D23DB8" w:rsidRDefault="00D23DB8" w:rsidP="00BA0329">
      <w:pPr>
        <w:ind w:left="720"/>
      </w:pPr>
      <w:r>
        <w:t xml:space="preserve">Task: </w:t>
      </w:r>
      <w:r w:rsidR="00E24DE9">
        <w:t xml:space="preserve">I published my own app and after the MVP </w:t>
      </w:r>
    </w:p>
    <w:p w14:paraId="444C4A4B" w14:textId="764ECBBA" w:rsidR="00E24DE9" w:rsidRDefault="00D23DB8" w:rsidP="00BA0329">
      <w:pPr>
        <w:ind w:left="720"/>
      </w:pPr>
      <w:r>
        <w:t xml:space="preserve">Action: </w:t>
      </w:r>
      <w:r w:rsidR="00E24DE9">
        <w:t>I got feedback from several friends. A UX SME, a graduate in the field that this was teaching, and a technical support agent. Each gave me feedback and I asked them to vote on the top priority items and I worked on those and went through several rounds of feedback. I ask clarifying questions and give them more options.</w:t>
      </w:r>
    </w:p>
    <w:p w14:paraId="47EA96E8" w14:textId="2139C2EA" w:rsidR="00D23DB8" w:rsidRDefault="00D23DB8" w:rsidP="00BA0329">
      <w:pPr>
        <w:ind w:left="720"/>
      </w:pPr>
      <w:r>
        <w:t>Result: Each thought I had a great product to release on the store and others are encouraging me to promote it for success.</w:t>
      </w:r>
    </w:p>
    <w:p w14:paraId="3FF74228" w14:textId="77777777" w:rsidR="00E410E4" w:rsidRDefault="00E410E4" w:rsidP="00BA0329">
      <w:pPr>
        <w:ind w:left="720"/>
      </w:pPr>
    </w:p>
    <w:p w14:paraId="713B9B6B" w14:textId="77777777" w:rsidR="00E410E4" w:rsidRDefault="00E410E4" w:rsidP="00BA0329">
      <w:pPr>
        <w:ind w:left="720"/>
      </w:pPr>
      <w:r>
        <w:t>Situation: We have drag and pinch controls on my Training app but our Chief engineer would like more explicit controls:</w:t>
      </w:r>
    </w:p>
    <w:p w14:paraId="1432B0E5" w14:textId="77777777" w:rsidR="00E410E4" w:rsidRDefault="00E410E4" w:rsidP="00BA0329">
      <w:pPr>
        <w:ind w:left="720"/>
      </w:pPr>
      <w:r>
        <w:t xml:space="preserve">Task </w:t>
      </w:r>
      <w:r w:rsidR="00E24DE9">
        <w:t xml:space="preserve">More recently A boss asked me to add on screen directional controls to our unity app. </w:t>
      </w:r>
    </w:p>
    <w:p w14:paraId="60742A80" w14:textId="77777777" w:rsidR="00E410E4" w:rsidRDefault="00E410E4" w:rsidP="00BA0329">
      <w:pPr>
        <w:ind w:left="720"/>
      </w:pPr>
      <w:r>
        <w:t xml:space="preserve">Action: </w:t>
      </w:r>
      <w:r w:rsidR="00E24DE9">
        <w:t xml:space="preserve">I implemented the buttons he requested and also added another options of an on screen joystick from the Unity Joystick pack. I had both ready to demo and let them have their say on which will actually make it into the app. </w:t>
      </w:r>
    </w:p>
    <w:p w14:paraId="0E1D7B02" w14:textId="30D783E9" w:rsidR="00E410E4" w:rsidRDefault="00E410E4" w:rsidP="00BA0329">
      <w:pPr>
        <w:ind w:left="720"/>
      </w:pPr>
      <w:r>
        <w:t>Result: My boss gave me a round of feedback to allow for inverted controls and liked the result.</w:t>
      </w:r>
    </w:p>
    <w:p w14:paraId="3EE8576E" w14:textId="638F5E31" w:rsidR="00E24DE9" w:rsidRDefault="00E24DE9" w:rsidP="00BA0329">
      <w:pPr>
        <w:ind w:left="720"/>
      </w:pPr>
      <w:r>
        <w:t>When something is unclear or the customer might not be aware of options available to them, I focus on quick to implement features and get their feedback.</w:t>
      </w:r>
    </w:p>
    <w:p w14:paraId="1B7C732A" w14:textId="55D56FFC" w:rsidR="0067473A" w:rsidRDefault="0067473A" w:rsidP="0067473A">
      <w:r>
        <w:t>Are you empathetic? How do you make people feel included?</w:t>
      </w:r>
    </w:p>
    <w:p w14:paraId="56074DC6" w14:textId="23CDA618" w:rsidR="00E77E5A" w:rsidRDefault="00E77E5A" w:rsidP="00BA0329">
      <w:pPr>
        <w:ind w:left="720"/>
      </w:pPr>
      <w:r>
        <w:t>I treat them like anyone else.</w:t>
      </w:r>
    </w:p>
    <w:p w14:paraId="7835FC85" w14:textId="5862814D" w:rsidR="0067473A" w:rsidRDefault="00BA0329" w:rsidP="00BA0329">
      <w:pPr>
        <w:ind w:left="720"/>
      </w:pPr>
      <w:r>
        <w:t>I worked as the Employee Resource Group Site lead with my own budget and needed to fix issues of groups.</w:t>
      </w:r>
    </w:p>
    <w:p w14:paraId="641043E1" w14:textId="77777777" w:rsidR="00832C19" w:rsidRDefault="00832C19" w:rsidP="00BA0329">
      <w:pPr>
        <w:ind w:left="720"/>
      </w:pPr>
      <w:r>
        <w:t xml:space="preserve">Situation: </w:t>
      </w:r>
      <w:r w:rsidR="00E77E5A">
        <w:t xml:space="preserve">If there’s a disagreement in our team I speak with the affected members afterwards. </w:t>
      </w:r>
    </w:p>
    <w:p w14:paraId="74B34E32" w14:textId="7324C115" w:rsidR="00832C19" w:rsidRDefault="00832C19" w:rsidP="00BA0329">
      <w:pPr>
        <w:ind w:left="720"/>
      </w:pPr>
      <w:r>
        <w:t xml:space="preserve">Task: </w:t>
      </w:r>
      <w:r w:rsidR="00E77E5A">
        <w:t xml:space="preserve">As scrum master it’s my job to make sure everyone feels comfortable speaking up </w:t>
      </w:r>
    </w:p>
    <w:p w14:paraId="69BDD4F8" w14:textId="6C6E866A" w:rsidR="00BA0329" w:rsidRDefault="00832C19" w:rsidP="00BA0329">
      <w:pPr>
        <w:ind w:left="720"/>
      </w:pPr>
      <w:r>
        <w:t xml:space="preserve">Action: </w:t>
      </w:r>
      <w:r w:rsidR="00E77E5A">
        <w:t>I make sure they’re heard in the meeting and follow up to ensure they’re still comfortable speaking their opinion.</w:t>
      </w:r>
      <w:r>
        <w:t xml:space="preserve"> </w:t>
      </w:r>
    </w:p>
    <w:p w14:paraId="792789E0" w14:textId="073CF2F3" w:rsidR="00832C19" w:rsidRDefault="00832C19" w:rsidP="00BA0329">
      <w:pPr>
        <w:ind w:left="720"/>
      </w:pPr>
      <w:r>
        <w:t>Result: People still feel like stating their point in the group and sometimes we get action items to grow as a team.</w:t>
      </w:r>
    </w:p>
    <w:p w14:paraId="15EDBEE8" w14:textId="34E98060" w:rsidR="00E77E5A" w:rsidRDefault="00E77E5A" w:rsidP="00BA0329">
      <w:pPr>
        <w:ind w:left="720"/>
      </w:pPr>
      <w:r>
        <w:lastRenderedPageBreak/>
        <w:t>As far as diversity, one of our SMEs is gay. Our PM is African Japanese American. Our 3D artist is Hispanic. My friends outside of work are African/Caucasian, Korean, Chinese, Cantonese, Indian, and Vietnamese. My sisters in law: one is from Mainz Germany and the other is from Honduras.</w:t>
      </w:r>
    </w:p>
    <w:p w14:paraId="7CEEB30B" w14:textId="76C370AB" w:rsidR="007C4611" w:rsidRDefault="007C4611" w:rsidP="00BA0329">
      <w:pPr>
        <w:ind w:left="720"/>
      </w:pPr>
      <w:r>
        <w:t>As I mentioned, I worked in ERGs. There was no European decent, male, or straight group. Am I going to feel included in your group?</w:t>
      </w:r>
    </w:p>
    <w:p w14:paraId="571A71B4" w14:textId="6FDC8FD9" w:rsidR="0047050B" w:rsidRDefault="0047050B">
      <w:r>
        <w:t>What are your strengths? What are you known for among your friends?</w:t>
      </w:r>
    </w:p>
    <w:p w14:paraId="47E23634" w14:textId="159F8287" w:rsidR="0047050B" w:rsidRDefault="0047050B" w:rsidP="0047050B">
      <w:pPr>
        <w:ind w:left="720"/>
      </w:pPr>
      <w:r>
        <w:t>My boss Gordon Nall wrote me a letter of recommendation. He sought me by name is the person who could rebuild our apps. My friend in Osaka sees me as ambitious because I talk about learning a new language, relocating and learning stocks. A couple friends from college see me as the person doing the most interesting things between publishing an app and learning a language. A few of my coworkers left when they got their new jobs and told me that I could do a lot better as well in a better company. They all have confidence in me.</w:t>
      </w:r>
    </w:p>
    <w:p w14:paraId="150D41B6" w14:textId="0D7B87EE" w:rsidR="00F033CF" w:rsidRDefault="00F033CF">
      <w:r>
        <w:t>Weaknesses</w:t>
      </w:r>
    </w:p>
    <w:p w14:paraId="43566454" w14:textId="568EDCBF" w:rsidR="00F033CF" w:rsidRDefault="00F033CF">
      <w:r>
        <w:t>I go for something that makes me look good or is challenging, not necessarily what gets the most done.</w:t>
      </w:r>
    </w:p>
    <w:p w14:paraId="41B765FA" w14:textId="1A5B32FE" w:rsidR="00F033CF" w:rsidRDefault="00F033CF">
      <w:r>
        <w:t>I don’t typically have a definition of good enough. I hyperfocus on one thing or another.</w:t>
      </w:r>
    </w:p>
    <w:p w14:paraId="37BFE7C1" w14:textId="7B841210" w:rsidR="006A667C" w:rsidRDefault="006A667C">
      <w:r>
        <w:t>I get good at a few topics such as Japanese, stocks, Unity3D, Angular, coding problems, etc. but I don’t specialize enough for it to become very valuable.</w:t>
      </w:r>
      <w:r w:rsidR="003F6471">
        <w:t xml:space="preserve"> I need to specialize more.</w:t>
      </w:r>
    </w:p>
    <w:p w14:paraId="2CBDBC45" w14:textId="749CCE72" w:rsidR="00F033CF" w:rsidRDefault="00F033CF"/>
    <w:p w14:paraId="3EA8D8F6" w14:textId="383FC0F4" w:rsidR="00867070" w:rsidRDefault="00867070">
      <w:r>
        <w:t>Describe a time you failed</w:t>
      </w:r>
    </w:p>
    <w:p w14:paraId="00DA10EF" w14:textId="4AD6C19F" w:rsidR="00867070" w:rsidRDefault="00867070">
      <w:r>
        <w:t>Describe a time made a change happen in the team</w:t>
      </w:r>
    </w:p>
    <w:p w14:paraId="2BCEDF5C" w14:textId="44427BBC" w:rsidR="00867070" w:rsidRDefault="00867070">
      <w:r>
        <w:t>Describe a time you had to give negative feedback</w:t>
      </w:r>
    </w:p>
    <w:p w14:paraId="4591AE3E" w14:textId="4CD776A2" w:rsidR="00867070" w:rsidRDefault="00867070">
      <w:r>
        <w:t>Describe a time you had to receive negative feedback</w:t>
      </w:r>
    </w:p>
    <w:p w14:paraId="00EF060A" w14:textId="773C2A74" w:rsidR="00867070" w:rsidRDefault="00867070">
      <w:r>
        <w:t>Describe a time in which a coworker was not comfortable speaking up and how you handled that</w:t>
      </w:r>
    </w:p>
    <w:p w14:paraId="0F21E5D3" w14:textId="34E81DD2" w:rsidR="00867070" w:rsidRDefault="00CB5B13">
      <w:r>
        <w:t>Describe a time in which you had to solve a problem when a manager wasn’t there</w:t>
      </w:r>
    </w:p>
    <w:p w14:paraId="531C029B" w14:textId="5E2A697E" w:rsidR="00867070" w:rsidRDefault="00031C3D">
      <w:r>
        <w:t>Describe a time when you mentored someone</w:t>
      </w:r>
    </w:p>
    <w:p w14:paraId="5B1C31FD" w14:textId="167E2731" w:rsidR="00F033CF" w:rsidRDefault="00F033CF">
      <w:r>
        <w:t>Situation action result for stories</w:t>
      </w:r>
    </w:p>
    <w:p w14:paraId="50C1DE36" w14:textId="38769E47" w:rsidR="00F033CF" w:rsidRDefault="00F033CF"/>
    <w:p w14:paraId="39A2C968" w14:textId="1328C046" w:rsidR="00F033CF" w:rsidRDefault="00F033CF">
      <w:r>
        <w:t>Hobbies</w:t>
      </w:r>
    </w:p>
    <w:p w14:paraId="1D64F3C1" w14:textId="58470E95" w:rsidR="00F033CF" w:rsidRDefault="00F033CF">
      <w:r>
        <w:t>Day trading – trading and trading bots</w:t>
      </w:r>
    </w:p>
    <w:p w14:paraId="39073F8C" w14:textId="18D49AF9" w:rsidR="00F033CF" w:rsidRDefault="00F033CF">
      <w:r>
        <w:t>Hiking –</w:t>
      </w:r>
    </w:p>
    <w:p w14:paraId="36BBA6AE" w14:textId="2A09563D" w:rsidR="00F033CF" w:rsidRDefault="00F033CF">
      <w:r>
        <w:t>Japanese</w:t>
      </w:r>
    </w:p>
    <w:p w14:paraId="433E19E8" w14:textId="29B2C18C" w:rsidR="00F033CF" w:rsidRDefault="00F033CF">
      <w:r>
        <w:t>Stocks</w:t>
      </w:r>
    </w:p>
    <w:p w14:paraId="49B7D227" w14:textId="02011B41" w:rsidR="00F033CF" w:rsidRDefault="00F033CF">
      <w:r>
        <w:lastRenderedPageBreak/>
        <w:t>Reading – keystone habit</w:t>
      </w:r>
    </w:p>
    <w:p w14:paraId="7F7F410F" w14:textId="792587BD" w:rsidR="00F033CF" w:rsidRDefault="00F033CF">
      <w:r>
        <w:t xml:space="preserve">Volleyball – </w:t>
      </w:r>
    </w:p>
    <w:p w14:paraId="035E6A63" w14:textId="77777777" w:rsidR="00F033CF" w:rsidRDefault="00F033CF"/>
    <w:p w14:paraId="02CF8EAA" w14:textId="77777777" w:rsidR="00017840" w:rsidRDefault="00017840"/>
    <w:p w14:paraId="0529A994" w14:textId="77777777" w:rsidR="00017840" w:rsidRDefault="00017840"/>
    <w:p w14:paraId="0B99BF14" w14:textId="77777777" w:rsidR="00017840" w:rsidRDefault="00017840"/>
    <w:p w14:paraId="6192FC3F" w14:textId="77777777" w:rsidR="00017840" w:rsidRDefault="00017840"/>
    <w:p w14:paraId="69EFFE5B" w14:textId="77777777" w:rsidR="00017840" w:rsidRDefault="00017840"/>
    <w:p w14:paraId="425E29E1" w14:textId="77777777" w:rsidR="00017840" w:rsidRDefault="00017840"/>
    <w:p w14:paraId="1B6521D6" w14:textId="77777777" w:rsidR="00017840" w:rsidRDefault="00017840"/>
    <w:p w14:paraId="6E098598" w14:textId="77777777" w:rsidR="00017840" w:rsidRDefault="00017840"/>
    <w:p w14:paraId="6CE68946" w14:textId="42DE411F" w:rsidR="00017840" w:rsidRDefault="00017840">
      <w:r>
        <w:t>LinkedIn Questions</w:t>
      </w:r>
    </w:p>
    <w:p w14:paraId="03BBAEA6" w14:textId="06EDFD6E" w:rsidR="0059338C" w:rsidRDefault="00000000">
      <w:hyperlink r:id="rId5" w:history="1">
        <w:r w:rsidR="00C65CC4" w:rsidRPr="00AF697A">
          <w:rPr>
            <w:rStyle w:val="Hyperlink"/>
          </w:rPr>
          <w:t>https://www.linkedin.com/interview-prep/assessments/urn:li:fsd_assessment:(1,a)/question/urn:li:fsd_assessmentQuestion:(10032,aq32)/</w:t>
        </w:r>
      </w:hyperlink>
      <w:r w:rsidR="00C65CC4">
        <w:t xml:space="preserve"> </w:t>
      </w:r>
    </w:p>
    <w:p w14:paraId="1EFB389C" w14:textId="3DFA2D64" w:rsidR="00017840" w:rsidRDefault="00017840" w:rsidP="00017840">
      <w:pPr>
        <w:pStyle w:val="ListParagraph"/>
        <w:numPr>
          <w:ilvl w:val="0"/>
          <w:numId w:val="1"/>
        </w:numPr>
      </w:pPr>
      <w:r>
        <w:t>Tell me about Yourself</w:t>
      </w:r>
    </w:p>
    <w:p w14:paraId="03115061" w14:textId="15F373C2" w:rsidR="00DD158E" w:rsidRPr="00551C2B" w:rsidRDefault="008464F6" w:rsidP="00DD158E">
      <w:pPr>
        <w:pStyle w:val="ListParagraph"/>
        <w:numPr>
          <w:ilvl w:val="1"/>
          <w:numId w:val="1"/>
        </w:numPr>
        <w:rPr>
          <w:strike/>
        </w:rPr>
      </w:pPr>
      <w:r w:rsidRPr="00551C2B">
        <w:rPr>
          <w:strike/>
        </w:rPr>
        <w:t xml:space="preserve">I’m a person that focuses on getting as much done as possible. As an engineer on a training team, I find ways to save the team time so that they can focus on other parts of the work. I </w:t>
      </w:r>
      <w:r w:rsidR="0059332D" w:rsidRPr="00551C2B">
        <w:rPr>
          <w:strike/>
        </w:rPr>
        <w:t>write</w:t>
      </w:r>
      <w:r w:rsidRPr="00551C2B">
        <w:rPr>
          <w:strike/>
        </w:rPr>
        <w:t xml:space="preserve"> long documents explaining our code and processes to the rest of the team and I right tools in my project to automate long tasks that are prone to error.</w:t>
      </w:r>
    </w:p>
    <w:p w14:paraId="124F1D8C" w14:textId="162AA203" w:rsidR="00DD158E" w:rsidRDefault="00DD158E" w:rsidP="00DD158E">
      <w:pPr>
        <w:pStyle w:val="ListParagraph"/>
        <w:numPr>
          <w:ilvl w:val="1"/>
          <w:numId w:val="1"/>
        </w:numPr>
      </w:pPr>
      <w:r>
        <w:t>I’m a weekend warrior. I tend to take a lot of my mornings and weekends for side projects and job searches. I like to learn new things so I learned how to invest in stocks properly. In Engineering, I taught myself Unity3D, C#, and scrum. I’m finding new tools that I enjoy and find employers that need those skills such as your company.</w:t>
      </w:r>
    </w:p>
    <w:p w14:paraId="39A1161F" w14:textId="426AE1A9" w:rsidR="00017840" w:rsidRDefault="00017840" w:rsidP="00017840">
      <w:pPr>
        <w:pStyle w:val="ListParagraph"/>
        <w:numPr>
          <w:ilvl w:val="0"/>
          <w:numId w:val="1"/>
        </w:numPr>
      </w:pPr>
      <w:r>
        <w:t>What is your greatest strength</w:t>
      </w:r>
    </w:p>
    <w:p w14:paraId="313B3A44" w14:textId="7CB3D2AB" w:rsidR="000C7A51" w:rsidRPr="00551C2B" w:rsidRDefault="00BF0C5D" w:rsidP="000C7A51">
      <w:pPr>
        <w:pStyle w:val="ListParagraph"/>
        <w:numPr>
          <w:ilvl w:val="1"/>
          <w:numId w:val="1"/>
        </w:numPr>
        <w:rPr>
          <w:strike/>
        </w:rPr>
      </w:pPr>
      <w:r w:rsidRPr="00551C2B">
        <w:rPr>
          <w:strike/>
        </w:rPr>
        <w:t xml:space="preserve">My greatest strength is that I find the biggest needs of the team and solve them. I look for what would add resources and take away activity while maintaining the same team productivity. I write documents to reduce the time </w:t>
      </w:r>
      <w:r w:rsidR="008B1CD2" w:rsidRPr="00551C2B">
        <w:rPr>
          <w:strike/>
        </w:rPr>
        <w:t>in knowledge transfer.</w:t>
      </w:r>
    </w:p>
    <w:p w14:paraId="0A3E44CE" w14:textId="59CED2AF" w:rsidR="008B1CD2" w:rsidRDefault="008B1CD2" w:rsidP="000C7A51">
      <w:pPr>
        <w:pStyle w:val="ListParagraph"/>
        <w:numPr>
          <w:ilvl w:val="1"/>
          <w:numId w:val="1"/>
        </w:numPr>
      </w:pPr>
      <w:r>
        <w:t>My greatest strength is learning new skills and applying them. My last 3 teams have all required new skills and languages that I taught myself. I learned python to connect my company’s code with our partnering company. I learned hardware setup and wrote a document on how to do it. And, I learned Unity3D on my own and finally applied in my current team and have led that development ever since.</w:t>
      </w:r>
    </w:p>
    <w:p w14:paraId="0D25EE71" w14:textId="4E5A6442" w:rsidR="00017840" w:rsidRDefault="00017840" w:rsidP="00017840">
      <w:pPr>
        <w:pStyle w:val="ListParagraph"/>
        <w:numPr>
          <w:ilvl w:val="0"/>
          <w:numId w:val="1"/>
        </w:numPr>
      </w:pPr>
      <w:r>
        <w:t>What is your greatest weakness</w:t>
      </w:r>
    </w:p>
    <w:p w14:paraId="4B34FA7A" w14:textId="1D77F0D3" w:rsidR="00DC49C1" w:rsidRDefault="0055094D" w:rsidP="00DC49C1">
      <w:pPr>
        <w:pStyle w:val="ListParagraph"/>
        <w:numPr>
          <w:ilvl w:val="1"/>
          <w:numId w:val="1"/>
        </w:numPr>
      </w:pPr>
      <w:r>
        <w:t xml:space="preserve">I struggle to recognize social cues. As a result, I searched for body language on Amazon and read books from the top authors. I read Joe Navarro’s “What every body’s saying”. In addition I used to struggle with work ethic so, similarly I searched for hard work and found Cal Newport’s “Deep Work” and to help build the habit, I read “Atomic Habits by </w:t>
      </w:r>
      <w:r>
        <w:lastRenderedPageBreak/>
        <w:t xml:space="preserve">James Clear. </w:t>
      </w:r>
      <w:r w:rsidR="000603E0">
        <w:t>Since university, i</w:t>
      </w:r>
      <w:r>
        <w:t>f I find a negative habit or a weakness I find books to fix those and they</w:t>
      </w:r>
      <w:r w:rsidR="000603E0">
        <w:t xml:space="preserve"> tend to be resolved in the following months.</w:t>
      </w:r>
    </w:p>
    <w:p w14:paraId="4D17C4A5" w14:textId="754BF596" w:rsidR="000603E0" w:rsidRDefault="000603E0" w:rsidP="00DC49C1">
      <w:pPr>
        <w:pStyle w:val="ListParagraph"/>
        <w:numPr>
          <w:ilvl w:val="1"/>
          <w:numId w:val="1"/>
        </w:numPr>
      </w:pPr>
      <w:r>
        <w:t>Negotiation is something I struggle with. I tend to have trouble finding a satisfactory resolution for myself but tend to find a positive resolution for the other party. As a result I read “Never Split the Difference” by Chris Voss and have been incorporating his systems into my day to day life. If I find a weakness, I find ways to fix it using tactics from renowned authors.</w:t>
      </w:r>
    </w:p>
    <w:p w14:paraId="08074D30" w14:textId="78E4ECD3" w:rsidR="009A3D5A" w:rsidRDefault="009A3D5A" w:rsidP="00DC49C1">
      <w:pPr>
        <w:pStyle w:val="ListParagraph"/>
        <w:numPr>
          <w:ilvl w:val="1"/>
          <w:numId w:val="1"/>
        </w:numPr>
      </w:pPr>
      <w:r>
        <w:t>CRM. It’s a form of networking. It’s something I discovered recently that I could improve upon. I’ll research it in the coming weeks as usual with anything I struggle with. In the past I struggled with forming good habits so I researched books on Amazon and read “Atomic Habits”. I struggled with negotiations and other things and read books to improve that including speed reading and public speaking.</w:t>
      </w:r>
      <w:r w:rsidR="00CF6767">
        <w:t xml:space="preserve"> CRM will most likely be another one of those things that I’m pretty good at now.</w:t>
      </w:r>
    </w:p>
    <w:p w14:paraId="303DA59B" w14:textId="2E38264D" w:rsidR="00017840" w:rsidRDefault="00017840" w:rsidP="00017840">
      <w:pPr>
        <w:pStyle w:val="ListParagraph"/>
        <w:numPr>
          <w:ilvl w:val="0"/>
          <w:numId w:val="1"/>
        </w:numPr>
      </w:pPr>
      <w:r>
        <w:t>Why should we hire you</w:t>
      </w:r>
    </w:p>
    <w:p w14:paraId="740A5225" w14:textId="00D7241E" w:rsidR="00E620FF" w:rsidRDefault="00E620FF" w:rsidP="00E620FF">
      <w:pPr>
        <w:pStyle w:val="ListParagraph"/>
        <w:numPr>
          <w:ilvl w:val="1"/>
          <w:numId w:val="1"/>
        </w:numPr>
      </w:pPr>
      <w:r>
        <w:t>I’ve got the skills to excel in this role. I’m a SME in 3D interactive technology which will apply to a Unity3D role or building your own proprietary system. I’m a leader</w:t>
      </w:r>
      <w:r w:rsidR="00F06434">
        <w:t xml:space="preserve"> and find the next steps for my teammates within our team and within the company.</w:t>
      </w:r>
    </w:p>
    <w:p w14:paraId="211502D2" w14:textId="2AE625F9" w:rsidR="00F06434" w:rsidRPr="00551C2B" w:rsidRDefault="00D276F6" w:rsidP="00E620FF">
      <w:pPr>
        <w:pStyle w:val="ListParagraph"/>
        <w:numPr>
          <w:ilvl w:val="1"/>
          <w:numId w:val="1"/>
        </w:numPr>
        <w:rPr>
          <w:strike/>
        </w:rPr>
      </w:pPr>
      <w:r w:rsidRPr="00551C2B">
        <w:rPr>
          <w:strike/>
        </w:rPr>
        <w:t xml:space="preserve">I’m a leader and a SME in 3d technology. I find creative solutions that open up new capabilities of our team while reducing time invested. </w:t>
      </w:r>
    </w:p>
    <w:p w14:paraId="28B2D7B0" w14:textId="59FACCAA" w:rsidR="00017840" w:rsidRDefault="00017840" w:rsidP="00017840">
      <w:pPr>
        <w:pStyle w:val="ListParagraph"/>
        <w:numPr>
          <w:ilvl w:val="0"/>
          <w:numId w:val="1"/>
        </w:numPr>
      </w:pPr>
      <w:r>
        <w:t>Why do you want to work here</w:t>
      </w:r>
    </w:p>
    <w:p w14:paraId="5A762954" w14:textId="60FD37AE" w:rsidR="00F06434" w:rsidRDefault="00F06434" w:rsidP="00F06434">
      <w:pPr>
        <w:pStyle w:val="ListParagraph"/>
        <w:numPr>
          <w:ilvl w:val="1"/>
          <w:numId w:val="1"/>
        </w:numPr>
      </w:pPr>
      <w:r>
        <w:t xml:space="preserve">I see that Meta has put a lot into smart glasses and have the feature set of the quest in something the size of the </w:t>
      </w:r>
      <w:r w:rsidR="00551C2B">
        <w:t>ray bands</w:t>
      </w:r>
      <w:r>
        <w:t xml:space="preserve"> when the technology allows. This is the next step for personal computing and seems that it will replace the smartphone. I think being a part of the foundational technology is the next step for my career.</w:t>
      </w:r>
    </w:p>
    <w:p w14:paraId="2F09E2AA" w14:textId="10DFD9BF" w:rsidR="00017840" w:rsidRDefault="00017840" w:rsidP="00017840">
      <w:pPr>
        <w:pStyle w:val="ListParagraph"/>
        <w:numPr>
          <w:ilvl w:val="0"/>
          <w:numId w:val="1"/>
        </w:numPr>
      </w:pPr>
      <w:r>
        <w:t>Tell me about a time you showed leadership</w:t>
      </w:r>
    </w:p>
    <w:p w14:paraId="0299017E" w14:textId="53DDC3ED" w:rsidR="00F06434" w:rsidRDefault="00F06434" w:rsidP="00F06434">
      <w:pPr>
        <w:pStyle w:val="ListParagraph"/>
        <w:numPr>
          <w:ilvl w:val="1"/>
          <w:numId w:val="1"/>
        </w:numPr>
      </w:pPr>
      <w:r>
        <w:t xml:space="preserve">I was the leader for Northrop Grumman’s San Diego ERGs. I was a given a budget to assist all the ERGs in San Diego. I asked ERG leads what their primary difficulties were and found it was finding people to help plan events. I put together a membership drive car show which would give an </w:t>
      </w:r>
      <w:r w:rsidR="00CE5324">
        <w:t>opportunity for each ERG to have a booth and show their ERG. I got the approval of each ERG and we went ahead with the event.</w:t>
      </w:r>
    </w:p>
    <w:p w14:paraId="383591E7" w14:textId="23D88B6A" w:rsidR="00CE5324" w:rsidRDefault="00CE5324" w:rsidP="00F06434">
      <w:pPr>
        <w:pStyle w:val="ListParagraph"/>
        <w:numPr>
          <w:ilvl w:val="1"/>
          <w:numId w:val="1"/>
        </w:numPr>
      </w:pPr>
      <w:r>
        <w:t>I led integration of my team’s app at the Naval Research Lab. I showed them how to configure our software as they integrated our radio software into their network. I also taught them how to setup the VM for software our simulation depended on. Because of how I handled this both the Naval Research Lab Manager and my PM agreed I should receive a raise.</w:t>
      </w:r>
    </w:p>
    <w:p w14:paraId="05FF9334" w14:textId="104AB3D5" w:rsidR="00017840" w:rsidRDefault="00017840" w:rsidP="00017840">
      <w:pPr>
        <w:pStyle w:val="ListParagraph"/>
        <w:numPr>
          <w:ilvl w:val="0"/>
          <w:numId w:val="1"/>
        </w:numPr>
      </w:pPr>
      <w:r>
        <w:t>Tell me about a time you were successful on a team.</w:t>
      </w:r>
    </w:p>
    <w:p w14:paraId="26004CCA" w14:textId="00CD4F93" w:rsidR="00431E5C" w:rsidRDefault="004E242B" w:rsidP="00431E5C">
      <w:pPr>
        <w:pStyle w:val="ListParagraph"/>
        <w:numPr>
          <w:ilvl w:val="1"/>
          <w:numId w:val="1"/>
        </w:numPr>
      </w:pPr>
      <w:r>
        <w:t>I led the design of an app to replace our team staff projections app. I designed all the interactions of the app and all the validations from the ground up so that the dev team could make the app. My knowledge of the MVC architecture is what made the product happen.</w:t>
      </w:r>
    </w:p>
    <w:p w14:paraId="07B9597F" w14:textId="545A2BE0" w:rsidR="00654BEE" w:rsidRDefault="00551C2B" w:rsidP="00431E5C">
      <w:pPr>
        <w:pStyle w:val="ListParagraph"/>
        <w:numPr>
          <w:ilvl w:val="1"/>
          <w:numId w:val="1"/>
        </w:numPr>
      </w:pPr>
      <w:r>
        <w:t>I designed a new tool in Unity3d to automate some of the work that I do. As a result, I’m able to take on more work and complete what we had originally projected.</w:t>
      </w:r>
    </w:p>
    <w:p w14:paraId="188A89E3" w14:textId="3C3DFBD8" w:rsidR="00017840" w:rsidRDefault="00017840" w:rsidP="00017840">
      <w:pPr>
        <w:pStyle w:val="ListParagraph"/>
        <w:numPr>
          <w:ilvl w:val="0"/>
          <w:numId w:val="1"/>
        </w:numPr>
      </w:pPr>
      <w:r>
        <w:t>What would your co-workers say about you?</w:t>
      </w:r>
    </w:p>
    <w:p w14:paraId="452A542F" w14:textId="57A65866" w:rsidR="004E242B" w:rsidRPr="002343EA" w:rsidRDefault="00357189" w:rsidP="004E242B">
      <w:pPr>
        <w:pStyle w:val="ListParagraph"/>
        <w:numPr>
          <w:ilvl w:val="1"/>
          <w:numId w:val="1"/>
        </w:numPr>
        <w:rPr>
          <w:strike/>
        </w:rPr>
      </w:pPr>
      <w:r w:rsidRPr="002343EA">
        <w:rPr>
          <w:strike/>
        </w:rPr>
        <w:lastRenderedPageBreak/>
        <w:t>My coworkers say I’m very organized. They say that the models viewer and models themselves look a lot better since I came on the team.</w:t>
      </w:r>
      <w:r w:rsidR="00F72553" w:rsidRPr="002343EA">
        <w:rPr>
          <w:strike/>
        </w:rPr>
        <w:t xml:space="preserve"> My 3d artist says I’m very easy to work with.</w:t>
      </w:r>
    </w:p>
    <w:p w14:paraId="69DA79F7" w14:textId="547F8534" w:rsidR="00F72553" w:rsidRDefault="00B2540A" w:rsidP="004E242B">
      <w:pPr>
        <w:pStyle w:val="ListParagraph"/>
        <w:numPr>
          <w:ilvl w:val="1"/>
          <w:numId w:val="1"/>
        </w:numPr>
      </w:pPr>
      <w:r>
        <w:t>My coworkers say I’m very organized and easy to work with. They say I find ways to save time and the product looks a lot better since I came on the team.</w:t>
      </w:r>
    </w:p>
    <w:p w14:paraId="06C61CBE" w14:textId="2BDFCEDD" w:rsidR="00017840" w:rsidRDefault="00017840" w:rsidP="00017840">
      <w:pPr>
        <w:pStyle w:val="ListParagraph"/>
        <w:numPr>
          <w:ilvl w:val="0"/>
          <w:numId w:val="1"/>
        </w:numPr>
      </w:pPr>
      <w:r>
        <w:t>Why do you want to leave your current role?</w:t>
      </w:r>
    </w:p>
    <w:p w14:paraId="3A877626" w14:textId="7EA030B0" w:rsidR="00B2540A" w:rsidRDefault="00B2540A" w:rsidP="00B2540A">
      <w:pPr>
        <w:pStyle w:val="ListParagraph"/>
        <w:numPr>
          <w:ilvl w:val="1"/>
          <w:numId w:val="1"/>
        </w:numPr>
      </w:pPr>
      <w:r>
        <w:t>I have grown a lot with Northrop Grumman and I see better opportunities to grow outside the company. For me to advance into a new role, my boss would have to retire. I’m seeing that Meta has opportunities that could use me now. In addition, I see Meta would utilize my skills with Unity3D more broadly in the AR/VR space with that being the primary mode of interaction.</w:t>
      </w:r>
    </w:p>
    <w:p w14:paraId="47CEB2C6" w14:textId="5947475B" w:rsidR="00B2540A" w:rsidRPr="002343EA" w:rsidRDefault="00B2540A" w:rsidP="00B2540A">
      <w:pPr>
        <w:pStyle w:val="ListParagraph"/>
        <w:numPr>
          <w:ilvl w:val="1"/>
          <w:numId w:val="1"/>
        </w:numPr>
        <w:rPr>
          <w:strike/>
        </w:rPr>
      </w:pPr>
      <w:r w:rsidRPr="002343EA">
        <w:rPr>
          <w:strike/>
        </w:rPr>
        <w:t>I have grown a lot with Northrop Grumman and I see better opportunities to grow outside the company. For me to advance into a new role, my boss would have to retire. I’m seeing that Meta has opportunities that could use me now. My leadership capabilities would be an asset to Meta and my current team already has people that could utilize the opportunity I would leave there.</w:t>
      </w:r>
    </w:p>
    <w:p w14:paraId="2A75350D" w14:textId="1659AFCE" w:rsidR="00017840" w:rsidRDefault="00017840" w:rsidP="00017840">
      <w:pPr>
        <w:pStyle w:val="ListParagraph"/>
        <w:numPr>
          <w:ilvl w:val="0"/>
          <w:numId w:val="1"/>
        </w:numPr>
      </w:pPr>
      <w:r>
        <w:t>Describe your most challenging project</w:t>
      </w:r>
    </w:p>
    <w:p w14:paraId="145B8B6F" w14:textId="2BE1FCCE" w:rsidR="00B2540A" w:rsidRDefault="0060176D" w:rsidP="00B2540A">
      <w:pPr>
        <w:pStyle w:val="ListParagraph"/>
        <w:numPr>
          <w:ilvl w:val="1"/>
          <w:numId w:val="1"/>
        </w:numPr>
      </w:pPr>
      <w:r>
        <w:t>CaaS</w:t>
      </w:r>
    </w:p>
    <w:p w14:paraId="7001E222" w14:textId="5F37634A" w:rsidR="00CF6C63" w:rsidRPr="002343EA" w:rsidRDefault="00CF6C63" w:rsidP="00CF6C63">
      <w:pPr>
        <w:pStyle w:val="ListParagraph"/>
        <w:numPr>
          <w:ilvl w:val="2"/>
          <w:numId w:val="1"/>
        </w:numPr>
        <w:rPr>
          <w:strike/>
        </w:rPr>
      </w:pPr>
      <w:r w:rsidRPr="002343EA">
        <w:rPr>
          <w:strike/>
        </w:rPr>
        <w:t xml:space="preserve">I worked on a radio project with one of NATOs key radio experts. I was responsible for learning python and writing a tool to translate our c++ code to python interface with a partner company’s python library. I picked </w:t>
      </w:r>
      <w:r w:rsidR="002343EA" w:rsidRPr="002343EA">
        <w:rPr>
          <w:strike/>
        </w:rPr>
        <w:t>python up</w:t>
      </w:r>
      <w:r w:rsidRPr="002343EA">
        <w:rPr>
          <w:strike/>
        </w:rPr>
        <w:t xml:space="preserve"> brand new for the project. I later led integration at the Naval Research Lab in Washington DC working with MIT and Boeing.</w:t>
      </w:r>
      <w:r w:rsidR="003F3AD8" w:rsidRPr="002343EA">
        <w:rPr>
          <w:strike/>
        </w:rPr>
        <w:t xml:space="preserve"> I was the POC responsible for teaching people how our software works and getting their configuration up to speed with our product.</w:t>
      </w:r>
    </w:p>
    <w:p w14:paraId="43D1152E" w14:textId="6B5FEAF2" w:rsidR="0060176D" w:rsidRDefault="0060176D" w:rsidP="00B2540A">
      <w:pPr>
        <w:pStyle w:val="ListParagraph"/>
        <w:numPr>
          <w:ilvl w:val="1"/>
          <w:numId w:val="1"/>
        </w:numPr>
      </w:pPr>
      <w:r>
        <w:t>Triton</w:t>
      </w:r>
    </w:p>
    <w:p w14:paraId="7CB02637" w14:textId="371A3D8D" w:rsidR="0060176D" w:rsidRDefault="0060176D" w:rsidP="00B2540A">
      <w:pPr>
        <w:pStyle w:val="ListParagraph"/>
        <w:numPr>
          <w:ilvl w:val="1"/>
          <w:numId w:val="1"/>
        </w:numPr>
      </w:pPr>
      <w:r>
        <w:t>TRIPSS</w:t>
      </w:r>
    </w:p>
    <w:p w14:paraId="3C4DF6AD" w14:textId="4F935DC0" w:rsidR="000D5532" w:rsidRDefault="00986948" w:rsidP="000D5532">
      <w:pPr>
        <w:pStyle w:val="ListParagraph"/>
        <w:numPr>
          <w:ilvl w:val="2"/>
          <w:numId w:val="1"/>
        </w:numPr>
      </w:pPr>
      <w:r>
        <w:t xml:space="preserve">I worked on a training team called TRIPSS. We train people to replace radios using trainings deployed on tablets. </w:t>
      </w:r>
      <w:r w:rsidR="00930C0D">
        <w:t xml:space="preserve"> I was the new engineer responsible for 3d model viewer designed and written in Unity3d. It was my job to change the way this interacts with our angular component so that it create the necessary data on the spot. </w:t>
      </w:r>
      <w:r w:rsidR="00885DAE">
        <w:t>To do this I had to become the only one who knew how the Unity3D project worked and then redesign the interactions with the Angular code, and the database. I was able to do this with an addition of one field in the database.</w:t>
      </w:r>
    </w:p>
    <w:p w14:paraId="486F3A9E" w14:textId="663377E2" w:rsidR="00017840" w:rsidRDefault="00017840" w:rsidP="00017840">
      <w:pPr>
        <w:pStyle w:val="ListParagraph"/>
        <w:numPr>
          <w:ilvl w:val="0"/>
          <w:numId w:val="1"/>
        </w:numPr>
      </w:pPr>
      <w:r>
        <w:t>Tell me about something you’ve accomplished that you are proud of</w:t>
      </w:r>
    </w:p>
    <w:p w14:paraId="47E1BA33" w14:textId="240C925C" w:rsidR="00A6718C" w:rsidRDefault="00A6718C" w:rsidP="00A6718C">
      <w:pPr>
        <w:pStyle w:val="ListParagraph"/>
        <w:numPr>
          <w:ilvl w:val="1"/>
          <w:numId w:val="1"/>
        </w:numPr>
      </w:pPr>
      <w:r>
        <w:t>I published an app on my own which meant gathering all materials and collecting feedback and driving it from start to finish. It grew me in my Unity3D experience and I could honestly say I could complete full projects on my own.</w:t>
      </w:r>
    </w:p>
    <w:p w14:paraId="6709E9C6" w14:textId="4146192E" w:rsidR="00A6718C" w:rsidRDefault="00A6718C" w:rsidP="00A6718C">
      <w:pPr>
        <w:pStyle w:val="ListParagraph"/>
        <w:numPr>
          <w:ilvl w:val="1"/>
          <w:numId w:val="1"/>
        </w:numPr>
      </w:pPr>
      <w:r>
        <w:t xml:space="preserve">I’m proud of the guide that I wrote for configuring hardware on my previous team. It was about meeting with experts and gathering their technical knowledge and making a step based document for anyone to follow. After compiling that, over the next two weeks people encountered edge cases or bugs from either missing a step or compiling new information. I compiled all of those in an FAQ document and after two weeks, new </w:t>
      </w:r>
      <w:r>
        <w:lastRenderedPageBreak/>
        <w:t>cases stopped coming. This allowed me to transition to my current project as a Unity3D SME without causing any gaps in knowledge for my previous team.</w:t>
      </w:r>
    </w:p>
    <w:p w14:paraId="719F4D52" w14:textId="1EEDE802" w:rsidR="00017840" w:rsidRDefault="00017840" w:rsidP="00017840">
      <w:pPr>
        <w:pStyle w:val="ListParagraph"/>
        <w:numPr>
          <w:ilvl w:val="0"/>
          <w:numId w:val="1"/>
        </w:numPr>
      </w:pPr>
      <w:r>
        <w:t>Can you explain your employment gap</w:t>
      </w:r>
    </w:p>
    <w:p w14:paraId="05B328E6" w14:textId="3FDFC98A" w:rsidR="00A6718C" w:rsidRDefault="00A6718C" w:rsidP="00A6718C">
      <w:pPr>
        <w:pStyle w:val="ListParagraph"/>
        <w:numPr>
          <w:ilvl w:val="1"/>
          <w:numId w:val="1"/>
        </w:numPr>
      </w:pPr>
      <w:r>
        <w:t>I don’t have any employment gaps.</w:t>
      </w:r>
    </w:p>
    <w:p w14:paraId="626ABE5A" w14:textId="5FAAF18B" w:rsidR="00017840" w:rsidRDefault="00017840" w:rsidP="00017840">
      <w:pPr>
        <w:pStyle w:val="ListParagraph"/>
        <w:numPr>
          <w:ilvl w:val="0"/>
          <w:numId w:val="1"/>
        </w:numPr>
      </w:pPr>
      <w:r>
        <w:t>What are your salary expectations</w:t>
      </w:r>
    </w:p>
    <w:p w14:paraId="455BBFF0" w14:textId="3C684B6B" w:rsidR="00A6718C" w:rsidRDefault="00A6718C" w:rsidP="00A6718C">
      <w:pPr>
        <w:pStyle w:val="ListParagraph"/>
        <w:numPr>
          <w:ilvl w:val="1"/>
          <w:numId w:val="1"/>
        </w:numPr>
      </w:pPr>
      <w:r>
        <w:t>After looking at an E5 role on levels.fyi, I found that E5 roles at Meta with my experience normally pay $208k for base salary, with $167k stock, with $29k in bonus for a total of $404k. This seems reasonable.</w:t>
      </w:r>
    </w:p>
    <w:p w14:paraId="1972FFB5" w14:textId="62EEBF6F" w:rsidR="00017840" w:rsidRDefault="00017840" w:rsidP="00017840">
      <w:pPr>
        <w:pStyle w:val="ListParagraph"/>
        <w:numPr>
          <w:ilvl w:val="0"/>
          <w:numId w:val="1"/>
        </w:numPr>
      </w:pPr>
      <w:r>
        <w:t>What do you like to do outside of work?</w:t>
      </w:r>
    </w:p>
    <w:p w14:paraId="1DB6B459" w14:textId="338BFCD2" w:rsidR="00A6718C" w:rsidRDefault="00225DF7" w:rsidP="00A6718C">
      <w:pPr>
        <w:pStyle w:val="ListParagraph"/>
        <w:numPr>
          <w:ilvl w:val="1"/>
          <w:numId w:val="1"/>
        </w:numPr>
      </w:pPr>
      <w:r>
        <w:t xml:space="preserve">If I don’t have an interview coming up, </w:t>
      </w:r>
      <w:r w:rsidR="00A6718C">
        <w:t xml:space="preserve">I like to play Volleyball at a local gym and </w:t>
      </w:r>
      <w:r w:rsidR="00E31AB0">
        <w:t>I go hiking when the weather allows. I like the Wallace Falls and twin falls hikes. I also host game nights at my place.</w:t>
      </w:r>
    </w:p>
    <w:p w14:paraId="6E51FEC4" w14:textId="6BE7C0B0" w:rsidR="00E31AB0" w:rsidRPr="00615879" w:rsidRDefault="00E31AB0" w:rsidP="00A6718C">
      <w:pPr>
        <w:pStyle w:val="ListParagraph"/>
        <w:numPr>
          <w:ilvl w:val="1"/>
          <w:numId w:val="1"/>
        </w:numPr>
        <w:rPr>
          <w:strike/>
        </w:rPr>
      </w:pPr>
      <w:r w:rsidRPr="00615879">
        <w:rPr>
          <w:strike/>
        </w:rPr>
        <w:t xml:space="preserve">Before I was doing interview prep, I would play video games on weekend with friends living in other areas. I have a conversation in Japanese with my friend from Osaka every Saturday night and we tutor each other. </w:t>
      </w:r>
    </w:p>
    <w:p w14:paraId="42611138" w14:textId="7EC90624" w:rsidR="00062030" w:rsidRPr="00615879" w:rsidRDefault="00062030" w:rsidP="00062030">
      <w:pPr>
        <w:pStyle w:val="ListParagraph"/>
        <w:numPr>
          <w:ilvl w:val="2"/>
          <w:numId w:val="1"/>
        </w:numPr>
        <w:rPr>
          <w:strike/>
        </w:rPr>
      </w:pPr>
      <w:r w:rsidRPr="00615879">
        <w:rPr>
          <w:strike/>
        </w:rPr>
        <w:t>Side Note: Do interviewers recognize that they’re running a business and talking to people who have spent more than 100 hours of the last few months in interview prep and interview to increase their income? A lot of the outside of work life has had to disappear because of low paying work. If you don’t spend time on interview prep you won’t get the job and if you do spend that amount of time, they reject you for not having a life outside of work. This is the kind of question that tells me the interviewer is out of touch with society.</w:t>
      </w:r>
    </w:p>
    <w:p w14:paraId="49E11AD0" w14:textId="4D68CD5F" w:rsidR="00017840" w:rsidRDefault="00017840" w:rsidP="00017840">
      <w:pPr>
        <w:pStyle w:val="ListParagraph"/>
        <w:numPr>
          <w:ilvl w:val="0"/>
          <w:numId w:val="1"/>
        </w:numPr>
      </w:pPr>
      <w:r>
        <w:t>Tell me about a time you had to manage conflicting priorities</w:t>
      </w:r>
    </w:p>
    <w:p w14:paraId="39348C60" w14:textId="5B43E9A9" w:rsidR="00225DF7" w:rsidRPr="00615879" w:rsidRDefault="007B6EB1" w:rsidP="00225DF7">
      <w:pPr>
        <w:pStyle w:val="ListParagraph"/>
        <w:numPr>
          <w:ilvl w:val="1"/>
          <w:numId w:val="1"/>
        </w:numPr>
        <w:rPr>
          <w:strike/>
        </w:rPr>
      </w:pPr>
      <w:r w:rsidRPr="00615879">
        <w:rPr>
          <w:strike/>
        </w:rPr>
        <w:t>Leading up to this interview, I had to take time away from my weekends to prepare for the interview with code prep, and preparing answers to all your behavioral questions. Because of that, it seems that you may reject my application because I haven’t done much outside of working towards this. In which case, I have to either lie or be ready for this interview without preparation.</w:t>
      </w:r>
    </w:p>
    <w:p w14:paraId="463B0AFC" w14:textId="18AE7891" w:rsidR="007B6EB1" w:rsidRDefault="009A45DC" w:rsidP="00225DF7">
      <w:pPr>
        <w:pStyle w:val="ListParagraph"/>
        <w:numPr>
          <w:ilvl w:val="1"/>
          <w:numId w:val="1"/>
        </w:numPr>
      </w:pPr>
      <w:r>
        <w:t>In 2020, I was the primary contributor to 2 projects. I had a meeting with the customer for a the smaller of the two projects and a sprint review with the larger project at the same time. I contacted the scrum master who would be leading the sprint review and told him I would miss the first part of the sprint review but that I would attend as soon as my meeting with our customer for the other project is over. He told me that was fine. After that meeting I met with leaders of each project to decide how conflicting meetings would be handled. I decided to go with the higher priority meeting and the conflicting meeting was handled by someone else.</w:t>
      </w:r>
    </w:p>
    <w:p w14:paraId="131C3E44" w14:textId="69F48285" w:rsidR="00017840" w:rsidRDefault="00017840" w:rsidP="00017840">
      <w:pPr>
        <w:pStyle w:val="ListParagraph"/>
        <w:numPr>
          <w:ilvl w:val="0"/>
          <w:numId w:val="1"/>
        </w:numPr>
      </w:pPr>
      <w:r>
        <w:t>Where do you see yourself in 5 years</w:t>
      </w:r>
    </w:p>
    <w:p w14:paraId="7738F62F" w14:textId="1DBFCD04" w:rsidR="009A45DC" w:rsidRPr="00615879" w:rsidRDefault="009E3CC1" w:rsidP="009A45DC">
      <w:pPr>
        <w:pStyle w:val="ListParagraph"/>
        <w:numPr>
          <w:ilvl w:val="1"/>
          <w:numId w:val="1"/>
        </w:numPr>
        <w:rPr>
          <w:strike/>
        </w:rPr>
      </w:pPr>
      <w:r w:rsidRPr="00615879">
        <w:rPr>
          <w:strike/>
        </w:rPr>
        <w:t>With my limited knowledge of the internals of the upcoming projects of Meta, I made a plan. I plan to spend the next few years working on building the first edition of the smart glasses that are intended to work anywhere. In that time, I want to learn neighboring projects to my own team</w:t>
      </w:r>
      <w:r w:rsidR="00615879" w:rsidRPr="00615879">
        <w:rPr>
          <w:strike/>
        </w:rPr>
        <w:t xml:space="preserve"> as time allows</w:t>
      </w:r>
      <w:r w:rsidRPr="00615879">
        <w:rPr>
          <w:strike/>
        </w:rPr>
        <w:t>. Once that’s finished, I hope to use my experience to take on more leadership and direction of the project as the user base becomes more sophisticated and their own wants become known to them.</w:t>
      </w:r>
    </w:p>
    <w:p w14:paraId="03B4D92D" w14:textId="29B6EA5A" w:rsidR="009E3CC1" w:rsidRDefault="009E3CC1" w:rsidP="009A45DC">
      <w:pPr>
        <w:pStyle w:val="ListParagraph"/>
        <w:numPr>
          <w:ilvl w:val="1"/>
          <w:numId w:val="1"/>
        </w:numPr>
      </w:pPr>
      <w:r>
        <w:lastRenderedPageBreak/>
        <w:t xml:space="preserve">I like this role and I see myself honing my skills in this role and becoming an expert in people working autonomously. I like to find ways to automate and make things easier for people through tools. </w:t>
      </w:r>
      <w:r w:rsidR="00796DAD">
        <w:t>If I do this well, I will finish my tasking this way and be able to take on additional tasking with the time added.</w:t>
      </w:r>
    </w:p>
    <w:p w14:paraId="08969393" w14:textId="799467C2" w:rsidR="00017840" w:rsidRDefault="00017840" w:rsidP="00017840">
      <w:pPr>
        <w:pStyle w:val="ListParagraph"/>
        <w:numPr>
          <w:ilvl w:val="0"/>
          <w:numId w:val="1"/>
        </w:numPr>
      </w:pPr>
      <w:r>
        <w:t>Describe your leadership style</w:t>
      </w:r>
    </w:p>
    <w:p w14:paraId="60AA246F" w14:textId="6D224B13" w:rsidR="00683D05" w:rsidRPr="00615879" w:rsidRDefault="00683D05" w:rsidP="00683D05">
      <w:pPr>
        <w:pStyle w:val="ListParagraph"/>
        <w:numPr>
          <w:ilvl w:val="1"/>
          <w:numId w:val="1"/>
        </w:numPr>
        <w:rPr>
          <w:strike/>
        </w:rPr>
      </w:pPr>
      <w:r w:rsidRPr="00615879">
        <w:rPr>
          <w:strike/>
        </w:rPr>
        <w:t xml:space="preserve">I like to train people on how to do things I know and give them freedom to solve problems themselves. </w:t>
      </w:r>
    </w:p>
    <w:p w14:paraId="648AB981" w14:textId="7B74E688" w:rsidR="00FA02A5" w:rsidRDefault="00FA02A5" w:rsidP="00683D05">
      <w:pPr>
        <w:pStyle w:val="ListParagraph"/>
        <w:numPr>
          <w:ilvl w:val="1"/>
          <w:numId w:val="1"/>
        </w:numPr>
      </w:pPr>
      <w:r>
        <w:t>I took inspiration from Simon Sinek’s “Leaders Eat Last”. I find putting the needs of the individual team members and giving them autonomy to solve problems they encounter is helpful. I find what our team needs and what our team members have experience in. I make sure that we’re utilizing our people properly and also get them to spend 20-30% of their time in other skills for cross training so our team is continuously effective if there is more need in one domain.</w:t>
      </w:r>
    </w:p>
    <w:p w14:paraId="13E26E09" w14:textId="1456EC2F" w:rsidR="00017840" w:rsidRDefault="00017840" w:rsidP="00017840">
      <w:pPr>
        <w:pStyle w:val="ListParagraph"/>
        <w:numPr>
          <w:ilvl w:val="0"/>
          <w:numId w:val="1"/>
        </w:numPr>
      </w:pPr>
      <w:r>
        <w:t>Tell me about a time you failed or made a mistake</w:t>
      </w:r>
    </w:p>
    <w:p w14:paraId="614D728D" w14:textId="21ED5343" w:rsidR="00D9568D" w:rsidRDefault="00D9568D" w:rsidP="00FA02A5">
      <w:pPr>
        <w:pStyle w:val="ListParagraph"/>
        <w:numPr>
          <w:ilvl w:val="1"/>
          <w:numId w:val="1"/>
        </w:numPr>
      </w:pPr>
      <w:r>
        <w:t>Note: The examples mention owning a mistake and taking countermeasures to do it in the future.</w:t>
      </w:r>
    </w:p>
    <w:p w14:paraId="3FD6D5B7" w14:textId="30C06E1F" w:rsidR="00FA02A5" w:rsidRDefault="00832254" w:rsidP="00FA02A5">
      <w:pPr>
        <w:pStyle w:val="ListParagraph"/>
        <w:numPr>
          <w:ilvl w:val="1"/>
          <w:numId w:val="1"/>
        </w:numPr>
      </w:pPr>
      <w:r>
        <w:t xml:space="preserve">TRIPSS Test </w:t>
      </w:r>
      <w:r w:rsidR="003E5C53">
        <w:t>Database mess up</w:t>
      </w:r>
      <w:r w:rsidR="00E1161D">
        <w:t>, forgot to add where clause in update</w:t>
      </w:r>
    </w:p>
    <w:p w14:paraId="02B12CA1" w14:textId="0D139313" w:rsidR="00245C60" w:rsidRDefault="00245C60" w:rsidP="00245C60">
      <w:pPr>
        <w:pStyle w:val="ListParagraph"/>
        <w:numPr>
          <w:ilvl w:val="2"/>
          <w:numId w:val="1"/>
        </w:numPr>
      </w:pPr>
      <w:r>
        <w:t>For a time our tool relied on manual sql data entries. When adding dozens of entries into the test database I found that my query had been too wide and I overrode 250 entries instead of 12. I gave myself an hour to fix it before notifying the rest of the team. I used the query to find all the affected rows. I fixed them up quickly and verified all the data. I was able to fix it in just under an hour through a series of queries and fix the test database.</w:t>
      </w:r>
    </w:p>
    <w:p w14:paraId="782A4BAF" w14:textId="67C49BB4" w:rsidR="003E5C53" w:rsidRDefault="003E5C53" w:rsidP="00FA02A5">
      <w:pPr>
        <w:pStyle w:val="ListParagraph"/>
        <w:numPr>
          <w:ilvl w:val="1"/>
          <w:numId w:val="1"/>
        </w:numPr>
      </w:pPr>
      <w:r>
        <w:t>Bug moved into production for evidence</w:t>
      </w:r>
    </w:p>
    <w:p w14:paraId="2D0EFAF8" w14:textId="5BFAA7D9" w:rsidR="00543F6E" w:rsidRDefault="00543F6E" w:rsidP="00FA02A5">
      <w:pPr>
        <w:pStyle w:val="ListParagraph"/>
        <w:numPr>
          <w:ilvl w:val="1"/>
          <w:numId w:val="1"/>
        </w:numPr>
      </w:pPr>
      <w:r>
        <w:t>Triton team: Robert: Refused to close out his story because the data he had was outdated. It turned out he was just supposed to find the data from our Confluence page.</w:t>
      </w:r>
    </w:p>
    <w:p w14:paraId="14BEAC46" w14:textId="7BC68D63" w:rsidR="00DA242C" w:rsidRPr="00615879" w:rsidRDefault="00DA242C" w:rsidP="00DA242C">
      <w:pPr>
        <w:pStyle w:val="ListParagraph"/>
        <w:numPr>
          <w:ilvl w:val="2"/>
          <w:numId w:val="1"/>
        </w:numPr>
        <w:rPr>
          <w:strike/>
        </w:rPr>
      </w:pPr>
      <w:r w:rsidRPr="00615879">
        <w:rPr>
          <w:strike/>
        </w:rPr>
        <w:t>A new team member was responsible for finding java development standards for our team. He made a document and set it up with a pull request. I read it and found that this was a dated standards for an old version of Java and I rejected the pull request and asked to update it with latest standards with one day left on the deadline. After reviewing his ticket, I found that his task was to find our pre-existing standards. I came to his cube and apologized because he had already met the definition of done. He included his updated work and I approved his pull request and had almost cost him missing a deadline.</w:t>
      </w:r>
    </w:p>
    <w:p w14:paraId="2BA849B0" w14:textId="72C9155A" w:rsidR="003E5C53" w:rsidRDefault="003A39D7" w:rsidP="00FA02A5">
      <w:pPr>
        <w:pStyle w:val="ListParagraph"/>
        <w:numPr>
          <w:ilvl w:val="1"/>
          <w:numId w:val="1"/>
        </w:numPr>
      </w:pPr>
      <w:r>
        <w:t>Failing to allow votes for budget in ERGs. It may not be the best to bring up ERGs.</w:t>
      </w:r>
    </w:p>
    <w:p w14:paraId="05936D20" w14:textId="77777777" w:rsidR="00DA242C" w:rsidRDefault="00DA242C" w:rsidP="00FA02A5">
      <w:pPr>
        <w:pStyle w:val="ListParagraph"/>
        <w:numPr>
          <w:ilvl w:val="1"/>
          <w:numId w:val="1"/>
        </w:numPr>
      </w:pPr>
    </w:p>
    <w:p w14:paraId="1A8407CC" w14:textId="7FD5EBF2" w:rsidR="00017840" w:rsidRDefault="00017840" w:rsidP="00017840">
      <w:pPr>
        <w:pStyle w:val="ListParagraph"/>
        <w:numPr>
          <w:ilvl w:val="0"/>
          <w:numId w:val="1"/>
        </w:numPr>
      </w:pPr>
      <w:r>
        <w:t>Tell me about a time you worked with a difficult person</w:t>
      </w:r>
    </w:p>
    <w:p w14:paraId="42DBD886" w14:textId="76AEBEFB" w:rsidR="003E5C53" w:rsidRPr="00615879" w:rsidRDefault="003E5C53" w:rsidP="003E5C53">
      <w:pPr>
        <w:pStyle w:val="ListParagraph"/>
        <w:numPr>
          <w:ilvl w:val="1"/>
          <w:numId w:val="1"/>
        </w:numPr>
        <w:rPr>
          <w:strike/>
        </w:rPr>
      </w:pPr>
      <w:r w:rsidRPr="00615879">
        <w:rPr>
          <w:strike/>
        </w:rPr>
        <w:t>Tommy Lashley</w:t>
      </w:r>
    </w:p>
    <w:p w14:paraId="74B00E6A" w14:textId="0C830BB6" w:rsidR="003E5C53" w:rsidRPr="00615879" w:rsidRDefault="003E5C53" w:rsidP="003E5C53">
      <w:pPr>
        <w:pStyle w:val="ListParagraph"/>
        <w:numPr>
          <w:ilvl w:val="1"/>
          <w:numId w:val="1"/>
        </w:numPr>
        <w:rPr>
          <w:strike/>
        </w:rPr>
      </w:pPr>
      <w:r w:rsidRPr="00615879">
        <w:rPr>
          <w:strike/>
        </w:rPr>
        <w:t>Jonathan Roberts</w:t>
      </w:r>
    </w:p>
    <w:p w14:paraId="30CC77EF" w14:textId="3C3E924C" w:rsidR="003E5C53" w:rsidRPr="00615879" w:rsidRDefault="003E5C53" w:rsidP="003E5C53">
      <w:pPr>
        <w:pStyle w:val="ListParagraph"/>
        <w:numPr>
          <w:ilvl w:val="1"/>
          <w:numId w:val="1"/>
        </w:numPr>
        <w:rPr>
          <w:strike/>
        </w:rPr>
      </w:pPr>
      <w:r w:rsidRPr="00615879">
        <w:rPr>
          <w:strike/>
        </w:rPr>
        <w:t>Management for Pro*C app</w:t>
      </w:r>
    </w:p>
    <w:p w14:paraId="79CDADF8" w14:textId="5BAAC693" w:rsidR="003E5C53" w:rsidRPr="00615879" w:rsidRDefault="003E5C53" w:rsidP="003E5C53">
      <w:pPr>
        <w:pStyle w:val="ListParagraph"/>
        <w:numPr>
          <w:ilvl w:val="1"/>
          <w:numId w:val="1"/>
        </w:numPr>
        <w:rPr>
          <w:strike/>
        </w:rPr>
      </w:pPr>
      <w:r w:rsidRPr="00615879">
        <w:rPr>
          <w:strike/>
        </w:rPr>
        <w:t>Lou Berger</w:t>
      </w:r>
    </w:p>
    <w:p w14:paraId="6CB02094" w14:textId="287AC6B8" w:rsidR="003E5C53" w:rsidRPr="00615879" w:rsidRDefault="003E5C53" w:rsidP="003E5C53">
      <w:pPr>
        <w:pStyle w:val="ListParagraph"/>
        <w:numPr>
          <w:ilvl w:val="1"/>
          <w:numId w:val="1"/>
        </w:numPr>
        <w:rPr>
          <w:strike/>
        </w:rPr>
      </w:pPr>
      <w:r w:rsidRPr="00615879">
        <w:rPr>
          <w:strike/>
        </w:rPr>
        <w:t>Markisha</w:t>
      </w:r>
    </w:p>
    <w:p w14:paraId="1DA2F212" w14:textId="4070E0AB" w:rsidR="003E5C53" w:rsidRPr="00615879" w:rsidRDefault="003E5C53" w:rsidP="003E5C53">
      <w:pPr>
        <w:pStyle w:val="ListParagraph"/>
        <w:numPr>
          <w:ilvl w:val="1"/>
          <w:numId w:val="1"/>
        </w:numPr>
        <w:rPr>
          <w:strike/>
        </w:rPr>
      </w:pPr>
      <w:r w:rsidRPr="00615879">
        <w:rPr>
          <w:strike/>
        </w:rPr>
        <w:t>Mike Brumlow</w:t>
      </w:r>
    </w:p>
    <w:p w14:paraId="3C74E04A" w14:textId="418CB0FB" w:rsidR="003E5C53" w:rsidRPr="00615879" w:rsidRDefault="003E5C53" w:rsidP="003E5C53">
      <w:pPr>
        <w:pStyle w:val="ListParagraph"/>
        <w:numPr>
          <w:ilvl w:val="1"/>
          <w:numId w:val="1"/>
        </w:numPr>
        <w:rPr>
          <w:strike/>
        </w:rPr>
      </w:pPr>
      <w:r w:rsidRPr="00615879">
        <w:rPr>
          <w:strike/>
        </w:rPr>
        <w:t>Michael Haddad (getting UML Diagram software working; became better afterwards)</w:t>
      </w:r>
    </w:p>
    <w:p w14:paraId="1CA4832F" w14:textId="0439ECF0" w:rsidR="003E5C53" w:rsidRPr="00615879" w:rsidRDefault="003A39D7" w:rsidP="003E5C53">
      <w:pPr>
        <w:pStyle w:val="ListParagraph"/>
        <w:numPr>
          <w:ilvl w:val="1"/>
          <w:numId w:val="1"/>
        </w:numPr>
        <w:rPr>
          <w:strike/>
        </w:rPr>
      </w:pPr>
      <w:r w:rsidRPr="00615879">
        <w:rPr>
          <w:strike/>
        </w:rPr>
        <w:lastRenderedPageBreak/>
        <w:t>Personal Note: The really difficult people aren’t the ones that are hard to negotiate with. The really difficult people are the ones that you can present everything they want to them and they will refuse.</w:t>
      </w:r>
    </w:p>
    <w:p w14:paraId="18466836" w14:textId="2B8AAD17" w:rsidR="00A85CF9" w:rsidRPr="00615879" w:rsidRDefault="00A85CF9" w:rsidP="003E5C53">
      <w:pPr>
        <w:pStyle w:val="ListParagraph"/>
        <w:numPr>
          <w:ilvl w:val="1"/>
          <w:numId w:val="1"/>
        </w:numPr>
        <w:rPr>
          <w:strike/>
        </w:rPr>
      </w:pPr>
      <w:r w:rsidRPr="00615879">
        <w:rPr>
          <w:strike/>
        </w:rPr>
        <w:t>I think that these aren’t the times that you worked with a difficult person. These were the times you dealt with a person that couldn’t be reasoned with. Talk about the times you worked with someone and the relationship changed for the better</w:t>
      </w:r>
    </w:p>
    <w:p w14:paraId="7FF4000E" w14:textId="733BDC32" w:rsidR="00A85CF9" w:rsidRPr="00C511F7" w:rsidRDefault="00A85CF9" w:rsidP="00A85CF9">
      <w:pPr>
        <w:pStyle w:val="ListParagraph"/>
        <w:numPr>
          <w:ilvl w:val="2"/>
          <w:numId w:val="1"/>
        </w:numPr>
        <w:rPr>
          <w:strike/>
        </w:rPr>
      </w:pPr>
      <w:r w:rsidRPr="00C511F7">
        <w:rPr>
          <w:strike/>
        </w:rPr>
        <w:t>Debbie</w:t>
      </w:r>
    </w:p>
    <w:p w14:paraId="4A64B8A3" w14:textId="477F1DBA" w:rsidR="00A85CF9" w:rsidRPr="00C511F7" w:rsidRDefault="00A85CF9" w:rsidP="00A85CF9">
      <w:pPr>
        <w:pStyle w:val="ListParagraph"/>
        <w:numPr>
          <w:ilvl w:val="2"/>
          <w:numId w:val="1"/>
        </w:numPr>
        <w:rPr>
          <w:strike/>
        </w:rPr>
      </w:pPr>
      <w:r w:rsidRPr="00C511F7">
        <w:rPr>
          <w:strike/>
        </w:rPr>
        <w:t>Michael</w:t>
      </w:r>
    </w:p>
    <w:p w14:paraId="20A33E31" w14:textId="152B2DF0" w:rsidR="00A85CF9" w:rsidRPr="00C511F7" w:rsidRDefault="00A85CF9" w:rsidP="00A85CF9">
      <w:pPr>
        <w:pStyle w:val="ListParagraph"/>
        <w:numPr>
          <w:ilvl w:val="2"/>
          <w:numId w:val="1"/>
        </w:numPr>
        <w:rPr>
          <w:strike/>
        </w:rPr>
      </w:pPr>
      <w:r w:rsidRPr="00C511F7">
        <w:rPr>
          <w:strike/>
        </w:rPr>
        <w:t>Juan (SPOC)</w:t>
      </w:r>
    </w:p>
    <w:p w14:paraId="4A23606B" w14:textId="31FC972C" w:rsidR="00A85CF9" w:rsidRPr="00C511F7" w:rsidRDefault="00A85CF9" w:rsidP="00A85CF9">
      <w:pPr>
        <w:pStyle w:val="ListParagraph"/>
        <w:numPr>
          <w:ilvl w:val="2"/>
          <w:numId w:val="1"/>
        </w:numPr>
        <w:rPr>
          <w:strike/>
        </w:rPr>
      </w:pPr>
      <w:r w:rsidRPr="00C511F7">
        <w:rPr>
          <w:strike/>
        </w:rPr>
        <w:t>Afsheen</w:t>
      </w:r>
    </w:p>
    <w:p w14:paraId="24309FA7" w14:textId="2A356143" w:rsidR="000E287D" w:rsidRPr="00C511F7" w:rsidRDefault="003B565A" w:rsidP="00692A5B">
      <w:pPr>
        <w:pStyle w:val="ListParagraph"/>
        <w:numPr>
          <w:ilvl w:val="2"/>
          <w:numId w:val="1"/>
        </w:numPr>
        <w:rPr>
          <w:strike/>
        </w:rPr>
      </w:pPr>
      <w:r w:rsidRPr="00C511F7">
        <w:rPr>
          <w:strike/>
        </w:rPr>
        <w:t>Michael Haddad</w:t>
      </w:r>
    </w:p>
    <w:p w14:paraId="31E4A7A4" w14:textId="256EAD49" w:rsidR="0073655F" w:rsidRPr="00C511F7" w:rsidRDefault="0073655F" w:rsidP="00785ACE">
      <w:pPr>
        <w:pStyle w:val="ListParagraph"/>
        <w:numPr>
          <w:ilvl w:val="1"/>
          <w:numId w:val="1"/>
        </w:numPr>
        <w:rPr>
          <w:strike/>
        </w:rPr>
      </w:pPr>
      <w:r w:rsidRPr="00C511F7">
        <w:rPr>
          <w:strike/>
        </w:rPr>
        <w:t>TPHARM4</w:t>
      </w:r>
    </w:p>
    <w:p w14:paraId="48B096C7" w14:textId="25E0AFB8" w:rsidR="000E287D" w:rsidRPr="00C511F7" w:rsidRDefault="000E287D" w:rsidP="000E287D">
      <w:pPr>
        <w:pStyle w:val="ListParagraph"/>
        <w:numPr>
          <w:ilvl w:val="2"/>
          <w:numId w:val="1"/>
        </w:numPr>
        <w:rPr>
          <w:strike/>
        </w:rPr>
      </w:pPr>
      <w:r w:rsidRPr="00C511F7">
        <w:rPr>
          <w:strike/>
        </w:rPr>
        <w:t>Infrastructure engineer</w:t>
      </w:r>
    </w:p>
    <w:p w14:paraId="03962863" w14:textId="1357C731" w:rsidR="0073655F" w:rsidRPr="00C511F7" w:rsidRDefault="0073655F" w:rsidP="00785ACE">
      <w:pPr>
        <w:pStyle w:val="ListParagraph"/>
        <w:numPr>
          <w:ilvl w:val="1"/>
          <w:numId w:val="1"/>
        </w:numPr>
        <w:rPr>
          <w:strike/>
        </w:rPr>
      </w:pPr>
      <w:r w:rsidRPr="00C511F7">
        <w:rPr>
          <w:strike/>
        </w:rPr>
        <w:t>Staff</w:t>
      </w:r>
    </w:p>
    <w:p w14:paraId="55A4A8D5" w14:textId="1906C66D" w:rsidR="000E287D" w:rsidRPr="00C511F7" w:rsidRDefault="000E287D" w:rsidP="000E287D">
      <w:pPr>
        <w:pStyle w:val="ListParagraph"/>
        <w:numPr>
          <w:ilvl w:val="2"/>
          <w:numId w:val="1"/>
        </w:numPr>
        <w:rPr>
          <w:strike/>
        </w:rPr>
      </w:pPr>
      <w:r w:rsidRPr="00C511F7">
        <w:rPr>
          <w:strike/>
        </w:rPr>
        <w:t>Michael</w:t>
      </w:r>
      <w:r w:rsidR="00C511F7" w:rsidRPr="00C511F7">
        <w:rPr>
          <w:strike/>
        </w:rPr>
        <w:t xml:space="preserve"> Haddad</w:t>
      </w:r>
    </w:p>
    <w:p w14:paraId="710082F7" w14:textId="5BE08147" w:rsidR="0073655F" w:rsidRDefault="0073655F" w:rsidP="00785ACE">
      <w:pPr>
        <w:pStyle w:val="ListParagraph"/>
        <w:numPr>
          <w:ilvl w:val="1"/>
          <w:numId w:val="1"/>
        </w:numPr>
      </w:pPr>
      <w:r>
        <w:t>CaaS</w:t>
      </w:r>
    </w:p>
    <w:p w14:paraId="0858A1E3" w14:textId="72A296B8" w:rsidR="000E287D" w:rsidRDefault="000E287D" w:rsidP="000E287D">
      <w:pPr>
        <w:pStyle w:val="ListParagraph"/>
        <w:numPr>
          <w:ilvl w:val="2"/>
          <w:numId w:val="1"/>
        </w:numPr>
      </w:pPr>
      <w:r>
        <w:t>Lou</w:t>
      </w:r>
    </w:p>
    <w:p w14:paraId="73852535" w14:textId="37785BAB" w:rsidR="000E287D" w:rsidRDefault="000E287D" w:rsidP="000E287D">
      <w:pPr>
        <w:pStyle w:val="ListParagraph"/>
        <w:numPr>
          <w:ilvl w:val="2"/>
          <w:numId w:val="1"/>
        </w:numPr>
      </w:pPr>
      <w:r>
        <w:t>Debbie</w:t>
      </w:r>
    </w:p>
    <w:p w14:paraId="28C9D387" w14:textId="7EE97E8D" w:rsidR="00C511F7" w:rsidRDefault="00C511F7" w:rsidP="00C511F7">
      <w:pPr>
        <w:pStyle w:val="ListParagraph"/>
        <w:numPr>
          <w:ilvl w:val="3"/>
          <w:numId w:val="1"/>
        </w:numPr>
      </w:pPr>
      <w:r>
        <w:t>I had an engineering manager who was managing 3 projects. I was on the smallest of the three. She’s the second leading expert in America for how NATO’s radios work. She obviously was very busy. Through this experience, I learned to set deadlines for my own tasks before asking for help. I learned who and when to contact people for help and maximize time with experts that are extremely helpful and busy. Also as a result, I learned to write thorough documentation to allow people to utilize your experience without costing you time</w:t>
      </w:r>
    </w:p>
    <w:p w14:paraId="464B5558" w14:textId="3425F07C" w:rsidR="0073655F" w:rsidRDefault="0073655F" w:rsidP="00785ACE">
      <w:pPr>
        <w:pStyle w:val="ListParagraph"/>
        <w:numPr>
          <w:ilvl w:val="1"/>
          <w:numId w:val="1"/>
        </w:numPr>
      </w:pPr>
      <w:r>
        <w:t>SPOC</w:t>
      </w:r>
    </w:p>
    <w:p w14:paraId="79F8F320" w14:textId="2BF4231C" w:rsidR="000E287D" w:rsidRDefault="000E287D" w:rsidP="000E287D">
      <w:pPr>
        <w:pStyle w:val="ListParagraph"/>
        <w:numPr>
          <w:ilvl w:val="2"/>
          <w:numId w:val="1"/>
        </w:numPr>
      </w:pPr>
      <w:r>
        <w:t>Remote engineer</w:t>
      </w:r>
    </w:p>
    <w:p w14:paraId="0D426946" w14:textId="729685FF" w:rsidR="00C511F7" w:rsidRDefault="00C511F7" w:rsidP="000E287D">
      <w:pPr>
        <w:pStyle w:val="ListParagraph"/>
        <w:numPr>
          <w:ilvl w:val="2"/>
          <w:numId w:val="1"/>
        </w:numPr>
      </w:pPr>
      <w:r>
        <w:t>Mike Brumlow</w:t>
      </w:r>
    </w:p>
    <w:p w14:paraId="0FCBA0CD" w14:textId="485E252C" w:rsidR="00C511F7" w:rsidRDefault="00C511F7" w:rsidP="00096E2C">
      <w:pPr>
        <w:pStyle w:val="ListParagraph"/>
        <w:numPr>
          <w:ilvl w:val="3"/>
          <w:numId w:val="1"/>
        </w:numPr>
      </w:pPr>
      <w:r>
        <w:t>I had an offer to work on my current team as a SME. I approached the existing manager to make a transfer happen. I spoke to her and explained the offer that came up and why I was an expert for the role. She had brought up that she doesn’t typically like to do a transfer before a project is complete and wants to ensure that there are no lapses in knowledge when someone leaves a team. I explained to her that I have written detailed documentation of how to perform the operations that I have and spoke with another engineer and made sure that he was comfortable taking over for me with that area. In his words, “If I don’t know how to do something, I will read the notes that you’ve written and I’m certain I’ll know what to do.” She said she would speak with management to see if she could make the transfer happen and I got the call on Monday morning that I would be starting in the new position. Her PM who I approached and just hung up on me when I was explaining how to make it work was the difficult one.</w:t>
      </w:r>
    </w:p>
    <w:p w14:paraId="1FB14CA3" w14:textId="4F34AEF5" w:rsidR="0073655F" w:rsidRDefault="0073655F" w:rsidP="00785ACE">
      <w:pPr>
        <w:pStyle w:val="ListParagraph"/>
        <w:numPr>
          <w:ilvl w:val="1"/>
          <w:numId w:val="1"/>
        </w:numPr>
      </w:pPr>
      <w:r>
        <w:lastRenderedPageBreak/>
        <w:t>TRIPSS</w:t>
      </w:r>
    </w:p>
    <w:p w14:paraId="5B4B859A" w14:textId="1B6B1B5C" w:rsidR="000E287D" w:rsidRDefault="000E287D" w:rsidP="009A66B9">
      <w:pPr>
        <w:pStyle w:val="ListParagraph"/>
        <w:numPr>
          <w:ilvl w:val="2"/>
          <w:numId w:val="1"/>
        </w:numPr>
      </w:pPr>
      <w:r>
        <w:t>John Malo</w:t>
      </w:r>
    </w:p>
    <w:p w14:paraId="41F9A7F2" w14:textId="5F9C0AF6" w:rsidR="00692A5B" w:rsidRPr="00615879" w:rsidRDefault="00692A5B" w:rsidP="00692A5B">
      <w:pPr>
        <w:pStyle w:val="ListParagraph"/>
        <w:numPr>
          <w:ilvl w:val="3"/>
          <w:numId w:val="1"/>
        </w:numPr>
        <w:rPr>
          <w:strike/>
        </w:rPr>
      </w:pPr>
      <w:r w:rsidRPr="00615879">
        <w:rPr>
          <w:strike/>
        </w:rPr>
        <w:t>I presented that our customer hasn’t requested anything and is just asking for things for us to work on. We have an end user that doesn’t interact with the customer. Our chief engineer is trying to convince the user that we’re working on something when we’re not and avoid them talking to the customer. Our manager is inventing work that nobody is asking for. I told him it’s very likely that our funding will get cut if we aren’t working on anything that our customer or users have asked for. He said that won’t happen because the customer won’t find out about it.</w:t>
      </w:r>
    </w:p>
    <w:p w14:paraId="6B840A19" w14:textId="2ED329ED" w:rsidR="00017840" w:rsidRDefault="00017840" w:rsidP="00017840">
      <w:pPr>
        <w:pStyle w:val="ListParagraph"/>
        <w:numPr>
          <w:ilvl w:val="0"/>
          <w:numId w:val="1"/>
        </w:numPr>
      </w:pPr>
      <w:r>
        <w:t>Tell me about a time you had to persuade someone</w:t>
      </w:r>
    </w:p>
    <w:p w14:paraId="7D8635E4" w14:textId="3BC736B3" w:rsidR="003070BD" w:rsidRDefault="003070BD" w:rsidP="003070BD">
      <w:pPr>
        <w:pStyle w:val="ListParagraph"/>
        <w:numPr>
          <w:ilvl w:val="1"/>
          <w:numId w:val="1"/>
        </w:numPr>
      </w:pPr>
      <w:r>
        <w:t>Talk with Afsheen about transfer</w:t>
      </w:r>
    </w:p>
    <w:p w14:paraId="7FFA899C" w14:textId="71E248C8" w:rsidR="00AB118E" w:rsidRDefault="00AB118E" w:rsidP="003070BD">
      <w:pPr>
        <w:pStyle w:val="ListParagraph"/>
        <w:numPr>
          <w:ilvl w:val="1"/>
          <w:numId w:val="1"/>
        </w:numPr>
      </w:pPr>
      <w:r>
        <w:t>I had an offer to work on my current team as a SME.</w:t>
      </w:r>
      <w:r w:rsidR="003E5C53">
        <w:t xml:space="preserve"> I approached the existing manager to make a transfer happen. I had already received some pushback on the transfer. I spoke to her and explained the offer that came up and why I was an expert for the role. She had brought up that she doesn’t typically like to do a transfer before a project is complete and wants to ensure that there are no lapses in knowledge when someone leaves a team. I explained to her that I have written detailed documentation of how to perform the operations that I have and spoke with another engineer and made sure that he was comfortable taking over for me with that area. In his words, “If I don’t know how to do something, I will read the notes that you’ve written and I’m certain I’ll know what to do.” She said she would speak with management to see if she could make the transfer happen and I got the call on Monday morning that I would be starting in the new position.</w:t>
      </w:r>
    </w:p>
    <w:p w14:paraId="68F16ABF" w14:textId="5853425C" w:rsidR="00017840" w:rsidRDefault="00017840" w:rsidP="00017840">
      <w:pPr>
        <w:pStyle w:val="ListParagraph"/>
        <w:numPr>
          <w:ilvl w:val="0"/>
          <w:numId w:val="1"/>
        </w:numPr>
      </w:pPr>
      <w:r>
        <w:t>Tell me about a time you disagreed with someone</w:t>
      </w:r>
    </w:p>
    <w:p w14:paraId="3716C6C3" w14:textId="0FB0B549" w:rsidR="00AB118E" w:rsidRDefault="003E5C53" w:rsidP="00AB118E">
      <w:pPr>
        <w:pStyle w:val="ListParagraph"/>
        <w:numPr>
          <w:ilvl w:val="1"/>
          <w:numId w:val="1"/>
        </w:numPr>
      </w:pPr>
      <w:r>
        <w:t>Jonathan Roberts (code migration)</w:t>
      </w:r>
    </w:p>
    <w:p w14:paraId="4651E835" w14:textId="6C94CDFB" w:rsidR="003E5C53" w:rsidRDefault="003E5C53" w:rsidP="00AB118E">
      <w:pPr>
        <w:pStyle w:val="ListParagraph"/>
        <w:numPr>
          <w:ilvl w:val="1"/>
          <w:numId w:val="1"/>
        </w:numPr>
      </w:pPr>
      <w:r>
        <w:t>Michael Haddad ( UML Diagram software)</w:t>
      </w:r>
    </w:p>
    <w:p w14:paraId="5FC39829" w14:textId="5AC0F74F" w:rsidR="00951CA1" w:rsidRDefault="00EB6B40" w:rsidP="00951CA1">
      <w:pPr>
        <w:pStyle w:val="ListParagraph"/>
        <w:numPr>
          <w:ilvl w:val="2"/>
          <w:numId w:val="1"/>
        </w:numPr>
      </w:pPr>
      <w:r>
        <w:t>I was in charge of planning our new staff projections app and we were choosing software. I spoke with a couple of people for software suggestions. We had two suggestions: CSM (Cameo Systems Modeler), and a UML tool. I tried the UML tool first but found that with the new version, it required some subscription software that wasn’t allowed within our team’s restrictions. We ended up going with Cameo. When our teammate who had suggested our other UML tool found this, he was upset because he saw the feature set of the tool he had used. I talked with him and told him that I went with this because I couldn’t get the other running based on the subscription. I told him if we were able to run the other toolset, we would. He was understanding of the situation and agreed. We worked together several times since and it’s always been easy going.</w:t>
      </w:r>
    </w:p>
    <w:p w14:paraId="0E9EA9DA" w14:textId="4470A6EB" w:rsidR="003E5C53" w:rsidRDefault="00D9568D" w:rsidP="00AB118E">
      <w:pPr>
        <w:pStyle w:val="ListParagraph"/>
        <w:numPr>
          <w:ilvl w:val="1"/>
          <w:numId w:val="1"/>
        </w:numPr>
      </w:pPr>
      <w:r>
        <w:t>Updating old unchanged code (pro*C)</w:t>
      </w:r>
    </w:p>
    <w:p w14:paraId="1009D74E" w14:textId="77777777" w:rsidR="001D07EC" w:rsidRDefault="001D07EC" w:rsidP="00AB118E">
      <w:pPr>
        <w:pStyle w:val="ListParagraph"/>
        <w:numPr>
          <w:ilvl w:val="1"/>
          <w:numId w:val="1"/>
        </w:numPr>
      </w:pPr>
    </w:p>
    <w:p w14:paraId="7B3F14C5" w14:textId="30188DE7" w:rsidR="00017840" w:rsidRDefault="00017840" w:rsidP="00017840">
      <w:pPr>
        <w:pStyle w:val="ListParagraph"/>
        <w:numPr>
          <w:ilvl w:val="0"/>
          <w:numId w:val="1"/>
        </w:numPr>
      </w:pPr>
      <w:r>
        <w:t>Tell me about a time you created a goal and achieved it</w:t>
      </w:r>
    </w:p>
    <w:p w14:paraId="1776C8F6" w14:textId="72057A0F" w:rsidR="003070BD" w:rsidRDefault="003070BD" w:rsidP="003070BD">
      <w:pPr>
        <w:pStyle w:val="ListParagraph"/>
        <w:numPr>
          <w:ilvl w:val="1"/>
          <w:numId w:val="1"/>
        </w:numPr>
      </w:pPr>
      <w:r>
        <w:t>I simplified processes gradually for the model deployment</w:t>
      </w:r>
    </w:p>
    <w:p w14:paraId="4B1D9D57" w14:textId="6910C894" w:rsidR="003070BD" w:rsidRDefault="003070BD" w:rsidP="001B2C39">
      <w:pPr>
        <w:pStyle w:val="ListParagraph"/>
        <w:numPr>
          <w:ilvl w:val="2"/>
          <w:numId w:val="1"/>
        </w:numPr>
      </w:pPr>
      <w:r>
        <w:lastRenderedPageBreak/>
        <w:t xml:space="preserve">I finished a project on the morning of the last day of the sprint. It was to add components to a series of models in Unity and create a serious of data objects. deploy models and there would be several more tasks like this in the future. I remembered seeing a number of tools people had made on the unity asset store and thought there might be a simple tool to help make that. </w:t>
      </w:r>
    </w:p>
    <w:p w14:paraId="1B32EE04" w14:textId="19162D0B" w:rsidR="00017840" w:rsidRDefault="00017840" w:rsidP="00017840">
      <w:pPr>
        <w:pStyle w:val="ListParagraph"/>
        <w:numPr>
          <w:ilvl w:val="0"/>
          <w:numId w:val="1"/>
        </w:numPr>
      </w:pPr>
      <w:r>
        <w:t>Tell me about a time you surpassed people’s expectations.</w:t>
      </w:r>
    </w:p>
    <w:p w14:paraId="24C961F7" w14:textId="615D0676" w:rsidR="003070BD" w:rsidRDefault="003070BD" w:rsidP="003070BD">
      <w:pPr>
        <w:pStyle w:val="ListParagraph"/>
        <w:numPr>
          <w:ilvl w:val="1"/>
          <w:numId w:val="1"/>
        </w:numPr>
      </w:pPr>
      <w:r>
        <w:t>3d model deployments took a couple hours instead of weeks.</w:t>
      </w:r>
    </w:p>
    <w:p w14:paraId="1608E662" w14:textId="307B8F6C" w:rsidR="00FC00B3" w:rsidRDefault="00FC00B3" w:rsidP="00FC00B3">
      <w:pPr>
        <w:pStyle w:val="ListParagraph"/>
        <w:numPr>
          <w:ilvl w:val="2"/>
          <w:numId w:val="1"/>
        </w:numPr>
      </w:pPr>
      <w:r>
        <w:t>After I had built some 3d model tools, I was able to prepare models in approximately 2 hours instead of my predecessor’s time of a week. My boss was expecting the work to take a sprint and now I can do it while taking on additional tasking. This has been going this way for more than two years now and my boss has still not updated his beliefs and expectations.</w:t>
      </w:r>
    </w:p>
    <w:p w14:paraId="388ED6B4" w14:textId="1613FC68" w:rsidR="00017840" w:rsidRDefault="00017840" w:rsidP="00017840">
      <w:pPr>
        <w:pStyle w:val="ListParagraph"/>
        <w:numPr>
          <w:ilvl w:val="0"/>
          <w:numId w:val="1"/>
        </w:numPr>
      </w:pPr>
      <w:r>
        <w:t>Tell me about a time you had to handle pressure</w:t>
      </w:r>
    </w:p>
    <w:p w14:paraId="6E6B66EF" w14:textId="739E4F54" w:rsidR="003E5C53" w:rsidRDefault="003E5C53" w:rsidP="003E5C53">
      <w:pPr>
        <w:pStyle w:val="ListParagraph"/>
        <w:numPr>
          <w:ilvl w:val="1"/>
          <w:numId w:val="1"/>
        </w:numPr>
      </w:pPr>
      <w:r>
        <w:t>On site with Lou Berger</w:t>
      </w:r>
    </w:p>
    <w:p w14:paraId="0906EE28" w14:textId="1E726B5B" w:rsidR="00FC00B3" w:rsidRDefault="00FC00B3" w:rsidP="00FC00B3">
      <w:pPr>
        <w:pStyle w:val="ListParagraph"/>
        <w:numPr>
          <w:ilvl w:val="2"/>
          <w:numId w:val="1"/>
        </w:numPr>
      </w:pPr>
      <w:r>
        <w:t>I was in a situation in which I was responsible for integrating our software on site and some of the team members I was working with found that are software was not pushing information about the network to the other members. I was told we would need a major rework to make this happen. I spoke with the chief engineer of our company and she started investigating proof that we had built it to the contract; if she didn’t, it would be a breach of contract. I led the meeting with her and the other POC and they revealed that we had built it to match the contract on the other engineer merging the code needed to configure his side differently which could be done in another hour.</w:t>
      </w:r>
    </w:p>
    <w:p w14:paraId="5879680A" w14:textId="13664D57" w:rsidR="003E5C53" w:rsidRDefault="003E5C53" w:rsidP="003E5C53">
      <w:pPr>
        <w:pStyle w:val="ListParagraph"/>
        <w:numPr>
          <w:ilvl w:val="1"/>
          <w:numId w:val="1"/>
        </w:numPr>
      </w:pPr>
      <w:r>
        <w:t>Command injection Triton</w:t>
      </w:r>
    </w:p>
    <w:p w14:paraId="531D00C9" w14:textId="66CB4FED" w:rsidR="002D2A8A" w:rsidRDefault="002D2A8A" w:rsidP="003E5C53">
      <w:pPr>
        <w:pStyle w:val="ListParagraph"/>
        <w:numPr>
          <w:ilvl w:val="1"/>
          <w:numId w:val="1"/>
        </w:numPr>
      </w:pPr>
      <w:r>
        <w:t>Work with model issues on Boundary router</w:t>
      </w:r>
    </w:p>
    <w:p w14:paraId="6EFDE9D9" w14:textId="11330FDE" w:rsidR="002D2A8A" w:rsidRPr="00B0300F" w:rsidRDefault="002D2A8A" w:rsidP="002D2A8A">
      <w:pPr>
        <w:pStyle w:val="ListParagraph"/>
        <w:numPr>
          <w:ilvl w:val="2"/>
          <w:numId w:val="1"/>
        </w:numPr>
        <w:rPr>
          <w:strike/>
        </w:rPr>
      </w:pPr>
      <w:r w:rsidRPr="00B0300F">
        <w:rPr>
          <w:strike/>
        </w:rPr>
        <w:t>I found 10:45 a few weeks ago that a model</w:t>
      </w:r>
      <w:r w:rsidR="004820D4" w:rsidRPr="00B0300F">
        <w:rPr>
          <w:strike/>
        </w:rPr>
        <w:t xml:space="preserve"> on our live server</w:t>
      </w:r>
      <w:r w:rsidRPr="00B0300F">
        <w:rPr>
          <w:strike/>
        </w:rPr>
        <w:t xml:space="preserve"> had been reported with a bug from the customer. This came up after </w:t>
      </w:r>
      <w:r w:rsidR="007F6344" w:rsidRPr="00B0300F">
        <w:rPr>
          <w:strike/>
        </w:rPr>
        <w:t xml:space="preserve">status in </w:t>
      </w:r>
      <w:r w:rsidRPr="00B0300F">
        <w:rPr>
          <w:strike/>
        </w:rPr>
        <w:t xml:space="preserve">our daily scrum. After our 3d artist examined it, He found that our collision detection was using a box collider instead of a mesh collider. I found the model and fixed it up. I had the new model deployed in half an hour. </w:t>
      </w:r>
    </w:p>
    <w:p w14:paraId="7C078543" w14:textId="77777777" w:rsidR="003E5C53" w:rsidRDefault="003E5C53" w:rsidP="003E5C53">
      <w:pPr>
        <w:pStyle w:val="ListParagraph"/>
        <w:numPr>
          <w:ilvl w:val="1"/>
          <w:numId w:val="1"/>
        </w:numPr>
      </w:pPr>
    </w:p>
    <w:p w14:paraId="4448DB9F" w14:textId="4341DEA5" w:rsidR="00017840" w:rsidRDefault="00017840" w:rsidP="00017840">
      <w:pPr>
        <w:pStyle w:val="ListParagraph"/>
        <w:numPr>
          <w:ilvl w:val="0"/>
          <w:numId w:val="1"/>
        </w:numPr>
      </w:pPr>
      <w:r>
        <w:t>Tell me about a time you had to learn something quickly.</w:t>
      </w:r>
    </w:p>
    <w:p w14:paraId="6067300F" w14:textId="319C7DA7" w:rsidR="00016BF6" w:rsidRDefault="00016BF6" w:rsidP="00016BF6">
      <w:pPr>
        <w:pStyle w:val="ListParagraph"/>
        <w:numPr>
          <w:ilvl w:val="1"/>
          <w:numId w:val="1"/>
        </w:numPr>
      </w:pPr>
      <w:r>
        <w:t>On my first day of my current team. I found out at 8:55 I would be transferring to a new team. I met with my new manager at 10 and found I would be expected to solve a problem after our scrum. I worked with our 3D artist to get a new shader that would make a material double sided. I found a tool that would cost us $5 to use and solve the problem before noon.</w:t>
      </w:r>
    </w:p>
    <w:p w14:paraId="1E8270D9" w14:textId="40536C05" w:rsidR="00017840" w:rsidRDefault="00017840" w:rsidP="00017840">
      <w:pPr>
        <w:pStyle w:val="ListParagraph"/>
        <w:numPr>
          <w:ilvl w:val="0"/>
          <w:numId w:val="1"/>
        </w:numPr>
      </w:pPr>
      <w:r>
        <w:t>Do you have any questions for me?</w:t>
      </w:r>
    </w:p>
    <w:p w14:paraId="5B127165" w14:textId="5112023A" w:rsidR="008960CF" w:rsidRDefault="008960CF" w:rsidP="008960CF">
      <w:pPr>
        <w:pStyle w:val="ListParagraph"/>
        <w:numPr>
          <w:ilvl w:val="1"/>
          <w:numId w:val="1"/>
        </w:numPr>
      </w:pPr>
      <w:r>
        <w:t>What should I be doing in my first 30 days of work?</w:t>
      </w:r>
    </w:p>
    <w:p w14:paraId="18B446EF" w14:textId="7241CE96" w:rsidR="008960CF" w:rsidRDefault="00DF31B3" w:rsidP="008960CF">
      <w:pPr>
        <w:pStyle w:val="ListParagraph"/>
        <w:numPr>
          <w:ilvl w:val="1"/>
          <w:numId w:val="1"/>
        </w:numPr>
      </w:pPr>
      <w:r>
        <w:t>What separates your successful hires from your unsuccessful hires?</w:t>
      </w:r>
    </w:p>
    <w:p w14:paraId="33640267" w14:textId="166DF408" w:rsidR="00DF31B3" w:rsidRDefault="00DF31B3" w:rsidP="008960CF">
      <w:pPr>
        <w:pStyle w:val="ListParagraph"/>
        <w:numPr>
          <w:ilvl w:val="1"/>
          <w:numId w:val="1"/>
        </w:numPr>
      </w:pPr>
      <w:r>
        <w:t>What are the most important needs of your team you’re looking to fill?</w:t>
      </w:r>
    </w:p>
    <w:sectPr w:rsidR="00DF31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544472"/>
    <w:multiLevelType w:val="hybridMultilevel"/>
    <w:tmpl w:val="082279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017274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3CF"/>
    <w:rsid w:val="00016BF6"/>
    <w:rsid w:val="00017840"/>
    <w:rsid w:val="00031C3D"/>
    <w:rsid w:val="000603E0"/>
    <w:rsid w:val="00062030"/>
    <w:rsid w:val="000C7A51"/>
    <w:rsid w:val="000D5532"/>
    <w:rsid w:val="000E287D"/>
    <w:rsid w:val="00112DD9"/>
    <w:rsid w:val="00126BE4"/>
    <w:rsid w:val="001B2C39"/>
    <w:rsid w:val="001D07EC"/>
    <w:rsid w:val="00225DF7"/>
    <w:rsid w:val="002343EA"/>
    <w:rsid w:val="00245C60"/>
    <w:rsid w:val="002B28B5"/>
    <w:rsid w:val="002C3DA0"/>
    <w:rsid w:val="002D2A8A"/>
    <w:rsid w:val="003070BD"/>
    <w:rsid w:val="00357189"/>
    <w:rsid w:val="003A39D7"/>
    <w:rsid w:val="003B565A"/>
    <w:rsid w:val="003E5C53"/>
    <w:rsid w:val="003F3AD8"/>
    <w:rsid w:val="003F6471"/>
    <w:rsid w:val="00426873"/>
    <w:rsid w:val="00431E5C"/>
    <w:rsid w:val="0047050B"/>
    <w:rsid w:val="004820D4"/>
    <w:rsid w:val="00490584"/>
    <w:rsid w:val="004C2519"/>
    <w:rsid w:val="004E242B"/>
    <w:rsid w:val="004F4FB3"/>
    <w:rsid w:val="00543F6E"/>
    <w:rsid w:val="0055094D"/>
    <w:rsid w:val="00551C2B"/>
    <w:rsid w:val="0059332D"/>
    <w:rsid w:val="0059338C"/>
    <w:rsid w:val="0060176D"/>
    <w:rsid w:val="00615879"/>
    <w:rsid w:val="00654BEE"/>
    <w:rsid w:val="0066161D"/>
    <w:rsid w:val="0067473A"/>
    <w:rsid w:val="00683D05"/>
    <w:rsid w:val="00692A5B"/>
    <w:rsid w:val="00695CD1"/>
    <w:rsid w:val="006A667C"/>
    <w:rsid w:val="0073655F"/>
    <w:rsid w:val="00785ACE"/>
    <w:rsid w:val="00796DAD"/>
    <w:rsid w:val="007B6EB1"/>
    <w:rsid w:val="007C4611"/>
    <w:rsid w:val="007F6344"/>
    <w:rsid w:val="00832254"/>
    <w:rsid w:val="00832C19"/>
    <w:rsid w:val="008464F6"/>
    <w:rsid w:val="00867070"/>
    <w:rsid w:val="00885DAE"/>
    <w:rsid w:val="008960CF"/>
    <w:rsid w:val="008B1CD2"/>
    <w:rsid w:val="00930C0D"/>
    <w:rsid w:val="00936EC8"/>
    <w:rsid w:val="00951CA1"/>
    <w:rsid w:val="00986948"/>
    <w:rsid w:val="009A3D5A"/>
    <w:rsid w:val="009A45DC"/>
    <w:rsid w:val="009A66B9"/>
    <w:rsid w:val="009D6D70"/>
    <w:rsid w:val="009E3CC1"/>
    <w:rsid w:val="00A6718C"/>
    <w:rsid w:val="00A85CF9"/>
    <w:rsid w:val="00AB118E"/>
    <w:rsid w:val="00B0300F"/>
    <w:rsid w:val="00B2540A"/>
    <w:rsid w:val="00B82D77"/>
    <w:rsid w:val="00BA0329"/>
    <w:rsid w:val="00BF0C5D"/>
    <w:rsid w:val="00C36C29"/>
    <w:rsid w:val="00C511F7"/>
    <w:rsid w:val="00C65CC4"/>
    <w:rsid w:val="00CB5B13"/>
    <w:rsid w:val="00CE5324"/>
    <w:rsid w:val="00CF6767"/>
    <w:rsid w:val="00CF6C63"/>
    <w:rsid w:val="00D23DB8"/>
    <w:rsid w:val="00D276F6"/>
    <w:rsid w:val="00D53AD1"/>
    <w:rsid w:val="00D9568D"/>
    <w:rsid w:val="00DA242C"/>
    <w:rsid w:val="00DC49C1"/>
    <w:rsid w:val="00DD158E"/>
    <w:rsid w:val="00DF31B3"/>
    <w:rsid w:val="00E1161D"/>
    <w:rsid w:val="00E24DE9"/>
    <w:rsid w:val="00E31AB0"/>
    <w:rsid w:val="00E410E4"/>
    <w:rsid w:val="00E42181"/>
    <w:rsid w:val="00E620FF"/>
    <w:rsid w:val="00E678AD"/>
    <w:rsid w:val="00E77E5A"/>
    <w:rsid w:val="00EB6B40"/>
    <w:rsid w:val="00F0253D"/>
    <w:rsid w:val="00F0286E"/>
    <w:rsid w:val="00F033CF"/>
    <w:rsid w:val="00F048F1"/>
    <w:rsid w:val="00F06434"/>
    <w:rsid w:val="00F42862"/>
    <w:rsid w:val="00F67220"/>
    <w:rsid w:val="00F72553"/>
    <w:rsid w:val="00FA02A5"/>
    <w:rsid w:val="00FB2A84"/>
    <w:rsid w:val="00FC00B3"/>
    <w:rsid w:val="00FC3A13"/>
    <w:rsid w:val="00FC47B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6EBA69"/>
  <w15:chartTrackingRefBased/>
  <w15:docId w15:val="{26D71886-87C4-413A-A245-562EF282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033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B2A84"/>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017840"/>
    <w:pPr>
      <w:ind w:left="720"/>
      <w:contextualSpacing/>
    </w:pPr>
  </w:style>
  <w:style w:type="character" w:styleId="Hyperlink">
    <w:name w:val="Hyperlink"/>
    <w:basedOn w:val="DefaultParagraphFont"/>
    <w:uiPriority w:val="99"/>
    <w:unhideWhenUsed/>
    <w:rsid w:val="00C65CC4"/>
    <w:rPr>
      <w:color w:val="0563C1" w:themeColor="hyperlink"/>
      <w:u w:val="single"/>
    </w:rPr>
  </w:style>
  <w:style w:type="character" w:styleId="UnresolvedMention">
    <w:name w:val="Unresolved Mention"/>
    <w:basedOn w:val="DefaultParagraphFont"/>
    <w:uiPriority w:val="99"/>
    <w:semiHidden/>
    <w:unhideWhenUsed/>
    <w:rsid w:val="00C65CC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4312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linkedin.com/interview-prep/assessments/urn:li:fsd_assessment:(1,a)/question/urn:li:fsd_assessmentQuestion:(10032,aq32)/"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8722</TotalTime>
  <Pages>12</Pages>
  <Words>4379</Words>
  <Characters>24963</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Borg</dc:creator>
  <cp:keywords/>
  <dc:description/>
  <cp:lastModifiedBy>Paul Borg</cp:lastModifiedBy>
  <cp:revision>78</cp:revision>
  <dcterms:created xsi:type="dcterms:W3CDTF">2022-11-17T03:03:00Z</dcterms:created>
  <dcterms:modified xsi:type="dcterms:W3CDTF">2023-11-17T19:16:00Z</dcterms:modified>
</cp:coreProperties>
</file>