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434DBA" w14:textId="6439F3D6" w:rsidR="00F0286E" w:rsidRDefault="00105E21">
      <w:r>
        <w:t>Interview prep</w:t>
      </w:r>
    </w:p>
    <w:p w14:paraId="1E4C33DB" w14:textId="38A61FAC" w:rsidR="00105E21" w:rsidRDefault="00105E21">
      <w:r>
        <w:t>Cracking the coding interview problems</w:t>
      </w:r>
    </w:p>
    <w:p w14:paraId="5819EDF6" w14:textId="2DA46149" w:rsidR="00105E21" w:rsidRDefault="00000000">
      <w:hyperlink r:id="rId4" w:history="1">
        <w:r w:rsidR="00105E21" w:rsidRPr="000810A2">
          <w:rPr>
            <w:rStyle w:val="Hyperlink"/>
          </w:rPr>
          <w:t>https://leetcode.com/list/5kiae7i1/</w:t>
        </w:r>
      </w:hyperlink>
    </w:p>
    <w:p w14:paraId="55FB917D" w14:textId="06DFA2D4" w:rsidR="00105E21" w:rsidRDefault="000F27FF">
      <w:r>
        <w:t xml:space="preserve">Described at: </w:t>
      </w:r>
      <w:hyperlink r:id="rId5" w:history="1">
        <w:r w:rsidRPr="000810A2">
          <w:rPr>
            <w:rStyle w:val="Hyperlink"/>
          </w:rPr>
          <w:t>https://leetcode.com/discuss/general-discussion/1152824/cracking-the-coding-interview-6th-edition-in-leetcode</w:t>
        </w:r>
      </w:hyperlink>
    </w:p>
    <w:p w14:paraId="1F902C70" w14:textId="77777777" w:rsidR="00D66A97" w:rsidRDefault="00D66A97"/>
    <w:p w14:paraId="4A7F1BCC" w14:textId="052CB7B4" w:rsidR="00C75A99" w:rsidRDefault="00DA08D1">
      <w:r>
        <w:t xml:space="preserve">Resume at </w:t>
      </w:r>
    </w:p>
    <w:p w14:paraId="431B36FB" w14:textId="42B7DB55" w:rsidR="004F6B7D" w:rsidRDefault="007E2517">
      <w:hyperlink r:id="rId6" w:history="1">
        <w:r w:rsidRPr="005A638A">
          <w:rPr>
            <w:rStyle w:val="Hyperlink"/>
          </w:rPr>
          <w:t>https://leetcode.com/problems/balanced-binary-tree/</w:t>
        </w:r>
      </w:hyperlink>
    </w:p>
    <w:p w14:paraId="171F35AA" w14:textId="77777777" w:rsidR="007E2517" w:rsidRDefault="007E2517"/>
    <w:p w14:paraId="2F102E49" w14:textId="15FBD4D4" w:rsidR="00105E21" w:rsidRDefault="00105E21">
      <w:r>
        <w:t>blind 75</w:t>
      </w:r>
    </w:p>
    <w:p w14:paraId="792075D2" w14:textId="04763CA9" w:rsidR="00105E21" w:rsidRDefault="00000000">
      <w:hyperlink r:id="rId7" w:history="1">
        <w:r w:rsidR="009135B3" w:rsidRPr="000810A2">
          <w:rPr>
            <w:rStyle w:val="Hyperlink"/>
          </w:rPr>
          <w:t>https://leetcode.com/discuss/general-discussion/460599/blind-75-leetcode-questions</w:t>
        </w:r>
      </w:hyperlink>
    </w:p>
    <w:p w14:paraId="6FEDB0C1" w14:textId="0CA2C098" w:rsidR="00105E21" w:rsidRDefault="00105E21"/>
    <w:p w14:paraId="5AC35106" w14:textId="554DB343" w:rsidR="00105E21" w:rsidRDefault="00105E21">
      <w:r>
        <w:t>grind 75</w:t>
      </w:r>
    </w:p>
    <w:p w14:paraId="20E2EFAD" w14:textId="7526D211" w:rsidR="00105E21" w:rsidRDefault="00000000">
      <w:hyperlink r:id="rId8" w:history="1">
        <w:r w:rsidR="009135B3" w:rsidRPr="000810A2">
          <w:rPr>
            <w:rStyle w:val="Hyperlink"/>
          </w:rPr>
          <w:t>https://www.techinterviewhandbook.org/grind75</w:t>
        </w:r>
      </w:hyperlink>
    </w:p>
    <w:p w14:paraId="45E7BAC3" w14:textId="77777777" w:rsidR="009135B3" w:rsidRDefault="009135B3"/>
    <w:p w14:paraId="28DF4288" w14:textId="32689C4C" w:rsidR="009135B3" w:rsidRDefault="009135B3">
      <w:r>
        <w:t>what to study based on time left</w:t>
      </w:r>
    </w:p>
    <w:p w14:paraId="7240D990" w14:textId="61594D8B" w:rsidR="009135B3" w:rsidRDefault="00000000">
      <w:hyperlink r:id="rId9" w:history="1">
        <w:r w:rsidR="009135B3" w:rsidRPr="000810A2">
          <w:rPr>
            <w:rStyle w:val="Hyperlink"/>
          </w:rPr>
          <w:t>https://www.techinterviewhandbook.org/coding-interview-study-plan/</w:t>
        </w:r>
      </w:hyperlink>
    </w:p>
    <w:p w14:paraId="3FF7C0B6" w14:textId="77777777" w:rsidR="009135B3" w:rsidRDefault="009135B3"/>
    <w:p w14:paraId="6572FB6E" w14:textId="09F257EF" w:rsidR="00105E21" w:rsidRDefault="00105E21">
      <w:r>
        <w:t xml:space="preserve">save completed problems to </w:t>
      </w:r>
      <w:r w:rsidR="00FA49CD">
        <w:t>repo at</w:t>
      </w:r>
    </w:p>
    <w:p w14:paraId="5B2FA1AA" w14:textId="2DE3063C" w:rsidR="00393C72" w:rsidRDefault="00393C72">
      <w:r w:rsidRPr="00393C72">
        <w:t>D:\PlBorgPrograms\Code\LeetCode-Problems\LeetCode-Problems</w:t>
      </w:r>
      <w:r w:rsidR="00386A61">
        <w:t xml:space="preserve"> </w:t>
      </w:r>
    </w:p>
    <w:p w14:paraId="4DEDACAE" w14:textId="77777777" w:rsidR="00393C72" w:rsidRDefault="00393C72"/>
    <w:p w14:paraId="412AF245" w14:textId="77777777" w:rsidR="00393C72" w:rsidRDefault="00393C72"/>
    <w:sectPr w:rsidR="00393C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E21"/>
    <w:rsid w:val="000D767C"/>
    <w:rsid w:val="000F27FF"/>
    <w:rsid w:val="00105E21"/>
    <w:rsid w:val="001132E2"/>
    <w:rsid w:val="00115FB2"/>
    <w:rsid w:val="002516E0"/>
    <w:rsid w:val="00386A61"/>
    <w:rsid w:val="00393C72"/>
    <w:rsid w:val="004F6B7D"/>
    <w:rsid w:val="007E2517"/>
    <w:rsid w:val="009135B3"/>
    <w:rsid w:val="00B242E8"/>
    <w:rsid w:val="00C75A99"/>
    <w:rsid w:val="00D32312"/>
    <w:rsid w:val="00D66A97"/>
    <w:rsid w:val="00DA08D1"/>
    <w:rsid w:val="00F0286E"/>
    <w:rsid w:val="00F9740B"/>
    <w:rsid w:val="00FA49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AFB31A"/>
  <w15:chartTrackingRefBased/>
  <w15:docId w15:val="{5A2D6BD9-E691-4CAB-97AC-B1EF8CE9ED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05E2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5E2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242E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echinterviewhandbook.org/grind75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leetcode.com/discuss/general-discussion/460599/blind-75-leetcode-questions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leetcode.com/problems/balanced-binary-tree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leetcode.com/discuss/general-discussion/1152824/cracking-the-coding-interview-6th-edition-in-leetcode" TargetMode="External"/><Relationship Id="rId10" Type="http://schemas.openxmlformats.org/officeDocument/2006/relationships/fontTable" Target="fontTable.xml"/><Relationship Id="rId4" Type="http://schemas.openxmlformats.org/officeDocument/2006/relationships/hyperlink" Target="https://leetcode.com/list/5kiae7i1/" TargetMode="External"/><Relationship Id="rId9" Type="http://schemas.openxmlformats.org/officeDocument/2006/relationships/hyperlink" Target="https://www.techinterviewhandbook.org/coding-interview-study-pla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2504</TotalTime>
  <Pages>1</Pages>
  <Words>166</Words>
  <Characters>950</Characters>
  <Application>Microsoft Office Word</Application>
  <DocSecurity>0</DocSecurity>
  <Lines>7</Lines>
  <Paragraphs>2</Paragraphs>
  <ScaleCrop>false</ScaleCrop>
  <Company/>
  <LinksUpToDate>false</LinksUpToDate>
  <CharactersWithSpaces>1114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Borg</dc:creator>
  <cp:keywords/>
  <dc:description/>
  <cp:lastModifiedBy>Paul Borg</cp:lastModifiedBy>
  <cp:revision>8</cp:revision>
  <dcterms:created xsi:type="dcterms:W3CDTF">2022-09-29T15:52:00Z</dcterms:created>
  <dcterms:modified xsi:type="dcterms:W3CDTF">2022-10-07T15:29:00Z</dcterms:modified>
</cp:coreProperties>
</file>