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4A7F1BCC" w14:textId="052CB7B4" w:rsidR="00C75A99" w:rsidRDefault="00DA08D1">
      <w:r>
        <w:t xml:space="preserve">Resume at </w:t>
      </w:r>
    </w:p>
    <w:p w14:paraId="46B284CA" w14:textId="336D1D6D" w:rsidR="00D302C4" w:rsidRDefault="00D302C4">
      <w:hyperlink r:id="rId6" w:history="1">
        <w:r w:rsidRPr="00E368B2">
          <w:rPr>
            <w:rStyle w:val="Hyperlink"/>
          </w:rPr>
          <w:t>https://leetcode.com/problems/search-in-rotated-sorted-array-ii/</w:t>
        </w:r>
      </w:hyperlink>
    </w:p>
    <w:p w14:paraId="498D2FB5" w14:textId="702B42E7" w:rsidR="00373F80" w:rsidRDefault="00957140">
      <w:r>
        <w:t xml:space="preserve"> </w:t>
      </w:r>
    </w:p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A10703">
      <w:hyperlink r:id="rId8" w:history="1">
        <w:r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373F80">
      <w:hyperlink r:id="rId9" w:history="1">
        <w:r w:rsidRPr="00E368B2">
          <w:rPr>
            <w:rStyle w:val="Hyperlink"/>
          </w:rPr>
          <w:t>https://leetcode.com/problems/maximum-height-by-stacking-cuboids/</w:t>
        </w:r>
      </w:hyperlink>
    </w:p>
    <w:p w14:paraId="532AAA4E" w14:textId="77777777" w:rsidR="00373F80" w:rsidRDefault="00373F80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0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1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2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D767C"/>
    <w:rsid w:val="000F27FF"/>
    <w:rsid w:val="00105E21"/>
    <w:rsid w:val="001132E2"/>
    <w:rsid w:val="00115FB2"/>
    <w:rsid w:val="001D0CA1"/>
    <w:rsid w:val="002516E0"/>
    <w:rsid w:val="002F4ABD"/>
    <w:rsid w:val="00373F80"/>
    <w:rsid w:val="00386A61"/>
    <w:rsid w:val="00393C72"/>
    <w:rsid w:val="004F6B7D"/>
    <w:rsid w:val="005576C6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302C4"/>
    <w:rsid w:val="00D32312"/>
    <w:rsid w:val="00D66A97"/>
    <w:rsid w:val="00DA08D1"/>
    <w:rsid w:val="00DC1CAF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www.techinterviewhandbook.org/coding-interview-study-plan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search-in-rotated-sorted-array-ii/" TargetMode="External"/><Relationship Id="rId11" Type="http://schemas.openxmlformats.org/officeDocument/2006/relationships/hyperlink" Target="https://www.techinterviewhandbook.org/grind75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0" Type="http://schemas.openxmlformats.org/officeDocument/2006/relationships/hyperlink" Target="https://leetcode.com/discuss/general-discussion/460599/blind-75-leetcode-questions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9812</TotalTime>
  <Pages>1</Pages>
  <Words>234</Words>
  <Characters>1337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7</cp:revision>
  <dcterms:created xsi:type="dcterms:W3CDTF">2022-09-29T15:52:00Z</dcterms:created>
  <dcterms:modified xsi:type="dcterms:W3CDTF">2022-11-03T02:35:00Z</dcterms:modified>
</cp:coreProperties>
</file>