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1480E6DF" w14:textId="77777777" w:rsidR="00557A36" w:rsidRDefault="00DA08D1" w:rsidP="00557A36">
      <w:r>
        <w:t xml:space="preserve">Resume at </w:t>
      </w:r>
    </w:p>
    <w:p w14:paraId="250C666E" w14:textId="0690AF98" w:rsidR="00A21539" w:rsidRDefault="006E7C59" w:rsidP="00557A36">
      <w:hyperlink r:id="rId6" w:history="1">
        <w:r w:rsidRPr="00400258">
          <w:rPr>
            <w:rStyle w:val="Hyperlink"/>
          </w:rPr>
          <w:t>https://leetcode.com/problems/word-ladder/</w:t>
        </w:r>
      </w:hyperlink>
    </w:p>
    <w:p w14:paraId="2907C5EA" w14:textId="77777777" w:rsidR="006E7C59" w:rsidRDefault="006E7C59" w:rsidP="00557A36"/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000000">
      <w:hyperlink r:id="rId8" w:history="1">
        <w:r w:rsidR="00A10703"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000000">
      <w:hyperlink r:id="rId9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000000">
      <w:hyperlink r:id="rId10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5078A503" w:rsidR="00EE7344" w:rsidRDefault="00000000">
      <w:pPr>
        <w:rPr>
          <w:rStyle w:val="Hyperlink"/>
        </w:rPr>
      </w:pPr>
      <w:hyperlink r:id="rId11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3F5F35C3" w14:textId="64F2AADF" w:rsidR="00EC30E1" w:rsidRDefault="00000000">
      <w:hyperlink r:id="rId12" w:history="1">
        <w:r w:rsidR="00EC30E1" w:rsidRPr="001F6EA1">
          <w:rPr>
            <w:rStyle w:val="Hyperlink"/>
          </w:rPr>
          <w:t>https://leetcode.com/problems/contiguous-array/description/</w:t>
        </w:r>
      </w:hyperlink>
      <w:r w:rsidR="00EC30E1">
        <w:t xml:space="preserve"> </w:t>
      </w:r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3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4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5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A2FAA"/>
    <w:rsid w:val="000D767C"/>
    <w:rsid w:val="000F27FF"/>
    <w:rsid w:val="00105E21"/>
    <w:rsid w:val="001132E2"/>
    <w:rsid w:val="00115FB2"/>
    <w:rsid w:val="001D0CA1"/>
    <w:rsid w:val="002516E0"/>
    <w:rsid w:val="002621E4"/>
    <w:rsid w:val="0027621F"/>
    <w:rsid w:val="002F4ABD"/>
    <w:rsid w:val="00337D4A"/>
    <w:rsid w:val="00373F80"/>
    <w:rsid w:val="00386A61"/>
    <w:rsid w:val="00393C72"/>
    <w:rsid w:val="003A567D"/>
    <w:rsid w:val="003D6C86"/>
    <w:rsid w:val="00421722"/>
    <w:rsid w:val="004F6B7D"/>
    <w:rsid w:val="005576C6"/>
    <w:rsid w:val="00557A36"/>
    <w:rsid w:val="006B1CC2"/>
    <w:rsid w:val="006E7C59"/>
    <w:rsid w:val="007E2517"/>
    <w:rsid w:val="009135B3"/>
    <w:rsid w:val="00944F8B"/>
    <w:rsid w:val="00957140"/>
    <w:rsid w:val="00960795"/>
    <w:rsid w:val="00A10703"/>
    <w:rsid w:val="00A21539"/>
    <w:rsid w:val="00AD2FA4"/>
    <w:rsid w:val="00B242E8"/>
    <w:rsid w:val="00C50509"/>
    <w:rsid w:val="00C75A99"/>
    <w:rsid w:val="00C9445C"/>
    <w:rsid w:val="00D21F96"/>
    <w:rsid w:val="00D302C4"/>
    <w:rsid w:val="00D32312"/>
    <w:rsid w:val="00D66A97"/>
    <w:rsid w:val="00DA08D1"/>
    <w:rsid w:val="00DC1CAF"/>
    <w:rsid w:val="00EC30E1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n-queens/" TargetMode="External"/><Relationship Id="rId13" Type="http://schemas.openxmlformats.org/officeDocument/2006/relationships/hyperlink" Target="https://leetcode.com/discuss/general-discussion/460599/blind-75-leetcode-question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hyperlink" Target="https://leetcode.com/problems/contiguous-array/description/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word-ladder/" TargetMode="External"/><Relationship Id="rId11" Type="http://schemas.openxmlformats.org/officeDocument/2006/relationships/hyperlink" Target="https://leetcode.com/problems/search-in-rotated-sorted-array-ii/submission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www.techinterviewhandbook.org/coding-interview-study-plan/" TargetMode="External"/><Relationship Id="rId10" Type="http://schemas.openxmlformats.org/officeDocument/2006/relationships/hyperlink" Target="https://leetcode.com/problems/search-in-rotated-sorted-array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aximum-height-by-stacking-cuboids/" TargetMode="External"/><Relationship Id="rId14" Type="http://schemas.openxmlformats.org/officeDocument/2006/relationships/hyperlink" Target="https://www.techinterviewhandbook.org/grind7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15752</TotalTime>
  <Pages>2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23</cp:revision>
  <dcterms:created xsi:type="dcterms:W3CDTF">2022-09-29T15:52:00Z</dcterms:created>
  <dcterms:modified xsi:type="dcterms:W3CDTF">2022-12-05T04:01:00Z</dcterms:modified>
</cp:coreProperties>
</file>